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51EC" w14:textId="77777777" w:rsidR="0021316E" w:rsidRDefault="0021316E">
      <w:pPr>
        <w:rPr>
          <w:rFonts w:hint="eastAsia"/>
        </w:rPr>
      </w:pPr>
    </w:p>
    <w:p w14:paraId="0FAD979C" w14:textId="77777777" w:rsidR="0021316E" w:rsidRDefault="0021316E">
      <w:pPr>
        <w:rPr>
          <w:rFonts w:hint="eastAsia"/>
        </w:rPr>
      </w:pPr>
    </w:p>
    <w:p w14:paraId="73D24C21" w14:textId="77777777" w:rsidR="0021316E" w:rsidRDefault="0021316E">
      <w:pPr>
        <w:rPr>
          <w:rFonts w:hint="eastAsia"/>
        </w:rPr>
      </w:pPr>
      <w:r>
        <w:rPr>
          <w:rFonts w:hint="eastAsia"/>
        </w:rPr>
        <w:t>公事的定义</w:t>
      </w:r>
    </w:p>
    <w:p w14:paraId="7D43A7A3" w14:textId="77777777" w:rsidR="0021316E" w:rsidRDefault="0021316E">
      <w:pPr>
        <w:rPr>
          <w:rFonts w:hint="eastAsia"/>
        </w:rPr>
      </w:pPr>
      <w:r>
        <w:rPr>
          <w:rFonts w:hint="eastAsia"/>
        </w:rPr>
        <w:t>“公事”，指的是公家事务、公务，是与个人私事相对的概念。在社会的运行体系中，公事涉及到各个领域和层面，涵盖政府机关、企事业单位等多种组织的日常运作和管理。它包括但不限于政策的制定与执行、项目推进、资源分配、公共事务的处理等等。公事的范畴极为广泛，从国家的大政方针到基层单位的日常具体事务，都可被纳入公事的范畴。其目的在于维护公共利益、促进社会的正常运转和发展。</w:t>
      </w:r>
    </w:p>
    <w:p w14:paraId="68419597" w14:textId="77777777" w:rsidR="0021316E" w:rsidRDefault="0021316E">
      <w:pPr>
        <w:rPr>
          <w:rFonts w:hint="eastAsia"/>
        </w:rPr>
      </w:pPr>
    </w:p>
    <w:p w14:paraId="2D3866BE" w14:textId="77777777" w:rsidR="0021316E" w:rsidRDefault="0021316E">
      <w:pPr>
        <w:rPr>
          <w:rFonts w:hint="eastAsia"/>
        </w:rPr>
      </w:pPr>
    </w:p>
    <w:p w14:paraId="5721506B" w14:textId="77777777" w:rsidR="0021316E" w:rsidRDefault="0021316E">
      <w:pPr>
        <w:rPr>
          <w:rFonts w:hint="eastAsia"/>
        </w:rPr>
      </w:pPr>
      <w:r>
        <w:rPr>
          <w:rFonts w:hint="eastAsia"/>
        </w:rPr>
        <w:t>公事的重要性</w:t>
      </w:r>
    </w:p>
    <w:p w14:paraId="0BF32482" w14:textId="77777777" w:rsidR="0021316E" w:rsidRDefault="0021316E">
      <w:pPr>
        <w:rPr>
          <w:rFonts w:hint="eastAsia"/>
        </w:rPr>
      </w:pPr>
      <w:r>
        <w:rPr>
          <w:rFonts w:hint="eastAsia"/>
        </w:rPr>
        <w:t>公事对于社会和组织的稳定与发展起着至关重要的作用。从宏观层面看，国家和政府的公事决策和执行直接关系到整个社会的经济发展、民生福祉、国家安全等核心问题。合理的政策规划与有效的执行，能推动经济增长、改善人民生活、提升国家的综合实力。对于企事业单位来说，公事的处理质量直接影响着自身的生存与发展。高效的公事管理有助于提高工作效率、提升企业形象、增强市场竞争力，从而在激烈的市场竞争中占据有利地位。</w:t>
      </w:r>
    </w:p>
    <w:p w14:paraId="7EC2A70E" w14:textId="77777777" w:rsidR="0021316E" w:rsidRDefault="0021316E">
      <w:pPr>
        <w:rPr>
          <w:rFonts w:hint="eastAsia"/>
        </w:rPr>
      </w:pPr>
    </w:p>
    <w:p w14:paraId="02CBD83D" w14:textId="77777777" w:rsidR="0021316E" w:rsidRDefault="0021316E">
      <w:pPr>
        <w:rPr>
          <w:rFonts w:hint="eastAsia"/>
        </w:rPr>
      </w:pPr>
    </w:p>
    <w:p w14:paraId="05BCF1D6" w14:textId="77777777" w:rsidR="0021316E" w:rsidRDefault="0021316E">
      <w:pPr>
        <w:rPr>
          <w:rFonts w:hint="eastAsia"/>
        </w:rPr>
      </w:pPr>
      <w:r>
        <w:rPr>
          <w:rFonts w:hint="eastAsia"/>
        </w:rPr>
        <w:t>公事办理的流程</w:t>
      </w:r>
    </w:p>
    <w:p w14:paraId="07641811" w14:textId="77777777" w:rsidR="0021316E" w:rsidRDefault="0021316E">
      <w:pPr>
        <w:rPr>
          <w:rFonts w:hint="eastAsia"/>
        </w:rPr>
      </w:pPr>
      <w:r>
        <w:rPr>
          <w:rFonts w:hint="eastAsia"/>
        </w:rPr>
        <w:t>一般而言，公事的办理有一套相对规范的流程。首先是问题的提出或任务的确定，这可能源自上级的指令、群众的需求或组织自身发展的需要。接着进入调研分析阶段，全面收集相关信息，深入研究问题的本质和相关因素，为后续的决策提供依据。然后制定具体的解决方案或行动计划，明确目标、步骤、责任人等。在执行过程中，需要严格监督和把控进度，及时协调解决出现的各种问题。最后进行总结评估，检验工作成效，积累经验教训，以便在未来更好地处理类似公事。</w:t>
      </w:r>
    </w:p>
    <w:p w14:paraId="5018FF2A" w14:textId="77777777" w:rsidR="0021316E" w:rsidRDefault="0021316E">
      <w:pPr>
        <w:rPr>
          <w:rFonts w:hint="eastAsia"/>
        </w:rPr>
      </w:pPr>
    </w:p>
    <w:p w14:paraId="62B9697E" w14:textId="77777777" w:rsidR="0021316E" w:rsidRDefault="0021316E">
      <w:pPr>
        <w:rPr>
          <w:rFonts w:hint="eastAsia"/>
        </w:rPr>
      </w:pPr>
    </w:p>
    <w:p w14:paraId="6A51A403" w14:textId="77777777" w:rsidR="0021316E" w:rsidRDefault="0021316E">
      <w:pPr>
        <w:rPr>
          <w:rFonts w:hint="eastAsia"/>
        </w:rPr>
      </w:pPr>
      <w:r>
        <w:rPr>
          <w:rFonts w:hint="eastAsia"/>
        </w:rPr>
        <w:t>公事办理的能力要求</w:t>
      </w:r>
    </w:p>
    <w:p w14:paraId="71AE48B1" w14:textId="77777777" w:rsidR="0021316E" w:rsidRDefault="0021316E">
      <w:pPr>
        <w:rPr>
          <w:rFonts w:hint="eastAsia"/>
        </w:rPr>
      </w:pPr>
      <w:r>
        <w:rPr>
          <w:rFonts w:hint="eastAsia"/>
        </w:rPr>
        <w:t>办理公事需要具备多种能力。沟通协调能力至关重要，要能够与不同部门、不同层级的人员进行有效的沟通，协调各方资源，达成工作目标。决策分析能力也不可或缺，面对复杂的情况和众多信息时，能迅速判断并做出科学合理的决策。组织管理能力、问题解决能力以及学习能力等也十分重要。具备良好的组织管理能力可以合理安排工作和资源，高效推进公事；及时解决工作中出现的问题，能避免工作延误；不断学习新知识、新技能，能更好地适应不断变化的工作环境。</w:t>
      </w:r>
    </w:p>
    <w:p w14:paraId="79C34F07" w14:textId="77777777" w:rsidR="0021316E" w:rsidRDefault="0021316E">
      <w:pPr>
        <w:rPr>
          <w:rFonts w:hint="eastAsia"/>
        </w:rPr>
      </w:pPr>
    </w:p>
    <w:p w14:paraId="3DFA9F46" w14:textId="77777777" w:rsidR="0021316E" w:rsidRDefault="0021316E">
      <w:pPr>
        <w:rPr>
          <w:rFonts w:hint="eastAsia"/>
        </w:rPr>
      </w:pPr>
    </w:p>
    <w:p w14:paraId="3C5AB297" w14:textId="77777777" w:rsidR="0021316E" w:rsidRDefault="0021316E">
      <w:pPr>
        <w:rPr>
          <w:rFonts w:hint="eastAsia"/>
        </w:rPr>
      </w:pPr>
      <w:r>
        <w:rPr>
          <w:rFonts w:hint="eastAsia"/>
        </w:rPr>
        <w:t>公事的意义与价值</w:t>
      </w:r>
    </w:p>
    <w:p w14:paraId="630B63B8" w14:textId="77777777" w:rsidR="0021316E" w:rsidRDefault="0021316E">
      <w:pPr>
        <w:rPr>
          <w:rFonts w:hint="eastAsia"/>
        </w:rPr>
      </w:pPr>
      <w:r>
        <w:rPr>
          <w:rFonts w:hint="eastAsia"/>
        </w:rPr>
        <w:t>公事的存在和有效处理是社会有序运行的基石。它保障了公共政策的落实，确保资源合理分配到最需要的地方，促进社会公平与和谐。对于组织而言，良好的公事管理能增强凝聚力和战斗力，使组织朝着既定目标稳步前进。公事的办理过程也是一个锻炼和培养人才队伍的过程，为个人和组织的发展提供有力支撑。公事在现代社会的各个层面都有着不可替代的意义与价值。</w:t>
      </w:r>
    </w:p>
    <w:p w14:paraId="06CB49DD" w14:textId="77777777" w:rsidR="0021316E" w:rsidRDefault="0021316E">
      <w:pPr>
        <w:rPr>
          <w:rFonts w:hint="eastAsia"/>
        </w:rPr>
      </w:pPr>
    </w:p>
    <w:p w14:paraId="079CE674" w14:textId="77777777" w:rsidR="0021316E" w:rsidRDefault="00213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85BA9" w14:textId="2A367E6D" w:rsidR="00C46660" w:rsidRDefault="00C46660"/>
    <w:sectPr w:rsidR="00C4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0"/>
    <w:rsid w:val="0021316E"/>
    <w:rsid w:val="00277131"/>
    <w:rsid w:val="00C4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C1841-1AD0-4A65-8FDA-E447E418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