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8E24D" w14:textId="77777777" w:rsidR="009D60EC" w:rsidRDefault="009D60EC">
      <w:pPr>
        <w:rPr>
          <w:rFonts w:hint="eastAsia"/>
        </w:rPr>
      </w:pPr>
      <w:r>
        <w:rPr>
          <w:rFonts w:hint="eastAsia"/>
        </w:rPr>
        <w:t>八角楼深夜的拼音</w:t>
      </w:r>
    </w:p>
    <w:p w14:paraId="04E61667" w14:textId="77777777" w:rsidR="009D60EC" w:rsidRDefault="009D60EC">
      <w:pPr>
        <w:rPr>
          <w:rFonts w:hint="eastAsia"/>
        </w:rPr>
      </w:pPr>
      <w:r>
        <w:rPr>
          <w:rFonts w:hint="eastAsia"/>
        </w:rPr>
        <w:t>“八角楼深夜”用拼音表达是“bā jiǎo lóu shēn yè” 。这看似简单的拼音，却能勾起许多富有诗意和画面感的遐想。八角楼，在很多地方都有以此命名的建筑，它们往往有着独特的建筑风格和深厚的历史文化底蕴。而当夜幕降临，夜晚的八角楼更是别具一番风味。</w:t>
      </w:r>
    </w:p>
    <w:p w14:paraId="44BD0751" w14:textId="77777777" w:rsidR="009D60EC" w:rsidRDefault="009D60EC">
      <w:pPr>
        <w:rPr>
          <w:rFonts w:hint="eastAsia"/>
        </w:rPr>
      </w:pPr>
    </w:p>
    <w:p w14:paraId="68EC8343" w14:textId="77777777" w:rsidR="009D60EC" w:rsidRDefault="009D60EC">
      <w:pPr>
        <w:rPr>
          <w:rFonts w:hint="eastAsia"/>
        </w:rPr>
      </w:pPr>
    </w:p>
    <w:p w14:paraId="141C4015" w14:textId="77777777" w:rsidR="009D60EC" w:rsidRDefault="009D60EC">
      <w:pPr>
        <w:rPr>
          <w:rFonts w:hint="eastAsia"/>
        </w:rPr>
      </w:pPr>
      <w:r>
        <w:rPr>
          <w:rFonts w:hint="eastAsia"/>
        </w:rPr>
        <w:t>八角楼的独特魅力</w:t>
      </w:r>
    </w:p>
    <w:p w14:paraId="4D7EDF61" w14:textId="77777777" w:rsidR="009D60EC" w:rsidRDefault="009D60EC">
      <w:pPr>
        <w:rPr>
          <w:rFonts w:hint="eastAsia"/>
        </w:rPr>
      </w:pPr>
      <w:r>
        <w:rPr>
          <w:rFonts w:hint="eastAsia"/>
        </w:rPr>
        <w:t>八角楼，因其独特的八角形设计而得名。从外观上看，它宛如一颗璀璨的明珠镶嵌在大地之上。八条棱边向四周舒展，每一处线条都流畅而优美。它可能坐落在青山绿水之间，周围环绕着郁郁葱葱的树木，清脆的鸟鸣声和潺潺的流水声为它增添了一份自然的灵动；也可能置身于古朴的小镇之中，见证着岁月的变迁和人间的烟火。</w:t>
      </w:r>
    </w:p>
    <w:p w14:paraId="6C813611" w14:textId="77777777" w:rsidR="009D60EC" w:rsidRDefault="009D60EC">
      <w:pPr>
        <w:rPr>
          <w:rFonts w:hint="eastAsia"/>
        </w:rPr>
      </w:pPr>
    </w:p>
    <w:p w14:paraId="1F19DA24" w14:textId="77777777" w:rsidR="009D60EC" w:rsidRDefault="009D60EC">
      <w:pPr>
        <w:rPr>
          <w:rFonts w:hint="eastAsia"/>
        </w:rPr>
      </w:pPr>
      <w:r>
        <w:rPr>
          <w:rFonts w:hint="eastAsia"/>
        </w:rPr>
        <w:t>走近八角楼，便能感受到它那古朴而厚重的气息。屋顶的琉璃瓦在阳光下闪烁着微光，即使在夜晚，也能想象出它在月色下的神秘与典雅。楼阁的门窗雕梁画栋，精致的图案讲述着古老的故事。踏入楼内，木质的结构散发着淡淡的木香，仿佛能让人穿越时空，领略到过去人们在此的生活场景。</w:t>
      </w:r>
    </w:p>
    <w:p w14:paraId="4C2625D9" w14:textId="77777777" w:rsidR="009D60EC" w:rsidRDefault="009D60EC">
      <w:pPr>
        <w:rPr>
          <w:rFonts w:hint="eastAsia"/>
        </w:rPr>
      </w:pPr>
    </w:p>
    <w:p w14:paraId="42AF041E" w14:textId="77777777" w:rsidR="009D60EC" w:rsidRDefault="009D60EC">
      <w:pPr>
        <w:rPr>
          <w:rFonts w:hint="eastAsia"/>
        </w:rPr>
      </w:pPr>
    </w:p>
    <w:p w14:paraId="0F4C12B3" w14:textId="77777777" w:rsidR="009D60EC" w:rsidRDefault="009D60EC">
      <w:pPr>
        <w:rPr>
          <w:rFonts w:hint="eastAsia"/>
        </w:rPr>
      </w:pPr>
      <w:r>
        <w:rPr>
          <w:rFonts w:hint="eastAsia"/>
        </w:rPr>
        <w:t>深夜的八角楼之景</w:t>
      </w:r>
    </w:p>
    <w:p w14:paraId="301109C1" w14:textId="77777777" w:rsidR="009D60EC" w:rsidRDefault="009D60EC">
      <w:pPr>
        <w:rPr>
          <w:rFonts w:hint="eastAsia"/>
        </w:rPr>
      </w:pPr>
      <w:r>
        <w:rPr>
          <w:rFonts w:hint="eastAsia"/>
        </w:rPr>
        <w:t>当深夜降临，世界渐渐安静下来，八角楼却仿佛在这寂静中苏醒。月光如水，洒在八角楼的每一寸角落，给它披上了一层银纱。楼周围的影子被拉得长长的，与周围的环境融为一体，营造出一种如梦如幻的氛围。</w:t>
      </w:r>
    </w:p>
    <w:p w14:paraId="3073B46C" w14:textId="77777777" w:rsidR="009D60EC" w:rsidRDefault="009D60EC">
      <w:pPr>
        <w:rPr>
          <w:rFonts w:hint="eastAsia"/>
        </w:rPr>
      </w:pPr>
    </w:p>
    <w:p w14:paraId="066386F1" w14:textId="77777777" w:rsidR="009D60EC" w:rsidRDefault="009D60EC">
      <w:pPr>
        <w:rPr>
          <w:rFonts w:hint="eastAsia"/>
        </w:rPr>
      </w:pPr>
      <w:r>
        <w:rPr>
          <w:rFonts w:hint="eastAsia"/>
        </w:rPr>
        <w:t>夜晚的风轻轻拂过，吹动着八角楼的旗帜或是周围的树叶，发出沙沙的声响。这声音在寂静的深夜里，显得格外清晰，仿佛是大自然为八角楼演奏的一首轻柔的乐曲。偶尔传来的虫鸣声，更是为这份宁静增添了几分生机。</w:t>
      </w:r>
    </w:p>
    <w:p w14:paraId="31A00FB3" w14:textId="77777777" w:rsidR="009D60EC" w:rsidRDefault="009D60EC">
      <w:pPr>
        <w:rPr>
          <w:rFonts w:hint="eastAsia"/>
        </w:rPr>
      </w:pPr>
    </w:p>
    <w:p w14:paraId="2EFB1807" w14:textId="77777777" w:rsidR="009D60EC" w:rsidRDefault="009D60EC">
      <w:pPr>
        <w:rPr>
          <w:rFonts w:hint="eastAsia"/>
        </w:rPr>
      </w:pPr>
      <w:r>
        <w:rPr>
          <w:rFonts w:hint="eastAsia"/>
        </w:rPr>
        <w:t>如果站在远处眺望深夜的八角楼，它在黑暗中显得孤独而又坚定。那八角形的轮廓在黑暗中格外分明，像是一位坚守岗位的守护者，见证着这一方天地的日月星辰，守护着这片土地上人们的故事和梦想。</w:t>
      </w:r>
    </w:p>
    <w:p w14:paraId="2AAB6CF7" w14:textId="77777777" w:rsidR="009D60EC" w:rsidRDefault="009D60EC">
      <w:pPr>
        <w:rPr>
          <w:rFonts w:hint="eastAsia"/>
        </w:rPr>
      </w:pPr>
    </w:p>
    <w:p w14:paraId="04C3DA56" w14:textId="77777777" w:rsidR="009D60EC" w:rsidRDefault="009D60EC">
      <w:pPr>
        <w:rPr>
          <w:rFonts w:hint="eastAsia"/>
        </w:rPr>
      </w:pPr>
    </w:p>
    <w:p w14:paraId="3E10AE41" w14:textId="77777777" w:rsidR="009D60EC" w:rsidRDefault="009D60EC">
      <w:pPr>
        <w:rPr>
          <w:rFonts w:hint="eastAsia"/>
        </w:rPr>
      </w:pPr>
      <w:r>
        <w:rPr>
          <w:rFonts w:hint="eastAsia"/>
        </w:rPr>
        <w:t>夜晚八角楼的寓意</w:t>
      </w:r>
    </w:p>
    <w:p w14:paraId="774A1142" w14:textId="77777777" w:rsidR="009D60EC" w:rsidRDefault="009D60EC">
      <w:pPr>
        <w:rPr>
          <w:rFonts w:hint="eastAsia"/>
        </w:rPr>
      </w:pPr>
      <w:r>
        <w:rPr>
          <w:rFonts w:hint="eastAsia"/>
        </w:rPr>
        <w:t>八角楼深夜，不仅仅是美丽的景色，更蕴含着丰富的寓意。它代表着宁静与祥和，在这喧嚣的世界中，为人们提供了一片心灵的净土。在深夜的八角楼上，人们可以暂时放下生活的疲惫和压力，静下心来思考人生的方向和意义。</w:t>
      </w:r>
    </w:p>
    <w:p w14:paraId="5EAEC65B" w14:textId="77777777" w:rsidR="009D60EC" w:rsidRDefault="009D60EC">
      <w:pPr>
        <w:rPr>
          <w:rFonts w:hint="eastAsia"/>
        </w:rPr>
      </w:pPr>
    </w:p>
    <w:p w14:paraId="7E442CB4" w14:textId="77777777" w:rsidR="009D60EC" w:rsidRDefault="009D60EC">
      <w:pPr>
        <w:rPr>
          <w:rFonts w:hint="eastAsia"/>
        </w:rPr>
      </w:pPr>
      <w:r>
        <w:rPr>
          <w:rFonts w:hint="eastAsia"/>
        </w:rPr>
        <w:t>它也象征着岁月的沉淀和文化的传承。八角楼历经风雨，见证了无数的历史时刻，每一块砖瓦都承载着过去的故事。深夜的八角楼，像是一位沉默的智者，在寂静中向人们诉说着岁月的沧桑和文化的传承。</w:t>
      </w:r>
    </w:p>
    <w:p w14:paraId="3190B1C3" w14:textId="77777777" w:rsidR="009D60EC" w:rsidRDefault="009D60EC">
      <w:pPr>
        <w:rPr>
          <w:rFonts w:hint="eastAsia"/>
        </w:rPr>
      </w:pPr>
    </w:p>
    <w:p w14:paraId="3D817C19" w14:textId="77777777" w:rsidR="009D60EC" w:rsidRDefault="009D60EC">
      <w:pPr>
        <w:rPr>
          <w:rFonts w:hint="eastAsia"/>
        </w:rPr>
      </w:pPr>
      <w:r>
        <w:rPr>
          <w:rFonts w:hint="eastAsia"/>
        </w:rPr>
        <w:t>“bā jiǎo lóu shēn yè”的场景，是值得人们去用心感受和铭记的。无论是文人墨客用它来激发创作灵感，还是普通人在这里释放压力，八角楼深夜都有着独特的魅力和价值。它是大自然与人类建筑完美结合的杰作，在夜空中熠熠生辉。</w:t>
      </w:r>
    </w:p>
    <w:p w14:paraId="5025AA93" w14:textId="77777777" w:rsidR="009D60EC" w:rsidRDefault="009D60EC">
      <w:pPr>
        <w:rPr>
          <w:rFonts w:hint="eastAsia"/>
        </w:rPr>
      </w:pPr>
    </w:p>
    <w:p w14:paraId="3852FB24" w14:textId="77777777" w:rsidR="009D60EC" w:rsidRDefault="009D60EC">
      <w:pPr>
        <w:rPr>
          <w:rFonts w:hint="eastAsia"/>
        </w:rPr>
      </w:pPr>
    </w:p>
    <w:p w14:paraId="67862186" w14:textId="77777777" w:rsidR="009D60EC" w:rsidRDefault="009D60EC">
      <w:pPr>
        <w:rPr>
          <w:rFonts w:hint="eastAsia"/>
        </w:rPr>
      </w:pPr>
      <w:r>
        <w:rPr>
          <w:rFonts w:hint="eastAsia"/>
        </w:rPr>
        <w:t>探寻八角楼深夜的美好</w:t>
      </w:r>
    </w:p>
    <w:p w14:paraId="4A4E3A00" w14:textId="77777777" w:rsidR="009D60EC" w:rsidRDefault="009D60EC">
      <w:pPr>
        <w:rPr>
          <w:rFonts w:hint="eastAsia"/>
        </w:rPr>
      </w:pPr>
      <w:r>
        <w:rPr>
          <w:rFonts w:hint="eastAsia"/>
        </w:rPr>
        <w:t>若有机会，在一个宁静的夜晚，不妨前往一座八角楼，亲自去感受“bā jiǎo lóu shēn yè”的魅力。当踏入那片区域，就仿佛进入了一个与世隔绝的世界。可以慢慢地沿着八角楼的周边踱步，用脚步丈量它的周长，用心灵去感受它的温度。</w:t>
      </w:r>
    </w:p>
    <w:p w14:paraId="36D25731" w14:textId="77777777" w:rsidR="009D60EC" w:rsidRDefault="009D60EC">
      <w:pPr>
        <w:rPr>
          <w:rFonts w:hint="eastAsia"/>
        </w:rPr>
      </w:pPr>
    </w:p>
    <w:p w14:paraId="5E4DC468" w14:textId="77777777" w:rsidR="009D60EC" w:rsidRDefault="009D60EC">
      <w:pPr>
        <w:rPr>
          <w:rFonts w:hint="eastAsia"/>
        </w:rPr>
      </w:pPr>
      <w:r>
        <w:rPr>
          <w:rFonts w:hint="eastAsia"/>
        </w:rPr>
        <w:t>也可以登上更高的楼层，凭栏远眺，看看深夜里大地的模样。也许能看到远处的村庄里，偶尔闪烁的几点灯光，那或许是一家人围坐在一起温暖的场景；也许能看到大片的田野，在月光下泛着神秘的光泽。这一切与八角楼交织在一起，构成了一幅绝美的夜景图。</w:t>
      </w:r>
    </w:p>
    <w:p w14:paraId="611CD53F" w14:textId="77777777" w:rsidR="009D60EC" w:rsidRDefault="009D60EC">
      <w:pPr>
        <w:rPr>
          <w:rFonts w:hint="eastAsia"/>
        </w:rPr>
      </w:pPr>
    </w:p>
    <w:p w14:paraId="37A89325" w14:textId="77777777" w:rsidR="009D60EC" w:rsidRDefault="009D60EC">
      <w:pPr>
        <w:rPr>
          <w:rFonts w:hint="eastAsia"/>
        </w:rPr>
      </w:pPr>
      <w:r>
        <w:rPr>
          <w:rFonts w:hint="eastAsia"/>
        </w:rPr>
        <w:t>“bā jiǎo lóu shēn yè”，它是一种意境，是一种情感的寄托。每一次对它的探寻，都会给人带来不一样的感受，让人更加珍视这世间美好而又独特的景色。</w:t>
      </w:r>
    </w:p>
    <w:p w14:paraId="7F9B63DA" w14:textId="77777777" w:rsidR="009D60EC" w:rsidRDefault="009D60EC">
      <w:pPr>
        <w:rPr>
          <w:rFonts w:hint="eastAsia"/>
        </w:rPr>
      </w:pPr>
    </w:p>
    <w:p w14:paraId="080D5627" w14:textId="77777777" w:rsidR="009D60EC" w:rsidRDefault="009D6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74F68" w14:textId="0752A194" w:rsidR="00FE3D97" w:rsidRDefault="00FE3D97"/>
    <w:sectPr w:rsidR="00FE3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97"/>
    <w:rsid w:val="00816CF3"/>
    <w:rsid w:val="009D60EC"/>
    <w:rsid w:val="00FE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28E62-7FDD-4CBA-AD74-D7D0B24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