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D92B0" w14:textId="77777777" w:rsidR="00CE1162" w:rsidRDefault="00CE1162">
      <w:pPr>
        <w:rPr>
          <w:rFonts w:hint="eastAsia"/>
        </w:rPr>
      </w:pPr>
      <w:r>
        <w:rPr>
          <w:rFonts w:hint="eastAsia"/>
        </w:rPr>
        <w:t>bā jiǎo lóu shàng dài de pīn yīn</w:t>
      </w:r>
    </w:p>
    <w:p w14:paraId="726B5D6B" w14:textId="77777777" w:rsidR="00CE1162" w:rsidRDefault="00CE1162">
      <w:pPr>
        <w:rPr>
          <w:rFonts w:hint="eastAsia"/>
        </w:rPr>
      </w:pPr>
      <w:r>
        <w:rPr>
          <w:rFonts w:hint="eastAsia"/>
        </w:rPr>
        <w:t>八角楼上，一个似乎充满神秘色彩的名字。当我们揭开它拼音的神秘面纱——“bā jiǎo lóu shàng dài”——后，不禁让人联想到一座古朴的楼阁，在岁月的长河中静静伫立，迎接着每一个日出日落，每一阵风雨雷电。这不仅仅是一座建筑，更是一种文化的传承，一种历史的积淀。</w:t>
      </w:r>
    </w:p>
    <w:p w14:paraId="411212C9" w14:textId="77777777" w:rsidR="00CE1162" w:rsidRDefault="00CE1162">
      <w:pPr>
        <w:rPr>
          <w:rFonts w:hint="eastAsia"/>
        </w:rPr>
      </w:pPr>
    </w:p>
    <w:p w14:paraId="3595B4CC" w14:textId="77777777" w:rsidR="00CE1162" w:rsidRDefault="00CE1162">
      <w:pPr>
        <w:rPr>
          <w:rFonts w:hint="eastAsia"/>
        </w:rPr>
      </w:pPr>
    </w:p>
    <w:p w14:paraId="4C1FDECD" w14:textId="77777777" w:rsidR="00CE1162" w:rsidRDefault="00CE1162">
      <w:pPr>
        <w:rPr>
          <w:rFonts w:hint="eastAsia"/>
        </w:rPr>
      </w:pPr>
      <w:r>
        <w:rPr>
          <w:rFonts w:hint="eastAsia"/>
        </w:rPr>
        <w:t>八角楼的历史渊源</w:t>
      </w:r>
    </w:p>
    <w:p w14:paraId="566692B4" w14:textId="77777777" w:rsidR="00CE1162" w:rsidRDefault="00CE1162">
      <w:pPr>
        <w:rPr>
          <w:rFonts w:hint="eastAsia"/>
        </w:rPr>
      </w:pPr>
      <w:r>
        <w:rPr>
          <w:rFonts w:hint="eastAsia"/>
        </w:rPr>
        <w:t>八角楼，顾名思义，因其八角形的建筑风格而得名。这座楼阁历史悠久，见证了无数的风云变幻。它始建于古代，是为了供奉一位地方神祇而建。随着时间的推移，八角楼逐渐成为了当地居民心中的信仰象征，也是文人墨客吟诗作对的绝佳之地。</w:t>
      </w:r>
    </w:p>
    <w:p w14:paraId="6467E19B" w14:textId="77777777" w:rsidR="00CE1162" w:rsidRDefault="00CE1162">
      <w:pPr>
        <w:rPr>
          <w:rFonts w:hint="eastAsia"/>
        </w:rPr>
      </w:pPr>
    </w:p>
    <w:p w14:paraId="3BE021CA" w14:textId="77777777" w:rsidR="00CE1162" w:rsidRDefault="00CE1162">
      <w:pPr>
        <w:rPr>
          <w:rFonts w:hint="eastAsia"/>
        </w:rPr>
      </w:pPr>
    </w:p>
    <w:p w14:paraId="7BE428ED" w14:textId="77777777" w:rsidR="00CE1162" w:rsidRDefault="00CE1162">
      <w:pPr>
        <w:rPr>
          <w:rFonts w:hint="eastAsia"/>
        </w:rPr>
      </w:pPr>
      <w:r>
        <w:rPr>
          <w:rFonts w:hint="eastAsia"/>
        </w:rPr>
        <w:t>八角楼的建筑特色</w:t>
      </w:r>
    </w:p>
    <w:p w14:paraId="3B5B416B" w14:textId="77777777" w:rsidR="00CE1162" w:rsidRDefault="00CE1162">
      <w:pPr>
        <w:rPr>
          <w:rFonts w:hint="eastAsia"/>
        </w:rPr>
      </w:pPr>
      <w:r>
        <w:rPr>
          <w:rFonts w:hint="eastAsia"/>
        </w:rPr>
        <w:t>八角楼的建筑风格独特，八角形的结构使得它在众多建筑中脱颖而出。楼阁的每一层都有其独特的设计，每一处雕刻都凝聚着匠人们的心血。站在八角楼上，俯瞰四周，你会发现这座楼阁仿佛与周围的环境融为一体，显得格外和谐。</w:t>
      </w:r>
    </w:p>
    <w:p w14:paraId="35094F7B" w14:textId="77777777" w:rsidR="00CE1162" w:rsidRDefault="00CE1162">
      <w:pPr>
        <w:rPr>
          <w:rFonts w:hint="eastAsia"/>
        </w:rPr>
      </w:pPr>
    </w:p>
    <w:p w14:paraId="0FD2C9B7" w14:textId="77777777" w:rsidR="00CE1162" w:rsidRDefault="00CE1162">
      <w:pPr>
        <w:rPr>
          <w:rFonts w:hint="eastAsia"/>
        </w:rPr>
      </w:pPr>
    </w:p>
    <w:p w14:paraId="711B0777" w14:textId="77777777" w:rsidR="00CE1162" w:rsidRDefault="00CE1162">
      <w:pPr>
        <w:rPr>
          <w:rFonts w:hint="eastAsia"/>
        </w:rPr>
      </w:pPr>
      <w:r>
        <w:rPr>
          <w:rFonts w:hint="eastAsia"/>
        </w:rPr>
        <w:t>八角楼的文化内涵</w:t>
      </w:r>
    </w:p>
    <w:p w14:paraId="30DEE61B" w14:textId="77777777" w:rsidR="00CE1162" w:rsidRDefault="00CE1162">
      <w:pPr>
        <w:rPr>
          <w:rFonts w:hint="eastAsia"/>
        </w:rPr>
      </w:pPr>
      <w:r>
        <w:rPr>
          <w:rFonts w:hint="eastAsia"/>
        </w:rPr>
        <w:t>八角楼不仅是一座建筑，更是一种文化的载体。在这里，你可以看到古代文人的诗词碑刻，可以感受到他们对这座楼阁的热爱与敬仰。每一块石碑，每一片瓦片，都承载着厚重的历史文化底蕴。八角楼还是民间艺术的重要传播地，各种地方戏曲、曲艺表演常常在这里上演。</w:t>
      </w:r>
    </w:p>
    <w:p w14:paraId="77E72934" w14:textId="77777777" w:rsidR="00CE1162" w:rsidRDefault="00CE1162">
      <w:pPr>
        <w:rPr>
          <w:rFonts w:hint="eastAsia"/>
        </w:rPr>
      </w:pPr>
    </w:p>
    <w:p w14:paraId="6BD2227B" w14:textId="77777777" w:rsidR="00CE1162" w:rsidRDefault="00CE1162">
      <w:pPr>
        <w:rPr>
          <w:rFonts w:hint="eastAsia"/>
        </w:rPr>
      </w:pPr>
    </w:p>
    <w:p w14:paraId="480D4955" w14:textId="77777777" w:rsidR="00CE1162" w:rsidRDefault="00CE1162">
      <w:pPr>
        <w:rPr>
          <w:rFonts w:hint="eastAsia"/>
        </w:rPr>
      </w:pPr>
      <w:r>
        <w:rPr>
          <w:rFonts w:hint="eastAsia"/>
        </w:rPr>
        <w:t>八角楼与当地民俗</w:t>
      </w:r>
    </w:p>
    <w:p w14:paraId="1A66D85C" w14:textId="77777777" w:rsidR="00CE1162" w:rsidRDefault="00CE1162">
      <w:pPr>
        <w:rPr>
          <w:rFonts w:hint="eastAsia"/>
        </w:rPr>
      </w:pPr>
      <w:r>
        <w:rPr>
          <w:rFonts w:hint="eastAsia"/>
        </w:rPr>
        <w:t>在八角楼周围，生活着一群勤劳善良的人们。他们世代相传着与八角楼相关的习俗与信仰。每当重要的节日或庆典，当地居民都会聚集在八角楼前，举行各种仪式，祈求平安吉祥。这些习俗与信仰，不仅丰富了当地的文化生活，也成为八角楼不可或缺的一部分。</w:t>
      </w:r>
    </w:p>
    <w:p w14:paraId="34E650C7" w14:textId="77777777" w:rsidR="00CE1162" w:rsidRDefault="00CE1162">
      <w:pPr>
        <w:rPr>
          <w:rFonts w:hint="eastAsia"/>
        </w:rPr>
      </w:pPr>
    </w:p>
    <w:p w14:paraId="0D506072" w14:textId="77777777" w:rsidR="00CE1162" w:rsidRDefault="00CE1162">
      <w:pPr>
        <w:rPr>
          <w:rFonts w:hint="eastAsia"/>
        </w:rPr>
      </w:pPr>
    </w:p>
    <w:p w14:paraId="4CF3CCC0" w14:textId="77777777" w:rsidR="00CE1162" w:rsidRDefault="00CE1162">
      <w:pPr>
        <w:rPr>
          <w:rFonts w:hint="eastAsia"/>
        </w:rPr>
      </w:pPr>
      <w:r>
        <w:rPr>
          <w:rFonts w:hint="eastAsia"/>
        </w:rPr>
        <w:t>八角楼的现代意义</w:t>
      </w:r>
    </w:p>
    <w:p w14:paraId="3642116B" w14:textId="77777777" w:rsidR="00CE1162" w:rsidRDefault="00CE1162">
      <w:pPr>
        <w:rPr>
          <w:rFonts w:hint="eastAsia"/>
        </w:rPr>
      </w:pPr>
      <w:r>
        <w:rPr>
          <w:rFonts w:hint="eastAsia"/>
        </w:rPr>
        <w:t>随着时代的变迁，八角楼也在不断地适应着现代社会的需求。这里已经成为了一个集文化、旅游、休闲于一体的综合性场所。游客们可以在这里欣赏到精美的建筑艺术，品尝到地道的美食，还可以参与到各种文化活动中来。八角楼的存在，不仅为当地带来了经济效益，更成为了连接过去与现在的文化纽带。</w:t>
      </w:r>
    </w:p>
    <w:p w14:paraId="4EF77B45" w14:textId="77777777" w:rsidR="00CE1162" w:rsidRDefault="00CE1162">
      <w:pPr>
        <w:rPr>
          <w:rFonts w:hint="eastAsia"/>
        </w:rPr>
      </w:pPr>
    </w:p>
    <w:p w14:paraId="5F6A527C" w14:textId="77777777" w:rsidR="00CE1162" w:rsidRDefault="00CE1162">
      <w:pPr>
        <w:rPr>
          <w:rFonts w:hint="eastAsia"/>
        </w:rPr>
      </w:pPr>
    </w:p>
    <w:p w14:paraId="3A7E8545" w14:textId="77777777" w:rsidR="00CE1162" w:rsidRDefault="00CE1162">
      <w:pPr>
        <w:rPr>
          <w:rFonts w:hint="eastAsia"/>
        </w:rPr>
      </w:pPr>
      <w:r>
        <w:rPr>
          <w:rFonts w:hint="eastAsia"/>
        </w:rPr>
        <w:t>八角楼的传说与故事</w:t>
      </w:r>
    </w:p>
    <w:p w14:paraId="7482B01B" w14:textId="77777777" w:rsidR="00CE1162" w:rsidRDefault="00CE1162">
      <w:pPr>
        <w:rPr>
          <w:rFonts w:hint="eastAsia"/>
        </w:rPr>
      </w:pPr>
      <w:r>
        <w:rPr>
          <w:rFonts w:hint="eastAsia"/>
        </w:rPr>
        <w:t>围绕着八角楼，流传着许多动人的传说和故事。有的说的是一位英勇的武士为了保护八角楼而献出了自己的生命；有的则是关于一位仙女被八角楼的美景所吸引，下凡与人间的青年相爱。这些故事口耳相传，成为了当地民间文化的重要组成部分，也为八角楼增添了更多的神秘色彩。</w:t>
      </w:r>
    </w:p>
    <w:p w14:paraId="3C6AE9AB" w14:textId="77777777" w:rsidR="00CE1162" w:rsidRDefault="00CE1162">
      <w:pPr>
        <w:rPr>
          <w:rFonts w:hint="eastAsia"/>
        </w:rPr>
      </w:pPr>
    </w:p>
    <w:p w14:paraId="61E9C29E" w14:textId="77777777" w:rsidR="00CE1162" w:rsidRDefault="00CE1162">
      <w:pPr>
        <w:rPr>
          <w:rFonts w:hint="eastAsia"/>
        </w:rPr>
      </w:pPr>
    </w:p>
    <w:p w14:paraId="17B500FD" w14:textId="77777777" w:rsidR="00CE1162" w:rsidRDefault="00CE1162">
      <w:pPr>
        <w:rPr>
          <w:rFonts w:hint="eastAsia"/>
        </w:rPr>
      </w:pPr>
      <w:r>
        <w:rPr>
          <w:rFonts w:hint="eastAsia"/>
        </w:rPr>
        <w:t>八角楼的未来展望</w:t>
      </w:r>
    </w:p>
    <w:p w14:paraId="7844F56B" w14:textId="77777777" w:rsidR="00CE1162" w:rsidRDefault="00CE1162">
      <w:pPr>
        <w:rPr>
          <w:rFonts w:hint="eastAsia"/>
        </w:rPr>
      </w:pPr>
      <w:r>
        <w:rPr>
          <w:rFonts w:hint="eastAsia"/>
        </w:rPr>
        <w:t>随着社会的不断发展，八角楼也面临着新的挑战与机遇。如何在保护传统文化的实现与现代社会的和谐共生，是摆在八角楼管理者面前的一道重要课题。我们相信，在不久的将来，八角楼将会以更加崭新的面貌迎接着每一位游客的到来，继续书写着属于自己的传奇故事。</w:t>
      </w:r>
    </w:p>
    <w:p w14:paraId="63314C84" w14:textId="77777777" w:rsidR="00CE1162" w:rsidRDefault="00CE1162">
      <w:pPr>
        <w:rPr>
          <w:rFonts w:hint="eastAsia"/>
        </w:rPr>
      </w:pPr>
    </w:p>
    <w:p w14:paraId="4BBBE3E3" w14:textId="77777777" w:rsidR="00CE1162" w:rsidRDefault="00CE1162">
      <w:pPr>
        <w:rPr>
          <w:rFonts w:hint="eastAsia"/>
        </w:rPr>
      </w:pPr>
    </w:p>
    <w:p w14:paraId="7BF58E92" w14:textId="77777777" w:rsidR="00CE1162" w:rsidRDefault="00CE1162">
      <w:pPr>
        <w:rPr>
          <w:rFonts w:hint="eastAsia"/>
        </w:rPr>
      </w:pPr>
      <w:r>
        <w:rPr>
          <w:rFonts w:hint="eastAsia"/>
        </w:rPr>
        <w:t>最后的总结</w:t>
      </w:r>
    </w:p>
    <w:p w14:paraId="33E16D2A" w14:textId="77777777" w:rsidR="00CE1162" w:rsidRDefault="00CE1162">
      <w:pPr>
        <w:rPr>
          <w:rFonts w:hint="eastAsia"/>
        </w:rPr>
      </w:pPr>
      <w:r>
        <w:rPr>
          <w:rFonts w:hint="eastAsia"/>
        </w:rPr>
        <w:t>八角楼上带的拼音——“bā jiǎo lóu shàng dài”，不仅仅是一个简单的标识，它承载着历史的厚重，文化的底蕴，以及人们对美好生活的向往与追求。让我们一起走进八角楼，感受那份跨越时空的美，让心灵得到一次纯净的洗礼。</w:t>
      </w:r>
    </w:p>
    <w:p w14:paraId="445C7DDE" w14:textId="77777777" w:rsidR="00CE1162" w:rsidRDefault="00CE1162">
      <w:pPr>
        <w:rPr>
          <w:rFonts w:hint="eastAsia"/>
        </w:rPr>
      </w:pPr>
    </w:p>
    <w:p w14:paraId="0AA33EF1" w14:textId="77777777" w:rsidR="00CE1162" w:rsidRDefault="00CE1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EEEE0" w14:textId="2B558385" w:rsidR="00325F78" w:rsidRDefault="00325F78"/>
    <w:sectPr w:rsidR="00325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78"/>
    <w:rsid w:val="00325F78"/>
    <w:rsid w:val="00816CF3"/>
    <w:rsid w:val="00C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96264-3A85-47B3-8F8F-678CD1A5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