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75E2" w14:textId="77777777" w:rsidR="00D808D8" w:rsidRDefault="00D808D8">
      <w:pPr>
        <w:rPr>
          <w:rFonts w:hint="eastAsia"/>
        </w:rPr>
      </w:pPr>
    </w:p>
    <w:p w14:paraId="4D281988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关于“撮”字的拼音问题</w:t>
      </w:r>
    </w:p>
    <w:p w14:paraId="3990C16F" w14:textId="77777777" w:rsidR="00D808D8" w:rsidRDefault="00D808D8">
      <w:pPr>
        <w:rPr>
          <w:rFonts w:hint="eastAsia"/>
        </w:rPr>
      </w:pPr>
    </w:p>
    <w:p w14:paraId="618CFD83" w14:textId="77777777" w:rsidR="00D808D8" w:rsidRDefault="00D808D8">
      <w:pPr>
        <w:rPr>
          <w:rFonts w:hint="eastAsia"/>
        </w:rPr>
      </w:pPr>
    </w:p>
    <w:p w14:paraId="3ABE808E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很多八年级学生在学习语文时，都会遇到“撮”这个字，常常会疑惑它到底怎么读。其实“撮”是一个多音字，在不同的语境中有不同的读音。作为语文学习者，掌握多音字的正确读音是非常重要的，这不仅有助于提高语文成绩，也能帮助我们更准确地理解和使用汉字。</w:t>
      </w:r>
    </w:p>
    <w:p w14:paraId="47CCCEB0" w14:textId="77777777" w:rsidR="00D808D8" w:rsidRDefault="00D808D8">
      <w:pPr>
        <w:rPr>
          <w:rFonts w:hint="eastAsia"/>
        </w:rPr>
      </w:pPr>
    </w:p>
    <w:p w14:paraId="120BC83A" w14:textId="77777777" w:rsidR="00D808D8" w:rsidRDefault="00D808D8">
      <w:pPr>
        <w:rPr>
          <w:rFonts w:hint="eastAsia"/>
        </w:rPr>
      </w:pPr>
    </w:p>
    <w:p w14:paraId="332BB99A" w14:textId="77777777" w:rsidR="00D808D8" w:rsidRDefault="00D808D8">
      <w:pPr>
        <w:rPr>
          <w:rFonts w:hint="eastAsia"/>
        </w:rPr>
      </w:pPr>
    </w:p>
    <w:p w14:paraId="49467F92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“撮”字的两个主要读音</w:t>
      </w:r>
    </w:p>
    <w:p w14:paraId="7214E2F6" w14:textId="77777777" w:rsidR="00D808D8" w:rsidRDefault="00D808D8">
      <w:pPr>
        <w:rPr>
          <w:rFonts w:hint="eastAsia"/>
        </w:rPr>
      </w:pPr>
    </w:p>
    <w:p w14:paraId="7CCC3F1D" w14:textId="77777777" w:rsidR="00D808D8" w:rsidRDefault="00D808D8">
      <w:pPr>
        <w:rPr>
          <w:rFonts w:hint="eastAsia"/>
        </w:rPr>
      </w:pPr>
    </w:p>
    <w:p w14:paraId="48E5902C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“撮”字主要有两个读音：一个是cuō，另一个是zuǒ。这两个读音分别对应着不同的含义和用法。理解这两个读音的区别，对于正确使用这个字至关重要。</w:t>
      </w:r>
    </w:p>
    <w:p w14:paraId="7B3D3112" w14:textId="77777777" w:rsidR="00D808D8" w:rsidRDefault="00D808D8">
      <w:pPr>
        <w:rPr>
          <w:rFonts w:hint="eastAsia"/>
        </w:rPr>
      </w:pPr>
    </w:p>
    <w:p w14:paraId="4419C6D7" w14:textId="77777777" w:rsidR="00D808D8" w:rsidRDefault="00D808D8">
      <w:pPr>
        <w:rPr>
          <w:rFonts w:hint="eastAsia"/>
        </w:rPr>
      </w:pPr>
    </w:p>
    <w:p w14:paraId="6635A4ED" w14:textId="77777777" w:rsidR="00D808D8" w:rsidRDefault="00D808D8">
      <w:pPr>
        <w:rPr>
          <w:rFonts w:hint="eastAsia"/>
        </w:rPr>
      </w:pPr>
    </w:p>
    <w:p w14:paraId="638DEA25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“撮”读作cuō时的含义和用法</w:t>
      </w:r>
    </w:p>
    <w:p w14:paraId="35DB59D3" w14:textId="77777777" w:rsidR="00D808D8" w:rsidRDefault="00D808D8">
      <w:pPr>
        <w:rPr>
          <w:rFonts w:hint="eastAsia"/>
        </w:rPr>
      </w:pPr>
    </w:p>
    <w:p w14:paraId="32C08692" w14:textId="77777777" w:rsidR="00D808D8" w:rsidRDefault="00D808D8">
      <w:pPr>
        <w:rPr>
          <w:rFonts w:hint="eastAsia"/>
        </w:rPr>
      </w:pPr>
    </w:p>
    <w:p w14:paraId="0760D408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当“撮”读作cuō时，它有以下几种常见用法：</w:t>
      </w:r>
    </w:p>
    <w:p w14:paraId="739CDA59" w14:textId="77777777" w:rsidR="00D808D8" w:rsidRDefault="00D808D8">
      <w:pPr>
        <w:rPr>
          <w:rFonts w:hint="eastAsia"/>
        </w:rPr>
      </w:pPr>
    </w:p>
    <w:p w14:paraId="131FFDA8" w14:textId="77777777" w:rsidR="00D808D8" w:rsidRDefault="00D808D8">
      <w:pPr>
        <w:rPr>
          <w:rFonts w:hint="eastAsia"/>
        </w:rPr>
      </w:pPr>
    </w:p>
    <w:p w14:paraId="7FD7C60E" w14:textId="77777777" w:rsidR="00D808D8" w:rsidRDefault="00D808D8">
      <w:pPr>
        <w:rPr>
          <w:rFonts w:hint="eastAsia"/>
        </w:rPr>
      </w:pPr>
    </w:p>
    <w:p w14:paraId="126CEFE1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1. 用手指捏取少量细碎的东西：比如“撮盐”、“撮药”。</w:t>
      </w:r>
    </w:p>
    <w:p w14:paraId="16C293A4" w14:textId="77777777" w:rsidR="00D808D8" w:rsidRDefault="00D808D8">
      <w:pPr>
        <w:rPr>
          <w:rFonts w:hint="eastAsia"/>
        </w:rPr>
      </w:pPr>
    </w:p>
    <w:p w14:paraId="36AEAFE0" w14:textId="77777777" w:rsidR="00D808D8" w:rsidRDefault="00D808D8">
      <w:pPr>
        <w:rPr>
          <w:rFonts w:hint="eastAsia"/>
        </w:rPr>
      </w:pPr>
    </w:p>
    <w:p w14:paraId="52A1FE85" w14:textId="77777777" w:rsidR="00D808D8" w:rsidRDefault="00D808D8">
      <w:pPr>
        <w:rPr>
          <w:rFonts w:hint="eastAsia"/>
        </w:rPr>
      </w:pPr>
    </w:p>
    <w:p w14:paraId="4F002A99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2. 聚合；聚集：比如“撮合”，意思就是从中介绍促成。</w:t>
      </w:r>
    </w:p>
    <w:p w14:paraId="46781B7D" w14:textId="77777777" w:rsidR="00D808D8" w:rsidRDefault="00D808D8">
      <w:pPr>
        <w:rPr>
          <w:rFonts w:hint="eastAsia"/>
        </w:rPr>
      </w:pPr>
    </w:p>
    <w:p w14:paraId="497F8D37" w14:textId="77777777" w:rsidR="00D808D8" w:rsidRDefault="00D808D8">
      <w:pPr>
        <w:rPr>
          <w:rFonts w:hint="eastAsia"/>
        </w:rPr>
      </w:pPr>
    </w:p>
    <w:p w14:paraId="2980B74E" w14:textId="77777777" w:rsidR="00D808D8" w:rsidRDefault="00D808D8">
      <w:pPr>
        <w:rPr>
          <w:rFonts w:hint="eastAsia"/>
        </w:rPr>
      </w:pPr>
    </w:p>
    <w:p w14:paraId="3909D60B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3. 容量单位，专用于手撮的少量东西：比如“一撮茶叶”。</w:t>
      </w:r>
    </w:p>
    <w:p w14:paraId="4C300A58" w14:textId="77777777" w:rsidR="00D808D8" w:rsidRDefault="00D808D8">
      <w:pPr>
        <w:rPr>
          <w:rFonts w:hint="eastAsia"/>
        </w:rPr>
      </w:pPr>
    </w:p>
    <w:p w14:paraId="119DA407" w14:textId="77777777" w:rsidR="00D808D8" w:rsidRDefault="00D808D8">
      <w:pPr>
        <w:rPr>
          <w:rFonts w:hint="eastAsia"/>
        </w:rPr>
      </w:pPr>
    </w:p>
    <w:p w14:paraId="0D578AA1" w14:textId="77777777" w:rsidR="00D808D8" w:rsidRDefault="00D808D8">
      <w:pPr>
        <w:rPr>
          <w:rFonts w:hint="eastAsia"/>
        </w:rPr>
      </w:pPr>
    </w:p>
    <w:p w14:paraId="7F4E18BA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4. 在方言中还有其他含义，比如在某些地方表示“小量”或“少量”的意思。</w:t>
      </w:r>
    </w:p>
    <w:p w14:paraId="0DB35DDA" w14:textId="77777777" w:rsidR="00D808D8" w:rsidRDefault="00D808D8">
      <w:pPr>
        <w:rPr>
          <w:rFonts w:hint="eastAsia"/>
        </w:rPr>
      </w:pPr>
    </w:p>
    <w:p w14:paraId="49C4A41E" w14:textId="77777777" w:rsidR="00D808D8" w:rsidRDefault="00D808D8">
      <w:pPr>
        <w:rPr>
          <w:rFonts w:hint="eastAsia"/>
        </w:rPr>
      </w:pPr>
    </w:p>
    <w:p w14:paraId="792F929F" w14:textId="77777777" w:rsidR="00D808D8" w:rsidRDefault="00D808D8">
      <w:pPr>
        <w:rPr>
          <w:rFonts w:hint="eastAsia"/>
        </w:rPr>
      </w:pPr>
    </w:p>
    <w:p w14:paraId="1FBDB8DD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这个读音在日常生活中较为常见，尤其是在描述用手取物或促成某事时。</w:t>
      </w:r>
    </w:p>
    <w:p w14:paraId="0D1E09F4" w14:textId="77777777" w:rsidR="00D808D8" w:rsidRDefault="00D808D8">
      <w:pPr>
        <w:rPr>
          <w:rFonts w:hint="eastAsia"/>
        </w:rPr>
      </w:pPr>
    </w:p>
    <w:p w14:paraId="7E685D20" w14:textId="77777777" w:rsidR="00D808D8" w:rsidRDefault="00D808D8">
      <w:pPr>
        <w:rPr>
          <w:rFonts w:hint="eastAsia"/>
        </w:rPr>
      </w:pPr>
    </w:p>
    <w:p w14:paraId="42908FA9" w14:textId="77777777" w:rsidR="00D808D8" w:rsidRDefault="00D808D8">
      <w:pPr>
        <w:rPr>
          <w:rFonts w:hint="eastAsia"/>
        </w:rPr>
      </w:pPr>
    </w:p>
    <w:p w14:paraId="4EAD26E0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“撮”读作zuǒ时的含义和用法</w:t>
      </w:r>
    </w:p>
    <w:p w14:paraId="56500812" w14:textId="77777777" w:rsidR="00D808D8" w:rsidRDefault="00D808D8">
      <w:pPr>
        <w:rPr>
          <w:rFonts w:hint="eastAsia"/>
        </w:rPr>
      </w:pPr>
    </w:p>
    <w:p w14:paraId="12B48E7D" w14:textId="77777777" w:rsidR="00D808D8" w:rsidRDefault="00D808D8">
      <w:pPr>
        <w:rPr>
          <w:rFonts w:hint="eastAsia"/>
        </w:rPr>
      </w:pPr>
    </w:p>
    <w:p w14:paraId="35E330C1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当“撮”读作zuǒ时，它主要用在“撮子”这个词中。撮子是一种小型的器具，用于撮取细小的物品，比如“火钳”在某些方言中就被称为“火撮子”。这种用法相对较少见，但在特定的方言或专业术语中仍然使用。</w:t>
      </w:r>
    </w:p>
    <w:p w14:paraId="031F8957" w14:textId="77777777" w:rsidR="00D808D8" w:rsidRDefault="00D808D8">
      <w:pPr>
        <w:rPr>
          <w:rFonts w:hint="eastAsia"/>
        </w:rPr>
      </w:pPr>
    </w:p>
    <w:p w14:paraId="35E6CDC1" w14:textId="77777777" w:rsidR="00D808D8" w:rsidRDefault="00D808D8">
      <w:pPr>
        <w:rPr>
          <w:rFonts w:hint="eastAsia"/>
        </w:rPr>
      </w:pPr>
    </w:p>
    <w:p w14:paraId="58739991" w14:textId="77777777" w:rsidR="00D808D8" w:rsidRDefault="00D808D8">
      <w:pPr>
        <w:rPr>
          <w:rFonts w:hint="eastAsia"/>
        </w:rPr>
      </w:pPr>
    </w:p>
    <w:p w14:paraId="0EA4CD7C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八年级语文中“撮”字的常见应用</w:t>
      </w:r>
    </w:p>
    <w:p w14:paraId="38E3383B" w14:textId="77777777" w:rsidR="00D808D8" w:rsidRDefault="00D808D8">
      <w:pPr>
        <w:rPr>
          <w:rFonts w:hint="eastAsia"/>
        </w:rPr>
      </w:pPr>
    </w:p>
    <w:p w14:paraId="5B8DA4A7" w14:textId="77777777" w:rsidR="00D808D8" w:rsidRDefault="00D808D8">
      <w:pPr>
        <w:rPr>
          <w:rFonts w:hint="eastAsia"/>
        </w:rPr>
      </w:pPr>
    </w:p>
    <w:p w14:paraId="6BB0BFC1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在八年级的语文教材中，“撮”字多以cuō的读音出现。例如，在一些描写生活细节的课文中，可能会出现“撮盐”、“撮药”这样的词语，用来描绘日常生活中的小动作。在描写人物行为或情节发展的课文中，也可能会出现“撮合”这样的词语，用来描述促成某事的行为。</w:t>
      </w:r>
    </w:p>
    <w:p w14:paraId="395C1F44" w14:textId="77777777" w:rsidR="00D808D8" w:rsidRDefault="00D808D8">
      <w:pPr>
        <w:rPr>
          <w:rFonts w:hint="eastAsia"/>
        </w:rPr>
      </w:pPr>
    </w:p>
    <w:p w14:paraId="0AD1E392" w14:textId="77777777" w:rsidR="00D808D8" w:rsidRDefault="00D808D8">
      <w:pPr>
        <w:rPr>
          <w:rFonts w:hint="eastAsia"/>
        </w:rPr>
      </w:pPr>
    </w:p>
    <w:p w14:paraId="66F9B06B" w14:textId="77777777" w:rsidR="00D808D8" w:rsidRDefault="00D808D8">
      <w:pPr>
        <w:rPr>
          <w:rFonts w:hint="eastAsia"/>
        </w:rPr>
      </w:pPr>
    </w:p>
    <w:p w14:paraId="11390592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在这些语境中，正确理解“撮”字的读音和含义，对于理解课文内容和人物行为非常重要。如果读错了音，可能会导致对课文理解的偏差。</w:t>
      </w:r>
    </w:p>
    <w:p w14:paraId="74CD4BB7" w14:textId="77777777" w:rsidR="00D808D8" w:rsidRDefault="00D808D8">
      <w:pPr>
        <w:rPr>
          <w:rFonts w:hint="eastAsia"/>
        </w:rPr>
      </w:pPr>
    </w:p>
    <w:p w14:paraId="2F7C37A4" w14:textId="77777777" w:rsidR="00D808D8" w:rsidRDefault="00D808D8">
      <w:pPr>
        <w:rPr>
          <w:rFonts w:hint="eastAsia"/>
        </w:rPr>
      </w:pPr>
    </w:p>
    <w:p w14:paraId="0A426DDB" w14:textId="77777777" w:rsidR="00D808D8" w:rsidRDefault="00D808D8">
      <w:pPr>
        <w:rPr>
          <w:rFonts w:hint="eastAsia"/>
        </w:rPr>
      </w:pPr>
    </w:p>
    <w:p w14:paraId="25C2AA4B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容易混淆的类似字</w:t>
      </w:r>
    </w:p>
    <w:p w14:paraId="34137209" w14:textId="77777777" w:rsidR="00D808D8" w:rsidRDefault="00D808D8">
      <w:pPr>
        <w:rPr>
          <w:rFonts w:hint="eastAsia"/>
        </w:rPr>
      </w:pPr>
    </w:p>
    <w:p w14:paraId="551225AC" w14:textId="77777777" w:rsidR="00D808D8" w:rsidRDefault="00D808D8">
      <w:pPr>
        <w:rPr>
          <w:rFonts w:hint="eastAsia"/>
        </w:rPr>
      </w:pPr>
    </w:p>
    <w:p w14:paraId="02F80638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在学习“撮”字时，学生可能会将它与其他形近字混淆，比如“最”、“撮”与“蘸”等。这些字在形状上有些相似，但读音和含义完全不同。</w:t>
      </w:r>
    </w:p>
    <w:p w14:paraId="7FE5C9E3" w14:textId="77777777" w:rsidR="00D808D8" w:rsidRDefault="00D808D8">
      <w:pPr>
        <w:rPr>
          <w:rFonts w:hint="eastAsia"/>
        </w:rPr>
      </w:pPr>
    </w:p>
    <w:p w14:paraId="7FFB4477" w14:textId="77777777" w:rsidR="00D808D8" w:rsidRDefault="00D808D8">
      <w:pPr>
        <w:rPr>
          <w:rFonts w:hint="eastAsia"/>
        </w:rPr>
      </w:pPr>
    </w:p>
    <w:p w14:paraId="3F773B02" w14:textId="77777777" w:rsidR="00D808D8" w:rsidRDefault="00D808D8">
      <w:pPr>
        <w:rPr>
          <w:rFonts w:hint="eastAsia"/>
        </w:rPr>
      </w:pPr>
    </w:p>
    <w:p w14:paraId="441B3D71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“最”表示极点，如“最好”、“最多”；“蘸”则表示用物沾染液体，如“蘸墨”、“蘸水”。因此，在学习过程中，不仅要记住“撮”字的读音，还要注意区分与之形近的字，避免混淆。</w:t>
      </w:r>
    </w:p>
    <w:p w14:paraId="77D1F85F" w14:textId="77777777" w:rsidR="00D808D8" w:rsidRDefault="00D808D8">
      <w:pPr>
        <w:rPr>
          <w:rFonts w:hint="eastAsia"/>
        </w:rPr>
      </w:pPr>
    </w:p>
    <w:p w14:paraId="1B200DE3" w14:textId="77777777" w:rsidR="00D808D8" w:rsidRDefault="00D808D8">
      <w:pPr>
        <w:rPr>
          <w:rFonts w:hint="eastAsia"/>
        </w:rPr>
      </w:pPr>
    </w:p>
    <w:p w14:paraId="16441AA0" w14:textId="77777777" w:rsidR="00D808D8" w:rsidRDefault="00D808D8">
      <w:pPr>
        <w:rPr>
          <w:rFonts w:hint="eastAsia"/>
        </w:rPr>
      </w:pPr>
    </w:p>
    <w:p w14:paraId="153061B1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如何记住“撮”字的读音</w:t>
      </w:r>
    </w:p>
    <w:p w14:paraId="083C76A5" w14:textId="77777777" w:rsidR="00D808D8" w:rsidRDefault="00D808D8">
      <w:pPr>
        <w:rPr>
          <w:rFonts w:hint="eastAsia"/>
        </w:rPr>
      </w:pPr>
    </w:p>
    <w:p w14:paraId="2A7FD949" w14:textId="77777777" w:rsidR="00D808D8" w:rsidRDefault="00D808D8">
      <w:pPr>
        <w:rPr>
          <w:rFonts w:hint="eastAsia"/>
        </w:rPr>
      </w:pPr>
    </w:p>
    <w:p w14:paraId="2203ED19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对于八年级学生来说，记住“撮”字的读音可以通过以下几种方法：</w:t>
      </w:r>
    </w:p>
    <w:p w14:paraId="51AAE0E0" w14:textId="77777777" w:rsidR="00D808D8" w:rsidRDefault="00D808D8">
      <w:pPr>
        <w:rPr>
          <w:rFonts w:hint="eastAsia"/>
        </w:rPr>
      </w:pPr>
    </w:p>
    <w:p w14:paraId="46FBBC07" w14:textId="77777777" w:rsidR="00D808D8" w:rsidRDefault="00D808D8">
      <w:pPr>
        <w:rPr>
          <w:rFonts w:hint="eastAsia"/>
        </w:rPr>
      </w:pPr>
    </w:p>
    <w:p w14:paraId="5BBB48DF" w14:textId="77777777" w:rsidR="00D808D8" w:rsidRDefault="00D808D8">
      <w:pPr>
        <w:rPr>
          <w:rFonts w:hint="eastAsia"/>
        </w:rPr>
      </w:pPr>
    </w:p>
    <w:p w14:paraId="3BDBA6DC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1. 联想记忆法：将“撮”字的两个读音与它的含义联系起来。比如，读作cuō时与“用手取物”相关，读作zuǒ时与“撮子”相关。</w:t>
      </w:r>
    </w:p>
    <w:p w14:paraId="49823CE7" w14:textId="77777777" w:rsidR="00D808D8" w:rsidRDefault="00D808D8">
      <w:pPr>
        <w:rPr>
          <w:rFonts w:hint="eastAsia"/>
        </w:rPr>
      </w:pPr>
    </w:p>
    <w:p w14:paraId="2751CA27" w14:textId="77777777" w:rsidR="00D808D8" w:rsidRDefault="00D808D8">
      <w:pPr>
        <w:rPr>
          <w:rFonts w:hint="eastAsia"/>
        </w:rPr>
      </w:pPr>
    </w:p>
    <w:p w14:paraId="2B72C6DF" w14:textId="77777777" w:rsidR="00D808D8" w:rsidRDefault="00D808D8">
      <w:pPr>
        <w:rPr>
          <w:rFonts w:hint="eastAsia"/>
        </w:rPr>
      </w:pPr>
    </w:p>
    <w:p w14:paraId="683DD675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2. 语境记忆法：通过具体的语境来记忆读音。比如，在学习课文时，注意“撮”字出现的语境，结合上下文理解其读音。</w:t>
      </w:r>
    </w:p>
    <w:p w14:paraId="243CFEFC" w14:textId="77777777" w:rsidR="00D808D8" w:rsidRDefault="00D808D8">
      <w:pPr>
        <w:rPr>
          <w:rFonts w:hint="eastAsia"/>
        </w:rPr>
      </w:pPr>
    </w:p>
    <w:p w14:paraId="789B93A8" w14:textId="77777777" w:rsidR="00D808D8" w:rsidRDefault="00D808D8">
      <w:pPr>
        <w:rPr>
          <w:rFonts w:hint="eastAsia"/>
        </w:rPr>
      </w:pPr>
    </w:p>
    <w:p w14:paraId="5D7D9179" w14:textId="77777777" w:rsidR="00D808D8" w:rsidRDefault="00D808D8">
      <w:pPr>
        <w:rPr>
          <w:rFonts w:hint="eastAsia"/>
        </w:rPr>
      </w:pPr>
    </w:p>
    <w:p w14:paraId="5BEA6DE8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3. 多读多写：通过反复朗读和书写，加深对“撮”字读音和用法的记忆。</w:t>
      </w:r>
    </w:p>
    <w:p w14:paraId="1E5A466D" w14:textId="77777777" w:rsidR="00D808D8" w:rsidRDefault="00D808D8">
      <w:pPr>
        <w:rPr>
          <w:rFonts w:hint="eastAsia"/>
        </w:rPr>
      </w:pPr>
    </w:p>
    <w:p w14:paraId="7AF66940" w14:textId="77777777" w:rsidR="00D808D8" w:rsidRDefault="00D808D8">
      <w:pPr>
        <w:rPr>
          <w:rFonts w:hint="eastAsia"/>
        </w:rPr>
      </w:pPr>
    </w:p>
    <w:p w14:paraId="17A40361" w14:textId="77777777" w:rsidR="00D808D8" w:rsidRDefault="00D808D8">
      <w:pPr>
        <w:rPr>
          <w:rFonts w:hint="eastAsia"/>
        </w:rPr>
      </w:pPr>
    </w:p>
    <w:p w14:paraId="64FD621A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4. 制作记忆卡片：将“撮”字的不同读音和含义写在卡片上，随时复习。</w:t>
      </w:r>
    </w:p>
    <w:p w14:paraId="6BDDBD1F" w14:textId="77777777" w:rsidR="00D808D8" w:rsidRDefault="00D808D8">
      <w:pPr>
        <w:rPr>
          <w:rFonts w:hint="eastAsia"/>
        </w:rPr>
      </w:pPr>
    </w:p>
    <w:p w14:paraId="7640AD37" w14:textId="77777777" w:rsidR="00D808D8" w:rsidRDefault="00D808D8">
      <w:pPr>
        <w:rPr>
          <w:rFonts w:hint="eastAsia"/>
        </w:rPr>
      </w:pPr>
    </w:p>
    <w:p w14:paraId="433B6683" w14:textId="77777777" w:rsidR="00D808D8" w:rsidRDefault="00D808D8">
      <w:pPr>
        <w:rPr>
          <w:rFonts w:hint="eastAsia"/>
        </w:rPr>
      </w:pPr>
    </w:p>
    <w:p w14:paraId="032ED464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学习多音字的重要性</w:t>
      </w:r>
    </w:p>
    <w:p w14:paraId="4EA215D4" w14:textId="77777777" w:rsidR="00D808D8" w:rsidRDefault="00D808D8">
      <w:pPr>
        <w:rPr>
          <w:rFonts w:hint="eastAsia"/>
        </w:rPr>
      </w:pPr>
    </w:p>
    <w:p w14:paraId="2CB4398F" w14:textId="77777777" w:rsidR="00D808D8" w:rsidRDefault="00D808D8">
      <w:pPr>
        <w:rPr>
          <w:rFonts w:hint="eastAsia"/>
        </w:rPr>
      </w:pPr>
    </w:p>
    <w:p w14:paraId="3797FFA7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“撮”字作为多音字，是汉语丰富性的体现。学习多音字不仅有助于提高语文成绩，还能帮助我们更好地理解和运用汉语。对于八年级学生来说，掌握多音字的正确读音和用法，是语文学习中的重要一环。</w:t>
      </w:r>
    </w:p>
    <w:p w14:paraId="35BFC3C5" w14:textId="77777777" w:rsidR="00D808D8" w:rsidRDefault="00D808D8">
      <w:pPr>
        <w:rPr>
          <w:rFonts w:hint="eastAsia"/>
        </w:rPr>
      </w:pPr>
    </w:p>
    <w:p w14:paraId="0672AD59" w14:textId="77777777" w:rsidR="00D808D8" w:rsidRDefault="00D808D8">
      <w:pPr>
        <w:rPr>
          <w:rFonts w:hint="eastAsia"/>
        </w:rPr>
      </w:pPr>
    </w:p>
    <w:p w14:paraId="1B166F44" w14:textId="77777777" w:rsidR="00D808D8" w:rsidRDefault="00D808D8">
      <w:pPr>
        <w:rPr>
          <w:rFonts w:hint="eastAsia"/>
        </w:rPr>
      </w:pPr>
    </w:p>
    <w:p w14:paraId="7F25A1DC" w14:textId="77777777" w:rsidR="00D808D8" w:rsidRDefault="00D808D8">
      <w:pPr>
        <w:rPr>
          <w:rFonts w:hint="eastAsia"/>
        </w:rPr>
      </w:pPr>
      <w:r>
        <w:rPr>
          <w:rFonts w:hint="eastAsia"/>
        </w:rPr>
        <w:tab/>
        <w:t>通过学习“撮”字，我们不仅能掌握一个汉字的正确读音，还能了解汉语的多样性和丰富性。这对于我们今后的语文学习和语言运用都将大有裨益。</w:t>
      </w:r>
    </w:p>
    <w:p w14:paraId="098CD7E9" w14:textId="77777777" w:rsidR="00D808D8" w:rsidRDefault="00D808D8">
      <w:pPr>
        <w:rPr>
          <w:rFonts w:hint="eastAsia"/>
        </w:rPr>
      </w:pPr>
    </w:p>
    <w:p w14:paraId="6EF99940" w14:textId="77777777" w:rsidR="00D808D8" w:rsidRDefault="00D808D8">
      <w:pPr>
        <w:rPr>
          <w:rFonts w:hint="eastAsia"/>
        </w:rPr>
      </w:pPr>
    </w:p>
    <w:p w14:paraId="5BFBAC44" w14:textId="77777777" w:rsidR="00D808D8" w:rsidRDefault="00D80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9CDCE" w14:textId="78792E8C" w:rsidR="005F724D" w:rsidRDefault="005F724D"/>
    <w:sectPr w:rsidR="005F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4D"/>
    <w:rsid w:val="005F724D"/>
    <w:rsid w:val="00816CF3"/>
    <w:rsid w:val="00D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830C9-2F4B-49E6-BA21-6580EEBB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