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92947" w14:textId="77777777" w:rsidR="00410F7F" w:rsidRDefault="00410F7F">
      <w:pPr>
        <w:rPr>
          <w:rFonts w:hint="eastAsia"/>
        </w:rPr>
      </w:pPr>
    </w:p>
    <w:p w14:paraId="1C38712D" w14:textId="77777777" w:rsidR="00410F7F" w:rsidRDefault="00410F7F">
      <w:pPr>
        <w:rPr>
          <w:rFonts w:hint="eastAsia"/>
        </w:rPr>
      </w:pPr>
      <w:r>
        <w:rPr>
          <w:rFonts w:hint="eastAsia"/>
        </w:rPr>
        <w:tab/>
        <w:t>“撮”字的两种读音</w:t>
      </w:r>
    </w:p>
    <w:p w14:paraId="795278B5" w14:textId="77777777" w:rsidR="00410F7F" w:rsidRDefault="00410F7F">
      <w:pPr>
        <w:rPr>
          <w:rFonts w:hint="eastAsia"/>
        </w:rPr>
      </w:pPr>
    </w:p>
    <w:p w14:paraId="16334C4F" w14:textId="77777777" w:rsidR="00410F7F" w:rsidRDefault="00410F7F">
      <w:pPr>
        <w:rPr>
          <w:rFonts w:hint="eastAsia"/>
        </w:rPr>
      </w:pPr>
    </w:p>
    <w:p w14:paraId="18B9DF93" w14:textId="77777777" w:rsidR="00410F7F" w:rsidRDefault="00410F7F">
      <w:pPr>
        <w:rPr>
          <w:rFonts w:hint="eastAsia"/>
        </w:rPr>
      </w:pPr>
      <w:r>
        <w:rPr>
          <w:rFonts w:hint="eastAsia"/>
        </w:rPr>
        <w:tab/>
        <w:t>在学习汉语拼音时，我们经常会遇到一些多音字，"撮"就是其中之一。对于八年级的同学来说，正确掌握这个字的读音对语文学习非常重要。"撮"有两个主要读音：一个是cuō，另一个是zuǒ。在不同的语境中，这个字会表现出不同的含义和用法。理解这两个读音的区别，能帮助我们更准确地理解和使用这个字。</w:t>
      </w:r>
    </w:p>
    <w:p w14:paraId="2493600C" w14:textId="77777777" w:rsidR="00410F7F" w:rsidRDefault="00410F7F">
      <w:pPr>
        <w:rPr>
          <w:rFonts w:hint="eastAsia"/>
        </w:rPr>
      </w:pPr>
    </w:p>
    <w:p w14:paraId="401A35CA" w14:textId="77777777" w:rsidR="00410F7F" w:rsidRDefault="00410F7F">
      <w:pPr>
        <w:rPr>
          <w:rFonts w:hint="eastAsia"/>
        </w:rPr>
      </w:pPr>
    </w:p>
    <w:p w14:paraId="16BE1706" w14:textId="77777777" w:rsidR="00410F7F" w:rsidRDefault="00410F7F">
      <w:pPr>
        <w:rPr>
          <w:rFonts w:hint="eastAsia"/>
        </w:rPr>
      </w:pPr>
    </w:p>
    <w:p w14:paraId="4FB41AF1" w14:textId="77777777" w:rsidR="00410F7F" w:rsidRDefault="00410F7F">
      <w:pPr>
        <w:rPr>
          <w:rFonts w:hint="eastAsia"/>
        </w:rPr>
      </w:pPr>
      <w:r>
        <w:rPr>
          <w:rFonts w:hint="eastAsia"/>
        </w:rPr>
        <w:tab/>
        <w:t>读作cuō时的含义与用法</w:t>
      </w:r>
    </w:p>
    <w:p w14:paraId="35490F0C" w14:textId="77777777" w:rsidR="00410F7F" w:rsidRDefault="00410F7F">
      <w:pPr>
        <w:rPr>
          <w:rFonts w:hint="eastAsia"/>
        </w:rPr>
      </w:pPr>
    </w:p>
    <w:p w14:paraId="143282ED" w14:textId="77777777" w:rsidR="00410F7F" w:rsidRDefault="00410F7F">
      <w:pPr>
        <w:rPr>
          <w:rFonts w:hint="eastAsia"/>
        </w:rPr>
      </w:pPr>
    </w:p>
    <w:p w14:paraId="48199E93" w14:textId="77777777" w:rsidR="00410F7F" w:rsidRDefault="00410F7F">
      <w:pPr>
        <w:rPr>
          <w:rFonts w:hint="eastAsia"/>
        </w:rPr>
      </w:pPr>
      <w:r>
        <w:rPr>
          <w:rFonts w:hint="eastAsia"/>
        </w:rPr>
        <w:tab/>
        <w:t>当"撮"读作cuō时，它主要有以下几个含义：</w:t>
      </w:r>
    </w:p>
    <w:p w14:paraId="0A86773C" w14:textId="77777777" w:rsidR="00410F7F" w:rsidRDefault="00410F7F">
      <w:pPr>
        <w:rPr>
          <w:rFonts w:hint="eastAsia"/>
        </w:rPr>
      </w:pPr>
    </w:p>
    <w:p w14:paraId="7E7336AA" w14:textId="77777777" w:rsidR="00410F7F" w:rsidRDefault="00410F7F">
      <w:pPr>
        <w:rPr>
          <w:rFonts w:hint="eastAsia"/>
        </w:rPr>
      </w:pPr>
    </w:p>
    <w:p w14:paraId="4F8C0914" w14:textId="77777777" w:rsidR="00410F7F" w:rsidRDefault="00410F7F">
      <w:pPr>
        <w:rPr>
          <w:rFonts w:hint="eastAsia"/>
        </w:rPr>
      </w:pPr>
    </w:p>
    <w:p w14:paraId="2833E3B1" w14:textId="77777777" w:rsidR="00410F7F" w:rsidRDefault="00410F7F">
      <w:pPr>
        <w:rPr>
          <w:rFonts w:hint="eastAsia"/>
        </w:rPr>
      </w:pPr>
      <w:r>
        <w:rPr>
          <w:rFonts w:hint="eastAsia"/>
        </w:rPr>
        <w:tab/>
        <w:t>它表示用手指捏取、抓取的动作。比如我们常说的"撮一点盐"、"撮一撮土"，都是指用手指或小工具取少量东西的动作。这个用法在日常生活中很常见，尤其是在烹饪或手工活动中。</w:t>
      </w:r>
    </w:p>
    <w:p w14:paraId="08A4836A" w14:textId="77777777" w:rsidR="00410F7F" w:rsidRDefault="00410F7F">
      <w:pPr>
        <w:rPr>
          <w:rFonts w:hint="eastAsia"/>
        </w:rPr>
      </w:pPr>
    </w:p>
    <w:p w14:paraId="2EF34171" w14:textId="77777777" w:rsidR="00410F7F" w:rsidRDefault="00410F7F">
      <w:pPr>
        <w:rPr>
          <w:rFonts w:hint="eastAsia"/>
        </w:rPr>
      </w:pPr>
    </w:p>
    <w:p w14:paraId="52FF3542" w14:textId="77777777" w:rsidR="00410F7F" w:rsidRDefault="00410F7F">
      <w:pPr>
        <w:rPr>
          <w:rFonts w:hint="eastAsia"/>
        </w:rPr>
      </w:pPr>
    </w:p>
    <w:p w14:paraId="747C8CE2" w14:textId="77777777" w:rsidR="00410F7F" w:rsidRDefault="00410F7F">
      <w:pPr>
        <w:rPr>
          <w:rFonts w:hint="eastAsia"/>
        </w:rPr>
      </w:pPr>
      <w:r>
        <w:rPr>
          <w:rFonts w:hint="eastAsia"/>
        </w:rPr>
        <w:tab/>
        <w:t>"撮"读cuō还可以表示聚集、聚拢的意思。例如"撮合"这个词，就是指把两个人或两件事凑在一起，促成某种关系或合作。在社交场合或商业活动中，我们经常会用到这个词。</w:t>
      </w:r>
    </w:p>
    <w:p w14:paraId="4E080AC5" w14:textId="77777777" w:rsidR="00410F7F" w:rsidRDefault="00410F7F">
      <w:pPr>
        <w:rPr>
          <w:rFonts w:hint="eastAsia"/>
        </w:rPr>
      </w:pPr>
    </w:p>
    <w:p w14:paraId="6FCDC79C" w14:textId="77777777" w:rsidR="00410F7F" w:rsidRDefault="00410F7F">
      <w:pPr>
        <w:rPr>
          <w:rFonts w:hint="eastAsia"/>
        </w:rPr>
      </w:pPr>
    </w:p>
    <w:p w14:paraId="0B525FDA" w14:textId="77777777" w:rsidR="00410F7F" w:rsidRDefault="00410F7F">
      <w:pPr>
        <w:rPr>
          <w:rFonts w:hint="eastAsia"/>
        </w:rPr>
      </w:pPr>
    </w:p>
    <w:p w14:paraId="4C53EA6C" w14:textId="77777777" w:rsidR="00410F7F" w:rsidRDefault="00410F7F">
      <w:pPr>
        <w:rPr>
          <w:rFonts w:hint="eastAsia"/>
        </w:rPr>
      </w:pPr>
      <w:r>
        <w:rPr>
          <w:rFonts w:hint="eastAsia"/>
        </w:rPr>
        <w:tab/>
        <w:t>"撮"读cuō时还可以作为量词使用，表示很小的数量。比如"一撮头发"、"一撮毛"，都是指非常少量的事物。这种用法在描述细微的事物时特别有用。</w:t>
      </w:r>
    </w:p>
    <w:p w14:paraId="3C03E4A9" w14:textId="77777777" w:rsidR="00410F7F" w:rsidRDefault="00410F7F">
      <w:pPr>
        <w:rPr>
          <w:rFonts w:hint="eastAsia"/>
        </w:rPr>
      </w:pPr>
    </w:p>
    <w:p w14:paraId="3C7A32AD" w14:textId="77777777" w:rsidR="00410F7F" w:rsidRDefault="00410F7F">
      <w:pPr>
        <w:rPr>
          <w:rFonts w:hint="eastAsia"/>
        </w:rPr>
      </w:pPr>
    </w:p>
    <w:p w14:paraId="3B56D7C8" w14:textId="77777777" w:rsidR="00410F7F" w:rsidRDefault="00410F7F">
      <w:pPr>
        <w:rPr>
          <w:rFonts w:hint="eastAsia"/>
        </w:rPr>
      </w:pPr>
    </w:p>
    <w:p w14:paraId="70C13E72" w14:textId="77777777" w:rsidR="00410F7F" w:rsidRDefault="00410F7F">
      <w:pPr>
        <w:rPr>
          <w:rFonts w:hint="eastAsia"/>
        </w:rPr>
      </w:pPr>
      <w:r>
        <w:rPr>
          <w:rFonts w:hint="eastAsia"/>
        </w:rPr>
        <w:tab/>
        <w:t>读作zuǒ时的含义与用法</w:t>
      </w:r>
    </w:p>
    <w:p w14:paraId="5EB5E4E8" w14:textId="77777777" w:rsidR="00410F7F" w:rsidRDefault="00410F7F">
      <w:pPr>
        <w:rPr>
          <w:rFonts w:hint="eastAsia"/>
        </w:rPr>
      </w:pPr>
    </w:p>
    <w:p w14:paraId="4F65FBE4" w14:textId="77777777" w:rsidR="00410F7F" w:rsidRDefault="00410F7F">
      <w:pPr>
        <w:rPr>
          <w:rFonts w:hint="eastAsia"/>
        </w:rPr>
      </w:pPr>
    </w:p>
    <w:p w14:paraId="5B0BFD1D" w14:textId="77777777" w:rsidR="00410F7F" w:rsidRDefault="00410F7F">
      <w:pPr>
        <w:rPr>
          <w:rFonts w:hint="eastAsia"/>
        </w:rPr>
      </w:pPr>
      <w:r>
        <w:rPr>
          <w:rFonts w:hint="eastAsia"/>
        </w:rPr>
        <w:tab/>
        <w:t>当"撮"读作zuǒ时，它的用法就相对局限一些，主要出现在特定的词语中：</w:t>
      </w:r>
    </w:p>
    <w:p w14:paraId="1BAA8D7E" w14:textId="77777777" w:rsidR="00410F7F" w:rsidRDefault="00410F7F">
      <w:pPr>
        <w:rPr>
          <w:rFonts w:hint="eastAsia"/>
        </w:rPr>
      </w:pPr>
    </w:p>
    <w:p w14:paraId="7C2DB93A" w14:textId="77777777" w:rsidR="00410F7F" w:rsidRDefault="00410F7F">
      <w:pPr>
        <w:rPr>
          <w:rFonts w:hint="eastAsia"/>
        </w:rPr>
      </w:pPr>
    </w:p>
    <w:p w14:paraId="7440CB96" w14:textId="77777777" w:rsidR="00410F7F" w:rsidRDefault="00410F7F">
      <w:pPr>
        <w:rPr>
          <w:rFonts w:hint="eastAsia"/>
        </w:rPr>
      </w:pPr>
    </w:p>
    <w:p w14:paraId="25C6DE65" w14:textId="77777777" w:rsidR="00410F7F" w:rsidRDefault="00410F7F">
      <w:pPr>
        <w:rPr>
          <w:rFonts w:hint="eastAsia"/>
        </w:rPr>
      </w:pPr>
      <w:r>
        <w:rPr>
          <w:rFonts w:hint="eastAsia"/>
        </w:rPr>
        <w:tab/>
        <w:t>最常见的是"一撮"这个量词，用来表示很少的数量。例如"一撮胡子"、"一撮头发"，都是指少量的毛发。这种用法与cuō作为量词时的含义相似，但读音不同。</w:t>
      </w:r>
    </w:p>
    <w:p w14:paraId="33CA661D" w14:textId="77777777" w:rsidR="00410F7F" w:rsidRDefault="00410F7F">
      <w:pPr>
        <w:rPr>
          <w:rFonts w:hint="eastAsia"/>
        </w:rPr>
      </w:pPr>
    </w:p>
    <w:p w14:paraId="2B527ED7" w14:textId="77777777" w:rsidR="00410F7F" w:rsidRDefault="00410F7F">
      <w:pPr>
        <w:rPr>
          <w:rFonts w:hint="eastAsia"/>
        </w:rPr>
      </w:pPr>
    </w:p>
    <w:p w14:paraId="12CDEB0B" w14:textId="77777777" w:rsidR="00410F7F" w:rsidRDefault="00410F7F">
      <w:pPr>
        <w:rPr>
          <w:rFonts w:hint="eastAsia"/>
        </w:rPr>
      </w:pPr>
    </w:p>
    <w:p w14:paraId="32D6E7AD" w14:textId="77777777" w:rsidR="00410F7F" w:rsidRDefault="00410F7F">
      <w:pPr>
        <w:rPr>
          <w:rFonts w:hint="eastAsia"/>
        </w:rPr>
      </w:pPr>
      <w:r>
        <w:rPr>
          <w:rFonts w:hint="eastAsia"/>
        </w:rPr>
        <w:tab/>
        <w:t>"撮"读zuǒ还出现在一些方言或特定表达中，但相对于cuō的用法来说，这种用法比较少见。在学习过程中，我们主要需要记住它作为量词时的读音和用法。</w:t>
      </w:r>
    </w:p>
    <w:p w14:paraId="269F81D6" w14:textId="77777777" w:rsidR="00410F7F" w:rsidRDefault="00410F7F">
      <w:pPr>
        <w:rPr>
          <w:rFonts w:hint="eastAsia"/>
        </w:rPr>
      </w:pPr>
    </w:p>
    <w:p w14:paraId="76EA2F2A" w14:textId="77777777" w:rsidR="00410F7F" w:rsidRDefault="00410F7F">
      <w:pPr>
        <w:rPr>
          <w:rFonts w:hint="eastAsia"/>
        </w:rPr>
      </w:pPr>
    </w:p>
    <w:p w14:paraId="201FBA46" w14:textId="77777777" w:rsidR="00410F7F" w:rsidRDefault="00410F7F">
      <w:pPr>
        <w:rPr>
          <w:rFonts w:hint="eastAsia"/>
        </w:rPr>
      </w:pPr>
    </w:p>
    <w:p w14:paraId="51D40EF9" w14:textId="77777777" w:rsidR="00410F7F" w:rsidRDefault="00410F7F">
      <w:pPr>
        <w:rPr>
          <w:rFonts w:hint="eastAsia"/>
        </w:rPr>
      </w:pPr>
      <w:r>
        <w:rPr>
          <w:rFonts w:hint="eastAsia"/>
        </w:rPr>
        <w:tab/>
        <w:t>如何正确区分两种读音</w:t>
      </w:r>
    </w:p>
    <w:p w14:paraId="31D20DB5" w14:textId="77777777" w:rsidR="00410F7F" w:rsidRDefault="00410F7F">
      <w:pPr>
        <w:rPr>
          <w:rFonts w:hint="eastAsia"/>
        </w:rPr>
      </w:pPr>
    </w:p>
    <w:p w14:paraId="4CD0BB21" w14:textId="77777777" w:rsidR="00410F7F" w:rsidRDefault="00410F7F">
      <w:pPr>
        <w:rPr>
          <w:rFonts w:hint="eastAsia"/>
        </w:rPr>
      </w:pPr>
    </w:p>
    <w:p w14:paraId="6517BEEE" w14:textId="77777777" w:rsidR="00410F7F" w:rsidRDefault="00410F7F">
      <w:pPr>
        <w:rPr>
          <w:rFonts w:hint="eastAsia"/>
        </w:rPr>
      </w:pPr>
      <w:r>
        <w:rPr>
          <w:rFonts w:hint="eastAsia"/>
        </w:rPr>
        <w:tab/>
        <w:t>对于八年级的同学来说，正确区分"撮"的两种读音确实需要一些技巧。可以通过记忆常见词语来区分。比如当你看到"撮合"、"撮取"这样的词时，就知道应该读cuō；而当你看到"一撮"这样的量词时，就要读zuǒ。</w:t>
      </w:r>
    </w:p>
    <w:p w14:paraId="5A99025B" w14:textId="77777777" w:rsidR="00410F7F" w:rsidRDefault="00410F7F">
      <w:pPr>
        <w:rPr>
          <w:rFonts w:hint="eastAsia"/>
        </w:rPr>
      </w:pPr>
    </w:p>
    <w:p w14:paraId="7AAD31E2" w14:textId="77777777" w:rsidR="00410F7F" w:rsidRDefault="00410F7F">
      <w:pPr>
        <w:rPr>
          <w:rFonts w:hint="eastAsia"/>
        </w:rPr>
      </w:pPr>
    </w:p>
    <w:p w14:paraId="2FBFAFB3" w14:textId="77777777" w:rsidR="00410F7F" w:rsidRDefault="00410F7F">
      <w:pPr>
        <w:rPr>
          <w:rFonts w:hint="eastAsia"/>
        </w:rPr>
      </w:pPr>
    </w:p>
    <w:p w14:paraId="6DF5A347" w14:textId="77777777" w:rsidR="00410F7F" w:rsidRDefault="00410F7F">
      <w:pPr>
        <w:rPr>
          <w:rFonts w:hint="eastAsia"/>
        </w:rPr>
      </w:pPr>
      <w:r>
        <w:rPr>
          <w:rFonts w:hint="eastAsia"/>
        </w:rPr>
        <w:tab/>
        <w:t>可以注意词语的语境。当"撮"表示动作或聚集的意思时，通常读cuō；当它单纯作为量词表示少量时，通常读zuǒ。通过理解词语的意思，也能帮助我们判断正确的读音。</w:t>
      </w:r>
    </w:p>
    <w:p w14:paraId="3CEDCB53" w14:textId="77777777" w:rsidR="00410F7F" w:rsidRDefault="00410F7F">
      <w:pPr>
        <w:rPr>
          <w:rFonts w:hint="eastAsia"/>
        </w:rPr>
      </w:pPr>
    </w:p>
    <w:p w14:paraId="0D13FDBC" w14:textId="77777777" w:rsidR="00410F7F" w:rsidRDefault="00410F7F">
      <w:pPr>
        <w:rPr>
          <w:rFonts w:hint="eastAsia"/>
        </w:rPr>
      </w:pPr>
    </w:p>
    <w:p w14:paraId="5607E989" w14:textId="77777777" w:rsidR="00410F7F" w:rsidRDefault="00410F7F">
      <w:pPr>
        <w:rPr>
          <w:rFonts w:hint="eastAsia"/>
        </w:rPr>
      </w:pPr>
    </w:p>
    <w:p w14:paraId="28CAD378" w14:textId="77777777" w:rsidR="00410F7F" w:rsidRDefault="00410F7F">
      <w:pPr>
        <w:rPr>
          <w:rFonts w:hint="eastAsia"/>
        </w:rPr>
      </w:pPr>
      <w:r>
        <w:rPr>
          <w:rFonts w:hint="eastAsia"/>
        </w:rPr>
        <w:tab/>
        <w:t>多读多记是掌握多音字的关键。在日常学习中，遇到含有"撮"字的词语时，要多留意它的读音和含义，通过反复练习来加深记忆。可以制作一些小卡片，一面写词语，一面写读音和解释，随时拿出来复习。</w:t>
      </w:r>
    </w:p>
    <w:p w14:paraId="394EF302" w14:textId="77777777" w:rsidR="00410F7F" w:rsidRDefault="00410F7F">
      <w:pPr>
        <w:rPr>
          <w:rFonts w:hint="eastAsia"/>
        </w:rPr>
      </w:pPr>
    </w:p>
    <w:p w14:paraId="76AC53F5" w14:textId="77777777" w:rsidR="00410F7F" w:rsidRDefault="00410F7F">
      <w:pPr>
        <w:rPr>
          <w:rFonts w:hint="eastAsia"/>
        </w:rPr>
      </w:pPr>
    </w:p>
    <w:p w14:paraId="319D4085" w14:textId="77777777" w:rsidR="00410F7F" w:rsidRDefault="00410F7F">
      <w:pPr>
        <w:rPr>
          <w:rFonts w:hint="eastAsia"/>
        </w:rPr>
      </w:pPr>
    </w:p>
    <w:p w14:paraId="206B57D1" w14:textId="77777777" w:rsidR="00410F7F" w:rsidRDefault="00410F7F">
      <w:pPr>
        <w:rPr>
          <w:rFonts w:hint="eastAsia"/>
        </w:rPr>
      </w:pPr>
      <w:r>
        <w:rPr>
          <w:rFonts w:hint="eastAsia"/>
        </w:rPr>
        <w:tab/>
        <w:t>常见错误与纠正</w:t>
      </w:r>
    </w:p>
    <w:p w14:paraId="233174DD" w14:textId="77777777" w:rsidR="00410F7F" w:rsidRDefault="00410F7F">
      <w:pPr>
        <w:rPr>
          <w:rFonts w:hint="eastAsia"/>
        </w:rPr>
      </w:pPr>
    </w:p>
    <w:p w14:paraId="79BCFAF4" w14:textId="77777777" w:rsidR="00410F7F" w:rsidRDefault="00410F7F">
      <w:pPr>
        <w:rPr>
          <w:rFonts w:hint="eastAsia"/>
        </w:rPr>
      </w:pPr>
    </w:p>
    <w:p w14:paraId="78DF7A6F" w14:textId="77777777" w:rsidR="00410F7F" w:rsidRDefault="00410F7F">
      <w:pPr>
        <w:rPr>
          <w:rFonts w:hint="eastAsia"/>
        </w:rPr>
      </w:pPr>
      <w:r>
        <w:rPr>
          <w:rFonts w:hint="eastAsia"/>
        </w:rPr>
        <w:tab/>
        <w:t>在学习"撮"的读音时，同学们容易犯的错误主要有两个：</w:t>
      </w:r>
    </w:p>
    <w:p w14:paraId="45D88C72" w14:textId="77777777" w:rsidR="00410F7F" w:rsidRDefault="00410F7F">
      <w:pPr>
        <w:rPr>
          <w:rFonts w:hint="eastAsia"/>
        </w:rPr>
      </w:pPr>
    </w:p>
    <w:p w14:paraId="135ED0EE" w14:textId="77777777" w:rsidR="00410F7F" w:rsidRDefault="00410F7F">
      <w:pPr>
        <w:rPr>
          <w:rFonts w:hint="eastAsia"/>
        </w:rPr>
      </w:pPr>
    </w:p>
    <w:p w14:paraId="120A19E7" w14:textId="77777777" w:rsidR="00410F7F" w:rsidRDefault="00410F7F">
      <w:pPr>
        <w:rPr>
          <w:rFonts w:hint="eastAsia"/>
        </w:rPr>
      </w:pPr>
    </w:p>
    <w:p w14:paraId="6E4714A7" w14:textId="77777777" w:rsidR="00410F7F" w:rsidRDefault="00410F7F">
      <w:pPr>
        <w:rPr>
          <w:rFonts w:hint="eastAsia"/>
        </w:rPr>
      </w:pPr>
      <w:r>
        <w:rPr>
          <w:rFonts w:hint="eastAsia"/>
        </w:rPr>
        <w:tab/>
        <w:t>第一个错误是把"撮合"读成zuǒ hé。这是因为有些同学只记住了"一撮"读zuǒ，就误以为"撮"在所有情况下都读zuǒ。实际上，"撮合"应该读作cuō hé，表示促成、调解的意思。</w:t>
      </w:r>
    </w:p>
    <w:p w14:paraId="1692347D" w14:textId="77777777" w:rsidR="00410F7F" w:rsidRDefault="00410F7F">
      <w:pPr>
        <w:rPr>
          <w:rFonts w:hint="eastAsia"/>
        </w:rPr>
      </w:pPr>
    </w:p>
    <w:p w14:paraId="165BB1C9" w14:textId="77777777" w:rsidR="00410F7F" w:rsidRDefault="00410F7F">
      <w:pPr>
        <w:rPr>
          <w:rFonts w:hint="eastAsia"/>
        </w:rPr>
      </w:pPr>
    </w:p>
    <w:p w14:paraId="23E40F8C" w14:textId="77777777" w:rsidR="00410F7F" w:rsidRDefault="00410F7F">
      <w:pPr>
        <w:rPr>
          <w:rFonts w:hint="eastAsia"/>
        </w:rPr>
      </w:pPr>
    </w:p>
    <w:p w14:paraId="357D6435" w14:textId="77777777" w:rsidR="00410F7F" w:rsidRDefault="00410F7F">
      <w:pPr>
        <w:rPr>
          <w:rFonts w:hint="eastAsia"/>
        </w:rPr>
      </w:pPr>
      <w:r>
        <w:rPr>
          <w:rFonts w:hint="eastAsia"/>
        </w:rPr>
        <w:tab/>
        <w:t>第二个错误是把"一撮"读成cuō zuǒ。这是混淆了量词和动作用法的结果。记住，当"撮"作为量词表示少量时，应该读zuǒ。</w:t>
      </w:r>
    </w:p>
    <w:p w14:paraId="33BD47C6" w14:textId="77777777" w:rsidR="00410F7F" w:rsidRDefault="00410F7F">
      <w:pPr>
        <w:rPr>
          <w:rFonts w:hint="eastAsia"/>
        </w:rPr>
      </w:pPr>
    </w:p>
    <w:p w14:paraId="1ED2ADB5" w14:textId="77777777" w:rsidR="00410F7F" w:rsidRDefault="00410F7F">
      <w:pPr>
        <w:rPr>
          <w:rFonts w:hint="eastAsia"/>
        </w:rPr>
      </w:pPr>
    </w:p>
    <w:p w14:paraId="34130D4F" w14:textId="77777777" w:rsidR="00410F7F" w:rsidRDefault="00410F7F">
      <w:pPr>
        <w:rPr>
          <w:rFonts w:hint="eastAsia"/>
        </w:rPr>
      </w:pPr>
    </w:p>
    <w:p w14:paraId="450F5610" w14:textId="77777777" w:rsidR="00410F7F" w:rsidRDefault="00410F7F">
      <w:pPr>
        <w:rPr>
          <w:rFonts w:hint="eastAsia"/>
        </w:rPr>
      </w:pPr>
      <w:r>
        <w:rPr>
          <w:rFonts w:hint="eastAsia"/>
        </w:rPr>
        <w:tab/>
        <w:t>要纠正这些错误，最好的方法是多查字典，多积累含有"撮"字的词语，并注意它们的读音和含义。遇到不确定的词语时，不要害怕查字典，这是学习语文的好习惯。</w:t>
      </w:r>
    </w:p>
    <w:p w14:paraId="6716D269" w14:textId="77777777" w:rsidR="00410F7F" w:rsidRDefault="00410F7F">
      <w:pPr>
        <w:rPr>
          <w:rFonts w:hint="eastAsia"/>
        </w:rPr>
      </w:pPr>
    </w:p>
    <w:p w14:paraId="2BA48CD7" w14:textId="77777777" w:rsidR="00410F7F" w:rsidRDefault="00410F7F">
      <w:pPr>
        <w:rPr>
          <w:rFonts w:hint="eastAsia"/>
        </w:rPr>
      </w:pPr>
    </w:p>
    <w:p w14:paraId="5BFDCD1B" w14:textId="77777777" w:rsidR="00410F7F" w:rsidRDefault="00410F7F">
      <w:pPr>
        <w:rPr>
          <w:rFonts w:hint="eastAsia"/>
        </w:rPr>
      </w:pPr>
    </w:p>
    <w:p w14:paraId="01DA017A" w14:textId="77777777" w:rsidR="00410F7F" w:rsidRDefault="00410F7F">
      <w:pPr>
        <w:rPr>
          <w:rFonts w:hint="eastAsia"/>
        </w:rPr>
      </w:pPr>
      <w:r>
        <w:rPr>
          <w:rFonts w:hint="eastAsia"/>
        </w:rPr>
        <w:tab/>
        <w:t>学习多音字的重要性</w:t>
      </w:r>
    </w:p>
    <w:p w14:paraId="364B4820" w14:textId="77777777" w:rsidR="00410F7F" w:rsidRDefault="00410F7F">
      <w:pPr>
        <w:rPr>
          <w:rFonts w:hint="eastAsia"/>
        </w:rPr>
      </w:pPr>
    </w:p>
    <w:p w14:paraId="7DC76EB3" w14:textId="77777777" w:rsidR="00410F7F" w:rsidRDefault="00410F7F">
      <w:pPr>
        <w:rPr>
          <w:rFonts w:hint="eastAsia"/>
        </w:rPr>
      </w:pPr>
    </w:p>
    <w:p w14:paraId="558B7E02" w14:textId="77777777" w:rsidR="00410F7F" w:rsidRDefault="00410F7F">
      <w:pPr>
        <w:rPr>
          <w:rFonts w:hint="eastAsia"/>
        </w:rPr>
      </w:pPr>
      <w:r>
        <w:rPr>
          <w:rFonts w:hint="eastAsia"/>
        </w:rPr>
        <w:tab/>
        <w:t>掌握"撮"这样的多音字，对八年级的同学来说意义重大。这有助于提高语文成绩。在阅读理解、写作和考试中，正确理解和使用多音字能避免不必要的失分。</w:t>
      </w:r>
    </w:p>
    <w:p w14:paraId="0EEA9C61" w14:textId="77777777" w:rsidR="00410F7F" w:rsidRDefault="00410F7F">
      <w:pPr>
        <w:rPr>
          <w:rFonts w:hint="eastAsia"/>
        </w:rPr>
      </w:pPr>
    </w:p>
    <w:p w14:paraId="5101A75F" w14:textId="77777777" w:rsidR="00410F7F" w:rsidRDefault="00410F7F">
      <w:pPr>
        <w:rPr>
          <w:rFonts w:hint="eastAsia"/>
        </w:rPr>
      </w:pPr>
    </w:p>
    <w:p w14:paraId="67394F6E" w14:textId="77777777" w:rsidR="00410F7F" w:rsidRDefault="00410F7F">
      <w:pPr>
        <w:rPr>
          <w:rFonts w:hint="eastAsia"/>
        </w:rPr>
      </w:pPr>
    </w:p>
    <w:p w14:paraId="2046FE28" w14:textId="77777777" w:rsidR="00410F7F" w:rsidRDefault="00410F7F">
      <w:pPr>
        <w:rPr>
          <w:rFonts w:hint="eastAsia"/>
        </w:rPr>
      </w:pPr>
      <w:r>
        <w:rPr>
          <w:rFonts w:hint="eastAsia"/>
        </w:rPr>
        <w:tab/>
        <w:t>这能提升语言表达能力。准确使用多音字能让你的表达更加精准，避免因为读音错误而造成误解。在口语交流和书面表达中，这都能给人留下良好的印象。</w:t>
      </w:r>
    </w:p>
    <w:p w14:paraId="7F27811D" w14:textId="77777777" w:rsidR="00410F7F" w:rsidRDefault="00410F7F">
      <w:pPr>
        <w:rPr>
          <w:rFonts w:hint="eastAsia"/>
        </w:rPr>
      </w:pPr>
    </w:p>
    <w:p w14:paraId="413AB741" w14:textId="77777777" w:rsidR="00410F7F" w:rsidRDefault="00410F7F">
      <w:pPr>
        <w:rPr>
          <w:rFonts w:hint="eastAsia"/>
        </w:rPr>
      </w:pPr>
    </w:p>
    <w:p w14:paraId="65E91E33" w14:textId="77777777" w:rsidR="00410F7F" w:rsidRDefault="00410F7F">
      <w:pPr>
        <w:rPr>
          <w:rFonts w:hint="eastAsia"/>
        </w:rPr>
      </w:pPr>
    </w:p>
    <w:p w14:paraId="7F384741" w14:textId="77777777" w:rsidR="00410F7F" w:rsidRDefault="00410F7F">
      <w:pPr>
        <w:rPr>
          <w:rFonts w:hint="eastAsia"/>
        </w:rPr>
      </w:pPr>
      <w:r>
        <w:rPr>
          <w:rFonts w:hint="eastAsia"/>
        </w:rPr>
        <w:tab/>
        <w:t>学习多音字是了解汉语言文化的重要途径。汉语中大量的多音字反映了语言的丰富性和复杂性，通过学习这些字，我们能更深入地理解汉语的独特魅力。</w:t>
      </w:r>
    </w:p>
    <w:p w14:paraId="3A9071AD" w14:textId="77777777" w:rsidR="00410F7F" w:rsidRDefault="00410F7F">
      <w:pPr>
        <w:rPr>
          <w:rFonts w:hint="eastAsia"/>
        </w:rPr>
      </w:pPr>
    </w:p>
    <w:p w14:paraId="27AD7627" w14:textId="77777777" w:rsidR="00410F7F" w:rsidRDefault="00410F7F">
      <w:pPr>
        <w:rPr>
          <w:rFonts w:hint="eastAsia"/>
        </w:rPr>
      </w:pPr>
    </w:p>
    <w:p w14:paraId="7845D1E3" w14:textId="77777777" w:rsidR="00410F7F" w:rsidRDefault="00410F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8C37B8" w14:textId="449A8DFC" w:rsidR="00D5212F" w:rsidRDefault="00D5212F"/>
    <w:sectPr w:rsidR="00D52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12F"/>
    <w:rsid w:val="00410F7F"/>
    <w:rsid w:val="00816CF3"/>
    <w:rsid w:val="00D5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7CA58-211C-4468-B703-09E7D8EC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1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1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1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1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1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1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1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1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1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1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1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1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1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1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1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1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1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1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1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1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1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1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1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1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1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1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2025-08-21T01:30:00Z</dcterms:created>
  <dcterms:modified xsi:type="dcterms:W3CDTF">2025-08-21T01:30:00Z</dcterms:modified>
</cp:coreProperties>
</file>