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2560" w14:textId="77777777" w:rsidR="00AE460A" w:rsidRDefault="00AE460A">
      <w:pPr>
        <w:rPr>
          <w:rFonts w:hint="eastAsia"/>
        </w:rPr>
      </w:pPr>
      <w:r>
        <w:rPr>
          <w:rFonts w:hint="eastAsia"/>
        </w:rPr>
        <w:t>八圣吉祥颂的拼音版</w:t>
      </w:r>
    </w:p>
    <w:p w14:paraId="54B0B7DB" w14:textId="77777777" w:rsidR="00AE460A" w:rsidRDefault="00AE460A">
      <w:pPr>
        <w:rPr>
          <w:rFonts w:hint="eastAsia"/>
        </w:rPr>
      </w:pPr>
      <w:r>
        <w:rPr>
          <w:rFonts w:hint="eastAsia"/>
        </w:rPr>
        <w:t>《八圣吉祥颂》是一部在藏传佛教中极具影响力的礼赞颂文，其拼音版的呈现，让更多人有机会深入接触和了解这部殊胜的经典。</w:t>
      </w:r>
    </w:p>
    <w:p w14:paraId="40E4693E" w14:textId="77777777" w:rsidR="00AE460A" w:rsidRDefault="00AE460A">
      <w:pPr>
        <w:rPr>
          <w:rFonts w:hint="eastAsia"/>
        </w:rPr>
      </w:pPr>
    </w:p>
    <w:p w14:paraId="29C06AC8" w14:textId="77777777" w:rsidR="00AE460A" w:rsidRDefault="00AE460A">
      <w:pPr>
        <w:rPr>
          <w:rFonts w:hint="eastAsia"/>
        </w:rPr>
      </w:pPr>
    </w:p>
    <w:p w14:paraId="412F5DCF" w14:textId="77777777" w:rsidR="00AE460A" w:rsidRDefault="00AE460A">
      <w:pPr>
        <w:rPr>
          <w:rFonts w:hint="eastAsia"/>
        </w:rPr>
      </w:pPr>
      <w:r>
        <w:rPr>
          <w:rFonts w:hint="eastAsia"/>
        </w:rPr>
        <w:t>八圣吉祥颂的缘起与意义</w:t>
      </w:r>
    </w:p>
    <w:p w14:paraId="05E01A16" w14:textId="77777777" w:rsidR="00AE460A" w:rsidRDefault="00AE460A">
      <w:pPr>
        <w:rPr>
          <w:rFonts w:hint="eastAsia"/>
        </w:rPr>
      </w:pPr>
      <w:r>
        <w:rPr>
          <w:rFonts w:hint="eastAsia"/>
        </w:rPr>
        <w:t>《八圣吉祥颂》历史悠久，它是对八位重要菩萨的虔诚赞颂。这八位菩萨分别是文殊菩萨、观音菩萨、金刚手菩萨、弥勒菩萨、虚空藏菩萨、地藏菩萨、普贤菩萨和大日如来菩萨。每位菩萨在佛教教义中都有着独特的象征意义和功德。这部颂文的创作旨在通过对八圣的赞颂，祈求消除障碍、增长智慧、积累福报，获得内心的平静与解脱，同时也表达了对佛法的深深敬意和信仰。</w:t>
      </w:r>
    </w:p>
    <w:p w14:paraId="43D27294" w14:textId="77777777" w:rsidR="00AE460A" w:rsidRDefault="00AE460A">
      <w:pPr>
        <w:rPr>
          <w:rFonts w:hint="eastAsia"/>
        </w:rPr>
      </w:pPr>
    </w:p>
    <w:p w14:paraId="575B5849" w14:textId="77777777" w:rsidR="00AE460A" w:rsidRDefault="00AE460A">
      <w:pPr>
        <w:rPr>
          <w:rFonts w:hint="eastAsia"/>
        </w:rPr>
      </w:pPr>
    </w:p>
    <w:p w14:paraId="5059D8D7" w14:textId="77777777" w:rsidR="00AE460A" w:rsidRDefault="00AE460A">
      <w:pPr>
        <w:rPr>
          <w:rFonts w:hint="eastAsia"/>
        </w:rPr>
      </w:pPr>
      <w:r>
        <w:rPr>
          <w:rFonts w:hint="eastAsia"/>
        </w:rPr>
        <w:t>拼音版的制作背景</w:t>
      </w:r>
    </w:p>
    <w:p w14:paraId="3EC272F5" w14:textId="77777777" w:rsidR="00AE460A" w:rsidRDefault="00AE460A">
      <w:pPr>
        <w:rPr>
          <w:rFonts w:hint="eastAsia"/>
        </w:rPr>
      </w:pPr>
      <w:r>
        <w:rPr>
          <w:rFonts w:hint="eastAsia"/>
        </w:rPr>
        <w:t>对于广大信众和研究者来说，准确准确地念诵《八圣吉祥颂》至关重要。然而，由于藏传佛教的经文多使用藏文，对于一些不精通藏文的信众而言，学习和诵读存在困难。因此，制作《八圣吉祥颂》的拼音版就具有了重要的现实意义。它可以帮助人们更轻松地掌握经文的发音和韵律，从而更好地进行诵读和修行。</w:t>
      </w:r>
    </w:p>
    <w:p w14:paraId="3861794A" w14:textId="77777777" w:rsidR="00AE460A" w:rsidRDefault="00AE460A">
      <w:pPr>
        <w:rPr>
          <w:rFonts w:hint="eastAsia"/>
        </w:rPr>
      </w:pPr>
    </w:p>
    <w:p w14:paraId="0396CD87" w14:textId="77777777" w:rsidR="00AE460A" w:rsidRDefault="00AE460A">
      <w:pPr>
        <w:rPr>
          <w:rFonts w:hint="eastAsia"/>
        </w:rPr>
      </w:pPr>
    </w:p>
    <w:p w14:paraId="738A06B8" w14:textId="77777777" w:rsidR="00AE460A" w:rsidRDefault="00AE460A">
      <w:pPr>
        <w:rPr>
          <w:rFonts w:hint="eastAsia"/>
        </w:rPr>
      </w:pPr>
      <w:r>
        <w:rPr>
          <w:rFonts w:hint="eastAsia"/>
        </w:rPr>
        <w:t>拼音版的内容与结构</w:t>
      </w:r>
    </w:p>
    <w:p w14:paraId="5337D832" w14:textId="77777777" w:rsidR="00AE460A" w:rsidRDefault="00AE460A">
      <w:pPr>
        <w:rPr>
          <w:rFonts w:hint="eastAsia"/>
        </w:rPr>
      </w:pPr>
      <w:r>
        <w:rPr>
          <w:rFonts w:hint="eastAsia"/>
        </w:rPr>
        <w:t>《八圣吉祥颂》的拼音版严格按照原文的经文内容进行标注。经文结构严谨，以优美而富有韵律的诗句形式，对八圣进行逐一赞颂。每一部分的拼音标注都精准无误，确保读者能够准确地发音。为了便于理解，有些版本还会在旁边标注经文的藏文原文或汉文翻译，使得人们能够从多个角度去领悟经文的深意。</w:t>
      </w:r>
    </w:p>
    <w:p w14:paraId="33D699BD" w14:textId="77777777" w:rsidR="00AE460A" w:rsidRDefault="00AE460A">
      <w:pPr>
        <w:rPr>
          <w:rFonts w:hint="eastAsia"/>
        </w:rPr>
      </w:pPr>
    </w:p>
    <w:p w14:paraId="5C5E3C35" w14:textId="77777777" w:rsidR="00AE460A" w:rsidRDefault="00AE460A">
      <w:pPr>
        <w:rPr>
          <w:rFonts w:hint="eastAsia"/>
        </w:rPr>
      </w:pPr>
    </w:p>
    <w:p w14:paraId="6875D26F" w14:textId="77777777" w:rsidR="00AE460A" w:rsidRDefault="00AE460A">
      <w:pPr>
        <w:rPr>
          <w:rFonts w:hint="eastAsia"/>
        </w:rPr>
      </w:pPr>
      <w:r>
        <w:rPr>
          <w:rFonts w:hint="eastAsia"/>
        </w:rPr>
        <w:t>学习八圣吉祥颂拼音版的益处</w:t>
      </w:r>
    </w:p>
    <w:p w14:paraId="078E5EF6" w14:textId="77777777" w:rsidR="00AE460A" w:rsidRDefault="00AE460A">
      <w:pPr>
        <w:rPr>
          <w:rFonts w:hint="eastAsia"/>
        </w:rPr>
      </w:pPr>
      <w:r>
        <w:rPr>
          <w:rFonts w:hint="eastAsia"/>
        </w:rPr>
        <w:t>学习《八圣吉祥颂》的拼音版，不仅有助于我们正确地念诵经文，更能从中获得精神上的滋养和力量的加持。在日常生活中，通过虔诚的念诵，可以帮助我们净化心灵、消除烦恼、增强定力，让我们以更加平和、乐观的心态面对生活中的种种挑战。对于喜爱佛教文化的学者和研究者来说，拼音版也是一个非常有价值的资料，方便他们深入研究这部经典的教义和文化内涵。</w:t>
      </w:r>
    </w:p>
    <w:p w14:paraId="06686F5D" w14:textId="77777777" w:rsidR="00AE460A" w:rsidRDefault="00AE460A">
      <w:pPr>
        <w:rPr>
          <w:rFonts w:hint="eastAsia"/>
        </w:rPr>
      </w:pPr>
    </w:p>
    <w:p w14:paraId="5D551E13" w14:textId="77777777" w:rsidR="00AE460A" w:rsidRDefault="00AE460A">
      <w:pPr>
        <w:rPr>
          <w:rFonts w:hint="eastAsia"/>
        </w:rPr>
      </w:pPr>
    </w:p>
    <w:p w14:paraId="49CCCE73" w14:textId="77777777" w:rsidR="00AE460A" w:rsidRDefault="00AE460A">
      <w:pPr>
        <w:rPr>
          <w:rFonts w:hint="eastAsia"/>
        </w:rPr>
      </w:pPr>
      <w:r>
        <w:rPr>
          <w:rFonts w:hint="eastAsia"/>
        </w:rPr>
        <w:t>弘扬与传承的意义</w:t>
      </w:r>
    </w:p>
    <w:p w14:paraId="537854E3" w14:textId="77777777" w:rsidR="00AE460A" w:rsidRDefault="00AE460A">
      <w:pPr>
        <w:rPr>
          <w:rFonts w:hint="eastAsia"/>
        </w:rPr>
      </w:pPr>
      <w:r>
        <w:rPr>
          <w:rFonts w:hint="eastAsia"/>
        </w:rPr>
        <w:t>《八圣吉祥颂》的拼音版在当今社会具有重要意义。它为不同地区、不同文化背景的人们提供了平等接触和学习这部经典的机会，有助于促进佛教文化的传播与交流。通过对经文的学习和念诵，能够培养人们的慈悲心和利他精神，促进社会的和谐与进步。因此，我们应当重视这份珍贵的文化遗产，努力弘扬和传承《八圣吉祥颂》的拼音版，让更多的人受益于这份来自佛法的智慧与慈悲。</w:t>
      </w:r>
    </w:p>
    <w:p w14:paraId="7F489133" w14:textId="77777777" w:rsidR="00AE460A" w:rsidRDefault="00AE460A">
      <w:pPr>
        <w:rPr>
          <w:rFonts w:hint="eastAsia"/>
        </w:rPr>
      </w:pPr>
    </w:p>
    <w:p w14:paraId="30C2CA3E" w14:textId="77777777" w:rsidR="00AE460A" w:rsidRDefault="00AE460A">
      <w:pPr>
        <w:rPr>
          <w:rFonts w:hint="eastAsia"/>
        </w:rPr>
      </w:pPr>
    </w:p>
    <w:p w14:paraId="053DC140" w14:textId="77777777" w:rsidR="00AE460A" w:rsidRDefault="00AE460A">
      <w:pPr>
        <w:rPr>
          <w:rFonts w:hint="eastAsia"/>
        </w:rPr>
      </w:pPr>
      <w:r>
        <w:rPr>
          <w:rFonts w:hint="eastAsia"/>
        </w:rPr>
        <w:t>未来展望</w:t>
      </w:r>
    </w:p>
    <w:p w14:paraId="1CF28690" w14:textId="77777777" w:rsidR="00AE460A" w:rsidRDefault="00AE460A">
      <w:pPr>
        <w:rPr>
          <w:rFonts w:hint="eastAsia"/>
        </w:rPr>
      </w:pPr>
      <w:r>
        <w:rPr>
          <w:rFonts w:hint="eastAsia"/>
        </w:rPr>
        <w:t>随着时代的不断发展和人们对精神文化需求的日益增长，《八圣吉祥颂》的拼音版必将发挥出更大的作用。未来，我们可以期待看到更多以拼音版为基础的研究成果和文化作品涌现，进一步推动佛教文化的繁荣发展。我们也希望通过弘扬《八圣吉祥颂》的拼音版文化，让更多的人感受到佛法的魅力，共同为构建一个更加美好的世界贡献自己的力量。</w:t>
      </w:r>
    </w:p>
    <w:p w14:paraId="50FA7B9A" w14:textId="77777777" w:rsidR="00AE460A" w:rsidRDefault="00AE460A">
      <w:pPr>
        <w:rPr>
          <w:rFonts w:hint="eastAsia"/>
        </w:rPr>
      </w:pPr>
    </w:p>
    <w:p w14:paraId="14EAC528" w14:textId="77777777" w:rsidR="00AE460A" w:rsidRDefault="00AE4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FA878" w14:textId="3464AA6C" w:rsidR="00C90F0E" w:rsidRDefault="00C90F0E"/>
    <w:sectPr w:rsidR="00C9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0E"/>
    <w:rsid w:val="00816CF3"/>
    <w:rsid w:val="00AE460A"/>
    <w:rsid w:val="00C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E83AE-6A6B-418D-AF8A-25E9C696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