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ACAF" w14:textId="77777777" w:rsidR="0094618A" w:rsidRDefault="0094618A">
      <w:pPr>
        <w:rPr>
          <w:rFonts w:hint="eastAsia"/>
        </w:rPr>
      </w:pPr>
      <w:r>
        <w:rPr>
          <w:rFonts w:hint="eastAsia"/>
        </w:rPr>
        <w:t>八圣吉祥颂全文汉语版的拼音介绍</w:t>
      </w:r>
    </w:p>
    <w:p w14:paraId="6192E753" w14:textId="77777777" w:rsidR="0094618A" w:rsidRDefault="0094618A">
      <w:pPr>
        <w:rPr>
          <w:rFonts w:hint="eastAsia"/>
        </w:rPr>
      </w:pPr>
      <w:r>
        <w:rPr>
          <w:rFonts w:hint="eastAsia"/>
        </w:rPr>
        <w:t>《八圣吉祥颂》在藏传佛教文化中有着重要的地位，它是众多佛教信众修持、祈福时常用的重要颂词。当把《八圣吉祥颂》全文用汉语拼音呈现出来，无疑为更多人了解和学习这一殊胜的佛教经典提供了一个新的途径。下面，就让我们一起走进《八圣吉祥颂》汉语拼音的奇妙世界。</w:t>
      </w:r>
    </w:p>
    <w:p w14:paraId="1FA7741A" w14:textId="77777777" w:rsidR="0094618A" w:rsidRDefault="0094618A">
      <w:pPr>
        <w:rPr>
          <w:rFonts w:hint="eastAsia"/>
        </w:rPr>
      </w:pPr>
    </w:p>
    <w:p w14:paraId="6ED6F08A" w14:textId="77777777" w:rsidR="0094618A" w:rsidRDefault="0094618A">
      <w:pPr>
        <w:rPr>
          <w:rFonts w:hint="eastAsia"/>
        </w:rPr>
      </w:pPr>
    </w:p>
    <w:p w14:paraId="3BEE5D0F" w14:textId="77777777" w:rsidR="0094618A" w:rsidRDefault="0094618A">
      <w:pPr>
        <w:rPr>
          <w:rFonts w:hint="eastAsia"/>
        </w:rPr>
      </w:pPr>
      <w:r>
        <w:rPr>
          <w:rFonts w:hint="eastAsia"/>
        </w:rPr>
        <w:t>八圣吉祥颂的缘起与意义</w:t>
      </w:r>
    </w:p>
    <w:p w14:paraId="08334736" w14:textId="77777777" w:rsidR="0094618A" w:rsidRDefault="0094618A">
      <w:pPr>
        <w:rPr>
          <w:rFonts w:hint="eastAsia"/>
        </w:rPr>
      </w:pPr>
      <w:r>
        <w:rPr>
          <w:rFonts w:hint="eastAsia"/>
        </w:rPr>
        <w:t>《八圣吉祥颂》有着深厚的历史渊源，它在藏传佛教的传承中流传已久。这首颂词是为了赞颂八位世间护法神而创作的，八位护法神在佛教的护持事业中起着至关重要的作用。通过诵读《八圣吉祥颂》，信众们希望能够得到护法神的庇佑，在修行的道路上消除障碍，积累资粮，顺利成就佛果。而且，它的意义不仅仅局限于宗教层面，从文化角度来看，它也是藏传佛教文化中一颗璀璨的明珠，承载着藏族人民的智慧和精神寄托。</w:t>
      </w:r>
    </w:p>
    <w:p w14:paraId="4D3CDF14" w14:textId="77777777" w:rsidR="0094618A" w:rsidRDefault="0094618A">
      <w:pPr>
        <w:rPr>
          <w:rFonts w:hint="eastAsia"/>
        </w:rPr>
      </w:pPr>
    </w:p>
    <w:p w14:paraId="41EC78AB" w14:textId="77777777" w:rsidR="0094618A" w:rsidRDefault="0094618A">
      <w:pPr>
        <w:rPr>
          <w:rFonts w:hint="eastAsia"/>
        </w:rPr>
      </w:pPr>
    </w:p>
    <w:p w14:paraId="0D865A7E" w14:textId="77777777" w:rsidR="0094618A" w:rsidRDefault="0094618A">
      <w:pPr>
        <w:rPr>
          <w:rFonts w:hint="eastAsia"/>
        </w:rPr>
      </w:pPr>
      <w:r>
        <w:rPr>
          <w:rFonts w:hint="eastAsia"/>
        </w:rPr>
        <w:t>拼音呈现的力量</w:t>
      </w:r>
    </w:p>
    <w:p w14:paraId="1F250AF7" w14:textId="77777777" w:rsidR="0094618A" w:rsidRDefault="0094618A">
      <w:pPr>
        <w:rPr>
          <w:rFonts w:hint="eastAsia"/>
        </w:rPr>
      </w:pPr>
      <w:r>
        <w:rPr>
          <w:rFonts w:hint="eastAsia"/>
        </w:rPr>
        <w:t>将《八圣吉祥颂》全文用汉语拼音呈现意义非凡。对于广大的佛教爱好者来说，很多时候可能不具备直接通读藏文的能力，而汉语拼音的标注就像是一把钥匙，打开了学习这首颂词的大门。无论是远在千里之外的汉族信众，还是其他对藏传佛教感兴趣的人士，都能够通过汉语拼音更准确地诵读这首殊胜的颂词，从而更好地体悟其中的含义，感受藏传佛教文化独特的魅力。</w:t>
      </w:r>
    </w:p>
    <w:p w14:paraId="20E1AB20" w14:textId="77777777" w:rsidR="0094618A" w:rsidRDefault="0094618A">
      <w:pPr>
        <w:rPr>
          <w:rFonts w:hint="eastAsia"/>
        </w:rPr>
      </w:pPr>
    </w:p>
    <w:p w14:paraId="0CBF4595" w14:textId="77777777" w:rsidR="0094618A" w:rsidRDefault="0094618A">
      <w:pPr>
        <w:rPr>
          <w:rFonts w:hint="eastAsia"/>
        </w:rPr>
      </w:pPr>
    </w:p>
    <w:p w14:paraId="5F89A703" w14:textId="77777777" w:rsidR="0094618A" w:rsidRDefault="0094618A">
      <w:pPr>
        <w:rPr>
          <w:rFonts w:hint="eastAsia"/>
        </w:rPr>
      </w:pPr>
      <w:r>
        <w:rPr>
          <w:rFonts w:hint="eastAsia"/>
        </w:rPr>
        <w:t>诵读八圣吉祥颂的修行功效</w:t>
      </w:r>
    </w:p>
    <w:p w14:paraId="243EFC0D" w14:textId="77777777" w:rsidR="0094618A" w:rsidRDefault="0094618A">
      <w:pPr>
        <w:rPr>
          <w:rFonts w:hint="eastAsia"/>
        </w:rPr>
      </w:pPr>
      <w:r>
        <w:rPr>
          <w:rFonts w:hint="eastAsia"/>
        </w:rPr>
        <w:t>在藏传佛教的修行实践中，诵读《八圣吉祥颂》被认为具有诸多功德。经常诵读此颂词，可以帮助修行者净化心灵，消除嗔恨、愚痴等烦恼。它能让修行者与护法神的力量相连接，获得护法神的加持与护佑。在面对生活中的种种困难与挑战时，能够更加从容地应对，内心保持坚定的信念和勇气。对于传承和弘扬藏传佛教文化而言，更多人通过汉语拼音学习《八圣吉祥颂》，也有助于更好地传播佛教的慈悲与智慧，让更多的人接触到这一优秀的文化资源。</w:t>
      </w:r>
    </w:p>
    <w:p w14:paraId="15F21B8C" w14:textId="77777777" w:rsidR="0094618A" w:rsidRDefault="0094618A">
      <w:pPr>
        <w:rPr>
          <w:rFonts w:hint="eastAsia"/>
        </w:rPr>
      </w:pPr>
    </w:p>
    <w:p w14:paraId="14E255E6" w14:textId="77777777" w:rsidR="0094618A" w:rsidRDefault="0094618A">
      <w:pPr>
        <w:rPr>
          <w:rFonts w:hint="eastAsia"/>
        </w:rPr>
      </w:pPr>
    </w:p>
    <w:p w14:paraId="66EB4AD9" w14:textId="77777777" w:rsidR="0094618A" w:rsidRDefault="0094618A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1CA8AF39" w14:textId="77777777" w:rsidR="0094618A" w:rsidRDefault="0094618A">
      <w:pPr>
        <w:rPr>
          <w:rFonts w:hint="eastAsia"/>
        </w:rPr>
      </w:pPr>
      <w:r>
        <w:rPr>
          <w:rFonts w:hint="eastAsia"/>
        </w:rPr>
        <w:t>《八圣吉祥颂》汉语版拼音的学习与传承是非常重要的。随着时代的发展，各种文化在相互交融与碰撞，我们更应该重视传统文化瑰宝的保护与传承。通过汉语拼音的形式，让《八圣吉祥颂》走进更多人的视野，使得其在当代社会中焕发出新的生机与活力。这不仅是对藏传佛教文化的传承，更是对人类多元文化的保护和弘扬。无论是从文化传承的角度，还是从人们精神追求的角度来看，学习《八圣吉祥颂》的汉语拼音版本，都有着深远的意义和价值，它将持续滋养人们的心灵，传递着美好的精神力量。</w:t>
      </w:r>
    </w:p>
    <w:p w14:paraId="35F9AED9" w14:textId="77777777" w:rsidR="0094618A" w:rsidRDefault="0094618A">
      <w:pPr>
        <w:rPr>
          <w:rFonts w:hint="eastAsia"/>
        </w:rPr>
      </w:pPr>
    </w:p>
    <w:p w14:paraId="3D0A33B2" w14:textId="77777777" w:rsidR="0094618A" w:rsidRDefault="00946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ED2B0" w14:textId="46B58709" w:rsidR="00B31A74" w:rsidRDefault="00B31A74"/>
    <w:sectPr w:rsidR="00B3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74"/>
    <w:rsid w:val="00816CF3"/>
    <w:rsid w:val="0094618A"/>
    <w:rsid w:val="00B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7CAF5-8FF2-48A1-8479-83E418BA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