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F92A6" w14:textId="77777777" w:rsidR="0055141E" w:rsidRDefault="0055141E">
      <w:pPr>
        <w:rPr>
          <w:rFonts w:hint="eastAsia"/>
        </w:rPr>
      </w:pPr>
      <w:r>
        <w:rPr>
          <w:rFonts w:hint="eastAsia"/>
        </w:rPr>
        <w:t>一、独特的表述来源与可能含义</w:t>
      </w:r>
    </w:p>
    <w:p w14:paraId="509BF595" w14:textId="77777777" w:rsidR="0055141E" w:rsidRDefault="0055141E">
      <w:pPr>
        <w:rPr>
          <w:rFonts w:hint="eastAsia"/>
        </w:rPr>
      </w:pPr>
      <w:r>
        <w:rPr>
          <w:rFonts w:hint="eastAsia"/>
        </w:rPr>
        <w:t>bā gé tóu shàng yī cù yíng“八哥头上一簇迎”这样一个表述看起来颇具画面感。从字面上看，“八哥”是一种常见的鸟类，其模样小巧灵活，黑白相间的羽毛很是独特。“头上”点明了位置，“一簇迎”仿佛是在描述八哥头上有着某样一簇的东西，可能是羽毛特别竖起的样子，像是在迎接什么。不过这个表述也可能是某个地方特有的俗语、顺口溜或者是从某首独特的民谣、诗句中截取出来的富有诗意和想象空间的片段。</w:t>
      </w:r>
    </w:p>
    <w:p w14:paraId="6A999F24" w14:textId="77777777" w:rsidR="0055141E" w:rsidRDefault="0055141E">
      <w:pPr>
        <w:rPr>
          <w:rFonts w:hint="eastAsia"/>
        </w:rPr>
      </w:pPr>
    </w:p>
    <w:p w14:paraId="670203A4" w14:textId="77777777" w:rsidR="0055141E" w:rsidRDefault="0055141E">
      <w:pPr>
        <w:rPr>
          <w:rFonts w:hint="eastAsia"/>
        </w:rPr>
      </w:pPr>
    </w:p>
    <w:p w14:paraId="22103321" w14:textId="77777777" w:rsidR="0055141E" w:rsidRDefault="0055141E">
      <w:pPr>
        <w:rPr>
          <w:rFonts w:hint="eastAsia"/>
        </w:rPr>
      </w:pPr>
      <w:r>
        <w:rPr>
          <w:rFonts w:hint="eastAsia"/>
        </w:rPr>
        <w:t>二、与八哥相关的文化寓意</w:t>
      </w:r>
    </w:p>
    <w:p w14:paraId="220BD148" w14:textId="77777777" w:rsidR="0055141E" w:rsidRDefault="0055141E">
      <w:pPr>
        <w:rPr>
          <w:rFonts w:hint="eastAsia"/>
        </w:rPr>
      </w:pPr>
      <w:r>
        <w:rPr>
          <w:rFonts w:hint="eastAsia"/>
        </w:rPr>
        <w:t>在文化中，八哥有着自己独特的寓意。八哥学舌的能力让它在古代就备受关注。它常常被视为一种机灵、善于模仿的象征。在一些民间故事里，八哥能够学会人类的言语，从而为主人带来一些意想不到的收获或者乐趣。从绘画艺术的角度看，八哥也是画家们喜爱的绘画题材之一。常常被描绘在花鸟图中，与一些花卉植物搭配，象征着生机与灵动。而“八哥头上一簇迎”也可能暗示着八哥身上那种独特的灵动，那一簇东西就像是它独特的标识，迎接外界的关注或者挑战。</w:t>
      </w:r>
    </w:p>
    <w:p w14:paraId="573F0770" w14:textId="77777777" w:rsidR="0055141E" w:rsidRDefault="0055141E">
      <w:pPr>
        <w:rPr>
          <w:rFonts w:hint="eastAsia"/>
        </w:rPr>
      </w:pPr>
    </w:p>
    <w:p w14:paraId="1FCBA0DC" w14:textId="77777777" w:rsidR="0055141E" w:rsidRDefault="0055141E">
      <w:pPr>
        <w:rPr>
          <w:rFonts w:hint="eastAsia"/>
        </w:rPr>
      </w:pPr>
    </w:p>
    <w:p w14:paraId="703AE106" w14:textId="77777777" w:rsidR="0055141E" w:rsidRDefault="0055141E">
      <w:pPr>
        <w:rPr>
          <w:rFonts w:hint="eastAsia"/>
        </w:rPr>
      </w:pPr>
      <w:r>
        <w:rPr>
          <w:rFonts w:hint="eastAsia"/>
        </w:rPr>
        <w:t>三、从想象角度的解读</w:t>
      </w:r>
    </w:p>
    <w:p w14:paraId="0B571674" w14:textId="77777777" w:rsidR="0055141E" w:rsidRDefault="0055141E">
      <w:pPr>
        <w:rPr>
          <w:rFonts w:hint="eastAsia"/>
        </w:rPr>
      </w:pPr>
      <w:r>
        <w:rPr>
          <w:rFonts w:hint="eastAsia"/>
        </w:rPr>
        <w:t>如果发挥我们的想象，这“一簇迎”可能是一簇迎着风的毛发。八哥站在枝头，微风拂过，它头上那一小撮羽毛被风吹起，像是迎接风的拥抱。也可能是一簇即将到来的好运或者幸福的预兆。也许在一个故事里，这只八哥因为头上这一簇特殊的存在，而开启了一段奇妙的旅程。它迎接了新的朋友，或者发现了一个神秘的地方。还可以想象这是八哥同类之间独特的暗号，那一簇毛发竖起是在欢迎同类或者是向异性展示自己的魅力。</w:t>
      </w:r>
    </w:p>
    <w:p w14:paraId="091EE274" w14:textId="77777777" w:rsidR="0055141E" w:rsidRDefault="0055141E">
      <w:pPr>
        <w:rPr>
          <w:rFonts w:hint="eastAsia"/>
        </w:rPr>
      </w:pPr>
    </w:p>
    <w:p w14:paraId="002CD35E" w14:textId="77777777" w:rsidR="0055141E" w:rsidRDefault="0055141E">
      <w:pPr>
        <w:rPr>
          <w:rFonts w:hint="eastAsia"/>
        </w:rPr>
      </w:pPr>
    </w:p>
    <w:p w14:paraId="160A8329" w14:textId="77777777" w:rsidR="0055141E" w:rsidRDefault="0055141E">
      <w:pPr>
        <w:rPr>
          <w:rFonts w:hint="eastAsia"/>
        </w:rPr>
      </w:pPr>
      <w:r>
        <w:rPr>
          <w:rFonts w:hint="eastAsia"/>
        </w:rPr>
        <w:t>四、在文学创作中的可能性</w:t>
      </w:r>
    </w:p>
    <w:p w14:paraId="7048949C" w14:textId="77777777" w:rsidR="0055141E" w:rsidRDefault="0055141E">
      <w:pPr>
        <w:rPr>
          <w:rFonts w:hint="eastAsia"/>
        </w:rPr>
      </w:pPr>
      <w:r>
        <w:rPr>
          <w:rFonts w:hint="eastAsia"/>
        </w:rPr>
        <w:t>在文学创作方面，“八哥头上一簇迎”可以成为一首诗歌的开头。诗人可以围绕着八哥头上这一神秘的“一簇”展开描写，描绘八哥的神态、周围的环境等。例如，可以写“八哥头上一簇迎，恰似繁星落羽翎。静立枝头风渐起，含情对语唤天青。”也可以将其发展成一个短篇小说的情节元素，八哥因为这一簇特殊的存在被卷入了一场人与自然或者动物之间的故事当中。也许是一群孩子发现了八哥头上这一簇的不同寻常，从而展开了一段探索神秘的自然力量的旅程。</w:t>
      </w:r>
    </w:p>
    <w:p w14:paraId="06644875" w14:textId="77777777" w:rsidR="0055141E" w:rsidRDefault="0055141E">
      <w:pPr>
        <w:rPr>
          <w:rFonts w:hint="eastAsia"/>
        </w:rPr>
      </w:pPr>
    </w:p>
    <w:p w14:paraId="355362B2" w14:textId="77777777" w:rsidR="0055141E" w:rsidRDefault="0055141E">
      <w:pPr>
        <w:rPr>
          <w:rFonts w:hint="eastAsia"/>
        </w:rPr>
      </w:pPr>
    </w:p>
    <w:p w14:paraId="61DE6A49" w14:textId="77777777" w:rsidR="0055141E" w:rsidRDefault="0055141E">
      <w:pPr>
        <w:rPr>
          <w:rFonts w:hint="eastAsia"/>
        </w:rPr>
      </w:pPr>
      <w:r>
        <w:rPr>
          <w:rFonts w:hint="eastAsia"/>
        </w:rPr>
        <w:t>五、与民俗传说的联系</w:t>
      </w:r>
    </w:p>
    <w:p w14:paraId="51485950" w14:textId="77777777" w:rsidR="0055141E" w:rsidRDefault="0055141E">
      <w:pPr>
        <w:rPr>
          <w:rFonts w:hint="eastAsia"/>
        </w:rPr>
      </w:pPr>
      <w:r>
        <w:rPr>
          <w:rFonts w:hint="eastAsia"/>
        </w:rPr>
        <w:t>在有些民俗传说中，八哥也被赋予了一定的神秘色彩。“八哥头上一簇迎”有可能与这些传说有关。比如在一些少数民族的传说里，八哥被视为神灵的使者，它头上的一簇可能就是神灵赋予它的特殊标识，用来向人间传达神谕或者祝福。又或者在一些古老的传说中，八哥头上这一簇只有有缘人才能看到，而一旦看到，就会得到八哥给予的特殊能力，像是能与万物对话之类的神奇能力。</w:t>
      </w:r>
    </w:p>
    <w:p w14:paraId="46B8405D" w14:textId="77777777" w:rsidR="0055141E" w:rsidRDefault="0055141E">
      <w:pPr>
        <w:rPr>
          <w:rFonts w:hint="eastAsia"/>
        </w:rPr>
      </w:pPr>
    </w:p>
    <w:p w14:paraId="3C9D056B" w14:textId="77777777" w:rsidR="0055141E" w:rsidRDefault="0055141E">
      <w:pPr>
        <w:rPr>
          <w:rFonts w:hint="eastAsia"/>
        </w:rPr>
      </w:pPr>
      <w:r>
        <w:rPr>
          <w:rFonts w:hint="eastAsia"/>
        </w:rPr>
        <w:t>本文是由懂得生活网（dongdeshenghuo.com）为大家创作</w:t>
      </w:r>
    </w:p>
    <w:p w14:paraId="58D0DA60" w14:textId="258A1038" w:rsidR="00487631" w:rsidRDefault="00487631"/>
    <w:sectPr w:rsidR="00487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31"/>
    <w:rsid w:val="00487631"/>
    <w:rsid w:val="0055141E"/>
    <w:rsid w:val="008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4942F-9F9D-4756-B2CA-7447E768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631"/>
    <w:rPr>
      <w:rFonts w:cstheme="majorBidi"/>
      <w:color w:val="2F5496" w:themeColor="accent1" w:themeShade="BF"/>
      <w:sz w:val="28"/>
      <w:szCs w:val="28"/>
    </w:rPr>
  </w:style>
  <w:style w:type="character" w:customStyle="1" w:styleId="50">
    <w:name w:val="标题 5 字符"/>
    <w:basedOn w:val="a0"/>
    <w:link w:val="5"/>
    <w:uiPriority w:val="9"/>
    <w:semiHidden/>
    <w:rsid w:val="00487631"/>
    <w:rPr>
      <w:rFonts w:cstheme="majorBidi"/>
      <w:color w:val="2F5496" w:themeColor="accent1" w:themeShade="BF"/>
      <w:sz w:val="24"/>
    </w:rPr>
  </w:style>
  <w:style w:type="character" w:customStyle="1" w:styleId="60">
    <w:name w:val="标题 6 字符"/>
    <w:basedOn w:val="a0"/>
    <w:link w:val="6"/>
    <w:uiPriority w:val="9"/>
    <w:semiHidden/>
    <w:rsid w:val="00487631"/>
    <w:rPr>
      <w:rFonts w:cstheme="majorBidi"/>
      <w:b/>
      <w:bCs/>
      <w:color w:val="2F5496" w:themeColor="accent1" w:themeShade="BF"/>
    </w:rPr>
  </w:style>
  <w:style w:type="character" w:customStyle="1" w:styleId="70">
    <w:name w:val="标题 7 字符"/>
    <w:basedOn w:val="a0"/>
    <w:link w:val="7"/>
    <w:uiPriority w:val="9"/>
    <w:semiHidden/>
    <w:rsid w:val="00487631"/>
    <w:rPr>
      <w:rFonts w:cstheme="majorBidi"/>
      <w:b/>
      <w:bCs/>
      <w:color w:val="595959" w:themeColor="text1" w:themeTint="A6"/>
    </w:rPr>
  </w:style>
  <w:style w:type="character" w:customStyle="1" w:styleId="80">
    <w:name w:val="标题 8 字符"/>
    <w:basedOn w:val="a0"/>
    <w:link w:val="8"/>
    <w:uiPriority w:val="9"/>
    <w:semiHidden/>
    <w:rsid w:val="00487631"/>
    <w:rPr>
      <w:rFonts w:cstheme="majorBidi"/>
      <w:color w:val="595959" w:themeColor="text1" w:themeTint="A6"/>
    </w:rPr>
  </w:style>
  <w:style w:type="character" w:customStyle="1" w:styleId="90">
    <w:name w:val="标题 9 字符"/>
    <w:basedOn w:val="a0"/>
    <w:link w:val="9"/>
    <w:uiPriority w:val="9"/>
    <w:semiHidden/>
    <w:rsid w:val="00487631"/>
    <w:rPr>
      <w:rFonts w:eastAsiaTheme="majorEastAsia" w:cstheme="majorBidi"/>
      <w:color w:val="595959" w:themeColor="text1" w:themeTint="A6"/>
    </w:rPr>
  </w:style>
  <w:style w:type="paragraph" w:styleId="a3">
    <w:name w:val="Title"/>
    <w:basedOn w:val="a"/>
    <w:next w:val="a"/>
    <w:link w:val="a4"/>
    <w:uiPriority w:val="10"/>
    <w:qFormat/>
    <w:rsid w:val="00487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631"/>
    <w:pPr>
      <w:spacing w:before="160"/>
      <w:jc w:val="center"/>
    </w:pPr>
    <w:rPr>
      <w:i/>
      <w:iCs/>
      <w:color w:val="404040" w:themeColor="text1" w:themeTint="BF"/>
    </w:rPr>
  </w:style>
  <w:style w:type="character" w:customStyle="1" w:styleId="a8">
    <w:name w:val="引用 字符"/>
    <w:basedOn w:val="a0"/>
    <w:link w:val="a7"/>
    <w:uiPriority w:val="29"/>
    <w:rsid w:val="00487631"/>
    <w:rPr>
      <w:i/>
      <w:iCs/>
      <w:color w:val="404040" w:themeColor="text1" w:themeTint="BF"/>
    </w:rPr>
  </w:style>
  <w:style w:type="paragraph" w:styleId="a9">
    <w:name w:val="List Paragraph"/>
    <w:basedOn w:val="a"/>
    <w:uiPriority w:val="34"/>
    <w:qFormat/>
    <w:rsid w:val="00487631"/>
    <w:pPr>
      <w:ind w:left="720"/>
      <w:contextualSpacing/>
    </w:pPr>
  </w:style>
  <w:style w:type="character" w:styleId="aa">
    <w:name w:val="Intense Emphasis"/>
    <w:basedOn w:val="a0"/>
    <w:uiPriority w:val="21"/>
    <w:qFormat/>
    <w:rsid w:val="00487631"/>
    <w:rPr>
      <w:i/>
      <w:iCs/>
      <w:color w:val="2F5496" w:themeColor="accent1" w:themeShade="BF"/>
    </w:rPr>
  </w:style>
  <w:style w:type="paragraph" w:styleId="ab">
    <w:name w:val="Intense Quote"/>
    <w:basedOn w:val="a"/>
    <w:next w:val="a"/>
    <w:link w:val="ac"/>
    <w:uiPriority w:val="30"/>
    <w:qFormat/>
    <w:rsid w:val="00487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631"/>
    <w:rPr>
      <w:i/>
      <w:iCs/>
      <w:color w:val="2F5496" w:themeColor="accent1" w:themeShade="BF"/>
    </w:rPr>
  </w:style>
  <w:style w:type="character" w:styleId="ad">
    <w:name w:val="Intense Reference"/>
    <w:basedOn w:val="a0"/>
    <w:uiPriority w:val="32"/>
    <w:qFormat/>
    <w:rsid w:val="00487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2025-08-21T01:30:00Z</dcterms:created>
  <dcterms:modified xsi:type="dcterms:W3CDTF">2025-08-21T01:30:00Z</dcterms:modified>
</cp:coreProperties>
</file>