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1F66" w14:textId="77777777" w:rsidR="00C37DAE" w:rsidRDefault="00C37DAE">
      <w:pPr>
        <w:rPr>
          <w:rFonts w:hint="eastAsia"/>
        </w:rPr>
      </w:pPr>
    </w:p>
    <w:p w14:paraId="03460CD4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4F5A89D0" w14:textId="77777777" w:rsidR="00C37DAE" w:rsidRDefault="00C37DAE">
      <w:pPr>
        <w:rPr>
          <w:rFonts w:hint="eastAsia"/>
        </w:rPr>
      </w:pPr>
    </w:p>
    <w:p w14:paraId="5E29CD90" w14:textId="77777777" w:rsidR="00C37DAE" w:rsidRDefault="00C37DAE">
      <w:pPr>
        <w:rPr>
          <w:rFonts w:hint="eastAsia"/>
        </w:rPr>
      </w:pPr>
    </w:p>
    <w:p w14:paraId="550A4730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在八年级上册语文教材的第五课中，有着许多富有内涵且生动的生字。掌握这些生字的拼音，是我们深入理解课文、准确朗读以及积累语文知识的重要一步。这些拼音就像是打开语文知识宝库的小钥匙，带领我们在文学的海洋中畅游。</w:t>
      </w:r>
    </w:p>
    <w:p w14:paraId="3FE2CEF0" w14:textId="77777777" w:rsidR="00C37DAE" w:rsidRDefault="00C37DAE">
      <w:pPr>
        <w:rPr>
          <w:rFonts w:hint="eastAsia"/>
        </w:rPr>
      </w:pPr>
    </w:p>
    <w:p w14:paraId="0949DA16" w14:textId="77777777" w:rsidR="00C37DAE" w:rsidRDefault="00C37DAE">
      <w:pPr>
        <w:rPr>
          <w:rFonts w:hint="eastAsia"/>
        </w:rPr>
      </w:pPr>
    </w:p>
    <w:p w14:paraId="49237E55" w14:textId="77777777" w:rsidR="00C37DAE" w:rsidRDefault="00C37DAE">
      <w:pPr>
        <w:rPr>
          <w:rFonts w:hint="eastAsia"/>
        </w:rPr>
      </w:pPr>
    </w:p>
    <w:p w14:paraId="61655E7B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二、具体生字拼音分析</w:t>
      </w:r>
    </w:p>
    <w:p w14:paraId="0E94B50A" w14:textId="77777777" w:rsidR="00C37DAE" w:rsidRDefault="00C37DAE">
      <w:pPr>
        <w:rPr>
          <w:rFonts w:hint="eastAsia"/>
        </w:rPr>
      </w:pPr>
    </w:p>
    <w:p w14:paraId="541751DB" w14:textId="77777777" w:rsidR="00C37DAE" w:rsidRDefault="00C37DAE">
      <w:pPr>
        <w:rPr>
          <w:rFonts w:hint="eastAsia"/>
        </w:rPr>
      </w:pPr>
    </w:p>
    <w:p w14:paraId="725E229D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如“曦”字，拼音为“xī”。这个字在文中描绘出早晨阳光的含义，那是一种充满希望和新生的意象。“曦”字的读音，也带着一种清新明快的感觉，仿佛那清晨的阳光就透过读音洒在耳边。</w:t>
      </w:r>
    </w:p>
    <w:p w14:paraId="0C8FF11A" w14:textId="77777777" w:rsidR="00C37DAE" w:rsidRDefault="00C37DAE">
      <w:pPr>
        <w:rPr>
          <w:rFonts w:hint="eastAsia"/>
        </w:rPr>
      </w:pPr>
    </w:p>
    <w:p w14:paraId="55CD1685" w14:textId="77777777" w:rsidR="00C37DAE" w:rsidRDefault="00C37DAE">
      <w:pPr>
        <w:rPr>
          <w:rFonts w:hint="eastAsia"/>
        </w:rPr>
      </w:pPr>
    </w:p>
    <w:p w14:paraId="06FDC68A" w14:textId="77777777" w:rsidR="00C37DAE" w:rsidRDefault="00C37DAE">
      <w:pPr>
        <w:rPr>
          <w:rFonts w:hint="eastAsia"/>
        </w:rPr>
      </w:pPr>
    </w:p>
    <w:p w14:paraId="0B9F21E2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再看“惮”字，拼音是“dàn”。在课文的语境里有着害怕、畏惧的意思，准确掌握它的拼音有助于我们理解人物心理。当读到这个字的时候，就像能感受到文中角色内心的纠结或者犹豫。</w:t>
      </w:r>
    </w:p>
    <w:p w14:paraId="20E6FE29" w14:textId="77777777" w:rsidR="00C37DAE" w:rsidRDefault="00C37DAE">
      <w:pPr>
        <w:rPr>
          <w:rFonts w:hint="eastAsia"/>
        </w:rPr>
      </w:pPr>
    </w:p>
    <w:p w14:paraId="21ACC8BB" w14:textId="77777777" w:rsidR="00C37DAE" w:rsidRDefault="00C37DAE">
      <w:pPr>
        <w:rPr>
          <w:rFonts w:hint="eastAsia"/>
        </w:rPr>
      </w:pPr>
    </w:p>
    <w:p w14:paraId="41D34F96" w14:textId="77777777" w:rsidR="00C37DAE" w:rsidRDefault="00C37DAE">
      <w:pPr>
        <w:rPr>
          <w:rFonts w:hint="eastAsia"/>
        </w:rPr>
      </w:pPr>
    </w:p>
    <w:p w14:paraId="556CA784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“棹”字的拼音为“zhào”。这个字与行船的桨有关，当读出“zhào”这个音的时候，仿佛能看到船夫划动着船桨，小船在水面悠悠前行的画面，很有画面感。</w:t>
      </w:r>
    </w:p>
    <w:p w14:paraId="33E9F25D" w14:textId="77777777" w:rsidR="00C37DAE" w:rsidRDefault="00C37DAE">
      <w:pPr>
        <w:rPr>
          <w:rFonts w:hint="eastAsia"/>
        </w:rPr>
      </w:pPr>
    </w:p>
    <w:p w14:paraId="7373F0CC" w14:textId="77777777" w:rsidR="00C37DAE" w:rsidRDefault="00C37DAE">
      <w:pPr>
        <w:rPr>
          <w:rFonts w:hint="eastAsia"/>
        </w:rPr>
      </w:pPr>
    </w:p>
    <w:p w14:paraId="3F4C0EC2" w14:textId="77777777" w:rsidR="00C37DAE" w:rsidRDefault="00C37DAE">
      <w:pPr>
        <w:rPr>
          <w:rFonts w:hint="eastAsia"/>
        </w:rPr>
      </w:pPr>
    </w:p>
    <w:p w14:paraId="7E0C87B9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还有“撺掇”二字，拼音分别是“cuān duo”。这两个字连读有一种活泼轻快的感觉，在课文中常常表示鼓动别人做某事，它们独特的拼音也增添了文字的生动性。</w:t>
      </w:r>
    </w:p>
    <w:p w14:paraId="74186AE3" w14:textId="77777777" w:rsidR="00C37DAE" w:rsidRDefault="00C37DAE">
      <w:pPr>
        <w:rPr>
          <w:rFonts w:hint="eastAsia"/>
        </w:rPr>
      </w:pPr>
    </w:p>
    <w:p w14:paraId="37E44F98" w14:textId="77777777" w:rsidR="00C37DAE" w:rsidRDefault="00C37DAE">
      <w:pPr>
        <w:rPr>
          <w:rFonts w:hint="eastAsia"/>
        </w:rPr>
      </w:pPr>
    </w:p>
    <w:p w14:paraId="1EBE6030" w14:textId="77777777" w:rsidR="00C37DAE" w:rsidRDefault="00C37DAE">
      <w:pPr>
        <w:rPr>
          <w:rFonts w:hint="eastAsia"/>
        </w:rPr>
      </w:pPr>
    </w:p>
    <w:p w14:paraId="39F9445F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三、生字拼音对语文学习的重要性</w:t>
      </w:r>
    </w:p>
    <w:p w14:paraId="4247C30C" w14:textId="77777777" w:rsidR="00C37DAE" w:rsidRDefault="00C37DAE">
      <w:pPr>
        <w:rPr>
          <w:rFonts w:hint="eastAsia"/>
        </w:rPr>
      </w:pPr>
    </w:p>
    <w:p w14:paraId="1DE9C43F" w14:textId="77777777" w:rsidR="00C37DAE" w:rsidRDefault="00C37DAE">
      <w:pPr>
        <w:rPr>
          <w:rFonts w:hint="eastAsia"/>
        </w:rPr>
      </w:pPr>
    </w:p>
    <w:p w14:paraId="5B2B3AF1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了解这些生字的拼音对于我们的朗读能力提升有着不可忽视的作用。正确的读音能让我们的朗读更加流畅自然，也能更好地把握文章的节奏。在字词的书写和理解上，拼音也是一个重要的辅助。准确的拼音能帮助我们记忆字形，避免同音字、形声字的混淆，加深对字词含义的理解。例如当我们知道“惮”的读音是“dàn”时，就能更好地与“弹（tán）”等同音字区分开来。</w:t>
      </w:r>
    </w:p>
    <w:p w14:paraId="08B06C35" w14:textId="77777777" w:rsidR="00C37DAE" w:rsidRDefault="00C37DAE">
      <w:pPr>
        <w:rPr>
          <w:rFonts w:hint="eastAsia"/>
        </w:rPr>
      </w:pPr>
    </w:p>
    <w:p w14:paraId="26E28763" w14:textId="77777777" w:rsidR="00C37DAE" w:rsidRDefault="00C37DAE">
      <w:pPr>
        <w:rPr>
          <w:rFonts w:hint="eastAsia"/>
        </w:rPr>
      </w:pPr>
    </w:p>
    <w:p w14:paraId="09857E85" w14:textId="77777777" w:rsidR="00C37DAE" w:rsidRDefault="00C37DAE">
      <w:pPr>
        <w:rPr>
          <w:rFonts w:hint="eastAsia"/>
        </w:rPr>
      </w:pPr>
    </w:p>
    <w:p w14:paraId="56CA738A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四、如何更好地掌握生字拼音</w:t>
      </w:r>
    </w:p>
    <w:p w14:paraId="5A92E920" w14:textId="77777777" w:rsidR="00C37DAE" w:rsidRDefault="00C37DAE">
      <w:pPr>
        <w:rPr>
          <w:rFonts w:hint="eastAsia"/>
        </w:rPr>
      </w:pPr>
    </w:p>
    <w:p w14:paraId="7C6BA5FB" w14:textId="77777777" w:rsidR="00C37DAE" w:rsidRDefault="00C37DAE">
      <w:pPr>
        <w:rPr>
          <w:rFonts w:hint="eastAsia"/>
        </w:rPr>
      </w:pPr>
    </w:p>
    <w:p w14:paraId="7E730059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想要更好地掌握八上语文第五课生字的拼音，多读多练是最基本的方法。可以先跟着课文的音频大声朗读，在朗读过程中注意每个生字的发音。也可以自己制作生字卡片，一面写上生字，一面标注拼音，通过随时随地复习来巩固记忆。还可以通过组词、造句等方式，将生字放在具体的语境中去记忆拼音，这样不仅能够加深对拼音的记忆，还能提高对字词运用的能力。</w:t>
      </w:r>
    </w:p>
    <w:p w14:paraId="08F2F7DA" w14:textId="77777777" w:rsidR="00C37DAE" w:rsidRDefault="00C37DAE">
      <w:pPr>
        <w:rPr>
          <w:rFonts w:hint="eastAsia"/>
        </w:rPr>
      </w:pPr>
    </w:p>
    <w:p w14:paraId="66DA0B79" w14:textId="77777777" w:rsidR="00C37DAE" w:rsidRDefault="00C37DAE">
      <w:pPr>
        <w:rPr>
          <w:rFonts w:hint="eastAsia"/>
        </w:rPr>
      </w:pPr>
    </w:p>
    <w:p w14:paraId="026A0E78" w14:textId="77777777" w:rsidR="00C37DAE" w:rsidRDefault="00C37DAE">
      <w:pPr>
        <w:rPr>
          <w:rFonts w:hint="eastAsia"/>
        </w:rPr>
      </w:pPr>
    </w:p>
    <w:p w14:paraId="28B2BF3B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2B9DFB9" w14:textId="77777777" w:rsidR="00C37DAE" w:rsidRDefault="00C37DAE">
      <w:pPr>
        <w:rPr>
          <w:rFonts w:hint="eastAsia"/>
        </w:rPr>
      </w:pPr>
    </w:p>
    <w:p w14:paraId="47BC1AE2" w14:textId="77777777" w:rsidR="00C37DAE" w:rsidRDefault="00C37DAE">
      <w:pPr>
        <w:rPr>
          <w:rFonts w:hint="eastAsia"/>
        </w:rPr>
      </w:pPr>
    </w:p>
    <w:p w14:paraId="0355474B" w14:textId="77777777" w:rsidR="00C37DAE" w:rsidRDefault="00C37DAE">
      <w:pPr>
        <w:rPr>
          <w:rFonts w:hint="eastAsia"/>
        </w:rPr>
      </w:pPr>
      <w:r>
        <w:rPr>
          <w:rFonts w:hint="eastAsia"/>
        </w:rPr>
        <w:tab/>
        <w:t>八上语文第五课的生字拼音对我们的学习有着重要的意义。它们从多个方面提升了我们的语文素养，让我们在阅读、写作和口语表达等方面都能有更好的表现。所以，同学们要重视对这些生字拼音的学习，通过各种方法熟练掌握它们，从而更加深入地理解和欣赏语文的魅力。</w:t>
      </w:r>
    </w:p>
    <w:p w14:paraId="0E44A997" w14:textId="77777777" w:rsidR="00C37DAE" w:rsidRDefault="00C37DAE">
      <w:pPr>
        <w:rPr>
          <w:rFonts w:hint="eastAsia"/>
        </w:rPr>
      </w:pPr>
    </w:p>
    <w:p w14:paraId="31653FEE" w14:textId="77777777" w:rsidR="00C37DAE" w:rsidRDefault="00C37DAE">
      <w:pPr>
        <w:rPr>
          <w:rFonts w:hint="eastAsia"/>
        </w:rPr>
      </w:pPr>
    </w:p>
    <w:p w14:paraId="383AC7AE" w14:textId="77777777" w:rsidR="00C37DAE" w:rsidRDefault="00C37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671AF" w14:textId="145266B4" w:rsidR="00C5177C" w:rsidRDefault="00C5177C"/>
    <w:sectPr w:rsidR="00C5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7C"/>
    <w:rsid w:val="00816CF3"/>
    <w:rsid w:val="00C37DAE"/>
    <w:rsid w:val="00C5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35454-65E2-4410-B27B-BF1DD270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