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7D21" w14:textId="77777777" w:rsidR="00674B08" w:rsidRDefault="00674B08">
      <w:pPr>
        <w:rPr>
          <w:rFonts w:hint="eastAsia"/>
        </w:rPr>
      </w:pPr>
      <w:r>
        <w:rPr>
          <w:rFonts w:hint="eastAsia"/>
        </w:rPr>
        <w:t>一、引言</w:t>
      </w:r>
    </w:p>
    <w:p w14:paraId="602CD09D" w14:textId="77777777" w:rsidR="00674B08" w:rsidRDefault="00674B08">
      <w:pPr>
        <w:rPr>
          <w:rFonts w:hint="eastAsia"/>
        </w:rPr>
      </w:pPr>
      <w:r>
        <w:rPr>
          <w:rFonts w:hint="eastAsia"/>
        </w:rPr>
        <w:t>八一影视在影视领域有着独特的地位，很多人可能想知道“八一影视”准确的拼音大写形式。这不仅有助于规范地书写其名称，对于在正式场合提及或者进行相关资料整理等都有着重要意义。下面就来详细探讨一下八一影视拼音大写相关的内容。</w:t>
      </w:r>
    </w:p>
    <w:p w14:paraId="2AE53F30" w14:textId="77777777" w:rsidR="00674B08" w:rsidRDefault="00674B08">
      <w:pPr>
        <w:rPr>
          <w:rFonts w:hint="eastAsia"/>
        </w:rPr>
      </w:pPr>
    </w:p>
    <w:p w14:paraId="59019149" w14:textId="77777777" w:rsidR="00674B08" w:rsidRDefault="00674B08">
      <w:pPr>
        <w:rPr>
          <w:rFonts w:hint="eastAsia"/>
        </w:rPr>
      </w:pPr>
    </w:p>
    <w:p w14:paraId="32FD41DD" w14:textId="77777777" w:rsidR="00674B08" w:rsidRDefault="00674B08">
      <w:pPr>
        <w:rPr>
          <w:rFonts w:hint="eastAsia"/>
        </w:rPr>
      </w:pPr>
      <w:r>
        <w:rPr>
          <w:rFonts w:hint="eastAsia"/>
        </w:rPr>
        <w:t>二、“八一影视”的拼音写法</w:t>
      </w:r>
    </w:p>
    <w:p w14:paraId="2A6E363B" w14:textId="77777777" w:rsidR="00674B08" w:rsidRDefault="00674B08">
      <w:pPr>
        <w:rPr>
          <w:rFonts w:hint="eastAsia"/>
        </w:rPr>
      </w:pPr>
      <w:r>
        <w:rPr>
          <w:rFonts w:hint="eastAsia"/>
        </w:rPr>
        <w:t>“八一影视”的拼音是“bā yī yǐng shì”，按照拼音大写的规则，其大写形式为“Bā Yī YǐNG SHì”。其中，“八”的拼音“bā”，大写为“Bā”；“一”拼音“yī”大写为“Yī”；“影”的拼音“yǐng”大写为“YǐNG”；“视”的拼音“shì”大写为“SHì”。这种拼音大写形式遵循了汉语拼音字母大写的标准规范。</w:t>
      </w:r>
    </w:p>
    <w:p w14:paraId="1FDC222D" w14:textId="77777777" w:rsidR="00674B08" w:rsidRDefault="00674B08">
      <w:pPr>
        <w:rPr>
          <w:rFonts w:hint="eastAsia"/>
        </w:rPr>
      </w:pPr>
    </w:p>
    <w:p w14:paraId="3E90C5AF" w14:textId="77777777" w:rsidR="00674B08" w:rsidRDefault="00674B08">
      <w:pPr>
        <w:rPr>
          <w:rFonts w:hint="eastAsia"/>
        </w:rPr>
      </w:pPr>
    </w:p>
    <w:p w14:paraId="3DC6F003" w14:textId="77777777" w:rsidR="00674B08" w:rsidRDefault="00674B08">
      <w:pPr>
        <w:rPr>
          <w:rFonts w:hint="eastAsia"/>
        </w:rPr>
      </w:pPr>
      <w:r>
        <w:rPr>
          <w:rFonts w:hint="eastAsia"/>
        </w:rPr>
        <w:t>三、八一影视的重要性</w:t>
      </w:r>
    </w:p>
    <w:p w14:paraId="591CC338" w14:textId="77777777" w:rsidR="00674B08" w:rsidRDefault="00674B08">
      <w:pPr>
        <w:rPr>
          <w:rFonts w:hint="eastAsia"/>
        </w:rPr>
      </w:pPr>
      <w:r>
        <w:rPr>
          <w:rFonts w:hint="eastAsia"/>
        </w:rPr>
        <w:t>八一影视具有多方面的重要性。从军事文化传播角度来看，它制作和传播了大量与军事相关的影视作品。这些作品涵盖了解放军的英勇战斗历史、军事训练、军事文化传承等众多内容。例如一些以战争年代为背景的影片，生动地展现了战士们的英勇无畏精神，让观众深刻感受到和平的来之不易，激发人们的爱国主义情怀和国防意识。</w:t>
      </w:r>
    </w:p>
    <w:p w14:paraId="490183F4" w14:textId="77777777" w:rsidR="00674B08" w:rsidRDefault="00674B08">
      <w:pPr>
        <w:rPr>
          <w:rFonts w:hint="eastAsia"/>
        </w:rPr>
      </w:pPr>
    </w:p>
    <w:p w14:paraId="78BD215B" w14:textId="77777777" w:rsidR="00674B08" w:rsidRDefault="00674B08">
      <w:pPr>
        <w:rPr>
          <w:rFonts w:hint="eastAsia"/>
        </w:rPr>
      </w:pPr>
      <w:r>
        <w:rPr>
          <w:rFonts w:hint="eastAsia"/>
        </w:rPr>
        <w:t>从影视行业发展的角度而言，八一影视也是推动军事题材影视发展的重要力量。它在影视制作技术、创作理念等方面的不断探索，为整个影视行业提供了丰富的经验和借鉴。其作品往往在保证思想深度的也注重艺术表现力，提升了军事题材影视作品的整体质量。</w:t>
      </w:r>
    </w:p>
    <w:p w14:paraId="717F225D" w14:textId="77777777" w:rsidR="00674B08" w:rsidRDefault="00674B08">
      <w:pPr>
        <w:rPr>
          <w:rFonts w:hint="eastAsia"/>
        </w:rPr>
      </w:pPr>
    </w:p>
    <w:p w14:paraId="4A3062EE" w14:textId="77777777" w:rsidR="00674B08" w:rsidRDefault="00674B08">
      <w:pPr>
        <w:rPr>
          <w:rFonts w:hint="eastAsia"/>
        </w:rPr>
      </w:pPr>
    </w:p>
    <w:p w14:paraId="46ACD5E0" w14:textId="77777777" w:rsidR="00674B08" w:rsidRDefault="00674B08">
      <w:pPr>
        <w:rPr>
          <w:rFonts w:hint="eastAsia"/>
        </w:rPr>
      </w:pPr>
      <w:r>
        <w:rPr>
          <w:rFonts w:hint="eastAsia"/>
        </w:rPr>
        <w:t>四、在正式场合规范使用拼音大写</w:t>
      </w:r>
    </w:p>
    <w:p w14:paraId="6E3A9536" w14:textId="77777777" w:rsidR="00674B08" w:rsidRDefault="00674B08">
      <w:pPr>
        <w:rPr>
          <w:rFonts w:hint="eastAsia"/>
        </w:rPr>
      </w:pPr>
      <w:r>
        <w:rPr>
          <w:rFonts w:hint="eastAsia"/>
        </w:rPr>
        <w:t>在一些正式场合，如学术研究、新闻报道、文件书写等，正确使用“八一影视”的拼音大写形式“Bā Y? YǐNG SHì”非常重要。这有助于避免因书写不规范而造成的误解，同时也体现了对这一影视品牌的尊重。例如在学术研究中，如果要引用八一影视相关的作品或者论述其对军事文化传播的贡献，在涉及名称的部分使用拼音大写形式可以使表达更加准确、专业。在新闻报道中，当提及八一影视的新作品或者重大活动时，规范的拼音大写名称也有助于提升报道的准确性和可信度。</w:t>
      </w:r>
    </w:p>
    <w:p w14:paraId="09EC45DD" w14:textId="77777777" w:rsidR="00674B08" w:rsidRDefault="00674B08">
      <w:pPr>
        <w:rPr>
          <w:rFonts w:hint="eastAsia"/>
        </w:rPr>
      </w:pPr>
    </w:p>
    <w:p w14:paraId="7EF72599" w14:textId="77777777" w:rsidR="00674B08" w:rsidRDefault="00674B08">
      <w:pPr>
        <w:rPr>
          <w:rFonts w:hint="eastAsia"/>
        </w:rPr>
      </w:pPr>
    </w:p>
    <w:p w14:paraId="0F91E1E0" w14:textId="77777777" w:rsidR="00674B08" w:rsidRDefault="00674B08">
      <w:pPr>
        <w:rPr>
          <w:rFonts w:hint="eastAsia"/>
        </w:rPr>
      </w:pPr>
      <w:r>
        <w:rPr>
          <w:rFonts w:hint="eastAsia"/>
        </w:rPr>
        <w:t>五、八一影视的未来展望</w:t>
      </w:r>
    </w:p>
    <w:p w14:paraId="0E160235" w14:textId="77777777" w:rsidR="00674B08" w:rsidRDefault="00674B08">
      <w:pPr>
        <w:rPr>
          <w:rFonts w:hint="eastAsia"/>
        </w:rPr>
      </w:pPr>
      <w:r>
        <w:rPr>
          <w:rFonts w:hint="eastAsia"/>
        </w:rPr>
        <w:t>随着时代的发展，八一影视也在不断与时俱进。在未来，它有望在军事题材影视的创作上继续推陈出新。一方面，可以运用更加先进的影视制作技术，如虚拟现实（VR）、增强现实（AR）等技术，打造更加逼真、震撼的军事题材影视作品，让观众有更强的代入感。另一方面，它可以拓展创作的题材范围，不仅仅局限于传统的军事战争题材，还可以深入挖掘现代军事生活中的感人故事、军事科技背后的研发历程等内容，以满足不同观众的需求，从而在影视市场占据更大的份额，继续发挥其在军事文化传播和影视行业发展中的重要作用。</w:t>
      </w:r>
    </w:p>
    <w:p w14:paraId="4FB372BE" w14:textId="77777777" w:rsidR="00674B08" w:rsidRDefault="00674B08">
      <w:pPr>
        <w:rPr>
          <w:rFonts w:hint="eastAsia"/>
        </w:rPr>
      </w:pPr>
    </w:p>
    <w:p w14:paraId="383D3E07" w14:textId="77777777" w:rsidR="00674B08" w:rsidRDefault="00674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8176C" w14:textId="3245BBAA" w:rsidR="00E523A6" w:rsidRDefault="00E523A6"/>
    <w:sectPr w:rsidR="00E5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A6"/>
    <w:rsid w:val="00674B08"/>
    <w:rsid w:val="00816CF3"/>
    <w:rsid w:val="00E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EB1F-D792-44C5-96DB-3AEF70AD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2025-08-21T01:30:00Z</dcterms:modified>
</cp:coreProperties>
</file>