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3873" w14:textId="77777777" w:rsidR="00437D02" w:rsidRDefault="00437D02">
      <w:pPr>
        <w:rPr>
          <w:rFonts w:hint="eastAsia"/>
        </w:rPr>
      </w:pPr>
    </w:p>
    <w:p w14:paraId="1FEAB38C" w14:textId="77777777" w:rsidR="00437D02" w:rsidRDefault="00437D02">
      <w:pPr>
        <w:rPr>
          <w:rFonts w:hint="eastAsia"/>
        </w:rPr>
      </w:pPr>
    </w:p>
    <w:p w14:paraId="59EAA6A7" w14:textId="77777777" w:rsidR="00437D02" w:rsidRDefault="00437D02">
      <w:pPr>
        <w:rPr>
          <w:rFonts w:hint="eastAsia"/>
        </w:rPr>
      </w:pPr>
      <w:r>
        <w:rPr>
          <w:rFonts w:hint="eastAsia"/>
        </w:rPr>
        <w:t>一、“兜鏊”拼音及释义</w:t>
      </w:r>
    </w:p>
    <w:p w14:paraId="48B8EE35" w14:textId="77777777" w:rsidR="00437D02" w:rsidRDefault="00437D02">
      <w:pPr>
        <w:rPr>
          <w:rFonts w:hint="eastAsia"/>
        </w:rPr>
      </w:pPr>
      <w:r>
        <w:rPr>
          <w:rFonts w:hint="eastAsia"/>
        </w:rPr>
        <w:t>“兜鏊”的拼音是“dōu ào”。“兜”在汉语中是一个多音字，读“dōu ”的时候有环绕、围绕的意思等，在这里取这个读音。“鏊”字比较生僻，本义是指一种铁制的烙饼的器具，形状像锅而小。</w:t>
      </w:r>
    </w:p>
    <w:p w14:paraId="3983D495" w14:textId="77777777" w:rsidR="00437D02" w:rsidRDefault="00437D02">
      <w:pPr>
        <w:rPr>
          <w:rFonts w:hint="eastAsia"/>
        </w:rPr>
      </w:pPr>
    </w:p>
    <w:p w14:paraId="575C4C63" w14:textId="77777777" w:rsidR="00437D02" w:rsidRDefault="00437D02">
      <w:pPr>
        <w:rPr>
          <w:rFonts w:hint="eastAsia"/>
        </w:rPr>
      </w:pPr>
      <w:r>
        <w:rPr>
          <w:rFonts w:hint="eastAsia"/>
        </w:rPr>
        <w:t>“兜鏊”组合起来是一个古汉语词汇，在特定的历史文化语境下使用。</w:t>
      </w:r>
    </w:p>
    <w:p w14:paraId="7FC22FC3" w14:textId="77777777" w:rsidR="00437D02" w:rsidRDefault="00437D02">
      <w:pPr>
        <w:rPr>
          <w:rFonts w:hint="eastAsia"/>
        </w:rPr>
      </w:pPr>
    </w:p>
    <w:p w14:paraId="7C30064A" w14:textId="77777777" w:rsidR="00437D02" w:rsidRDefault="00437D02">
      <w:pPr>
        <w:rPr>
          <w:rFonts w:hint="eastAsia"/>
        </w:rPr>
      </w:pPr>
    </w:p>
    <w:p w14:paraId="765A4EF1" w14:textId="77777777" w:rsidR="00437D02" w:rsidRDefault="00437D02">
      <w:pPr>
        <w:rPr>
          <w:rFonts w:hint="eastAsia"/>
        </w:rPr>
      </w:pPr>
      <w:r>
        <w:rPr>
          <w:rFonts w:hint="eastAsia"/>
        </w:rPr>
        <w:t>二、“兜鏊”在历史文化中的运用</w:t>
      </w:r>
    </w:p>
    <w:p w14:paraId="3EE41870" w14:textId="77777777" w:rsidR="00437D02" w:rsidRDefault="00437D02">
      <w:pPr>
        <w:rPr>
          <w:rFonts w:hint="eastAsia"/>
        </w:rPr>
      </w:pPr>
      <w:r>
        <w:rPr>
          <w:rFonts w:hint="eastAsia"/>
        </w:rPr>
        <w:t>在古代的军事领域，“兜鏊”有独特的指代意义。兜鏊有时被用来形容士兵作战时所佩戴的头盔。头盔对于士兵来说是非常重要的防护装备，就像“鏊”这种有保护作用的器物一样，它能够保护士兵的头部免受敌方兵器如刀剑、箭矢等的伤害。古代的文献或者一些对军事装备描写的典籍中可能会出现“兜鏊”一词，来细致地描绘士兵的装备情况。</w:t>
      </w:r>
    </w:p>
    <w:p w14:paraId="0A3149A6" w14:textId="77777777" w:rsidR="00437D02" w:rsidRDefault="00437D02">
      <w:pPr>
        <w:rPr>
          <w:rFonts w:hint="eastAsia"/>
        </w:rPr>
      </w:pPr>
    </w:p>
    <w:p w14:paraId="65490D31" w14:textId="77777777" w:rsidR="00437D02" w:rsidRDefault="00437D02">
      <w:pPr>
        <w:rPr>
          <w:rFonts w:hint="eastAsia"/>
        </w:rPr>
      </w:pPr>
      <w:r>
        <w:rPr>
          <w:rFonts w:hint="eastAsia"/>
        </w:rPr>
        <w:t>在文学创作领域，“兜鏊”这个词也会被文人墨客使用。它可以为作品增添一种古朴、厚重的文化氛围。比如在一些描写古代战争场景、武将英姿的诗词或者小说情节中，使用“兜鏊”来指代头盔，使读者更直观地感受到那个时代的特色和氛围。例如，“将军披战甲，兜鏊耀寒光”，短短几个字就能够勾勒出一位威风凛凛、全副武装的将军形象。</w:t>
      </w:r>
    </w:p>
    <w:p w14:paraId="18C6A67A" w14:textId="77777777" w:rsidR="00437D02" w:rsidRDefault="00437D02">
      <w:pPr>
        <w:rPr>
          <w:rFonts w:hint="eastAsia"/>
        </w:rPr>
      </w:pPr>
    </w:p>
    <w:p w14:paraId="072ED206" w14:textId="77777777" w:rsidR="00437D02" w:rsidRDefault="00437D02">
      <w:pPr>
        <w:rPr>
          <w:rFonts w:hint="eastAsia"/>
        </w:rPr>
      </w:pPr>
    </w:p>
    <w:p w14:paraId="57123045" w14:textId="77777777" w:rsidR="00437D02" w:rsidRDefault="00437D02">
      <w:pPr>
        <w:rPr>
          <w:rFonts w:hint="eastAsia"/>
        </w:rPr>
      </w:pPr>
      <w:r>
        <w:rPr>
          <w:rFonts w:hint="eastAsia"/>
        </w:rPr>
        <w:t>三、“兜鏊”在现代文化中的遗存</w:t>
      </w:r>
    </w:p>
    <w:p w14:paraId="53351880" w14:textId="77777777" w:rsidR="00437D02" w:rsidRDefault="00437D02">
      <w:pPr>
        <w:rPr>
          <w:rFonts w:hint="eastAsia"/>
        </w:rPr>
      </w:pPr>
      <w:r>
        <w:rPr>
          <w:rFonts w:hint="eastAsia"/>
        </w:rPr>
        <w:t>在现代文化中，虽然“兜鏊”一词已经很少在日常生活交流中使用，但在一些特定的文化研究、古典文学研究以及历史文化相关的影视、游戏创作中仍有它的踪迹。在研究古代军事史、服饰史的学术著作中，学者们可能会提及“兜鏊”这个词，以准确地阐述古代装备的情况。</w:t>
      </w:r>
    </w:p>
    <w:p w14:paraId="28E12963" w14:textId="77777777" w:rsidR="00437D02" w:rsidRDefault="00437D02">
      <w:pPr>
        <w:rPr>
          <w:rFonts w:hint="eastAsia"/>
        </w:rPr>
      </w:pPr>
    </w:p>
    <w:p w14:paraId="36383E83" w14:textId="77777777" w:rsidR="00437D02" w:rsidRDefault="00437D02">
      <w:pPr>
        <w:rPr>
          <w:rFonts w:hint="eastAsia"/>
        </w:rPr>
      </w:pPr>
      <w:r>
        <w:rPr>
          <w:rFonts w:hint="eastAsia"/>
        </w:rPr>
        <w:t>在历史文化类的影视作品中，当需要呈现古装士兵的装备时，道具师和编剧可能会根据历史资料参考“兜鏊”这个词所代表的头盔形象来设计道具。在游戏的设定里，尤其是以古代战争为背景的游戏中，“兜鏊”可能会被当作一种装备名称出现，以丰富游戏的文化内涵和细节。这体现了“兜鏊”这个词虽然古老，但在现代文化传承和发展中的独特价值，它在一定程度上连接着现代人与古代文化的桥梁，让现代人能够更好地理解和感受古代文化的魅力。</w:t>
      </w:r>
    </w:p>
    <w:p w14:paraId="2037C05D" w14:textId="77777777" w:rsidR="00437D02" w:rsidRDefault="00437D02">
      <w:pPr>
        <w:rPr>
          <w:rFonts w:hint="eastAsia"/>
        </w:rPr>
      </w:pPr>
    </w:p>
    <w:p w14:paraId="1CAF90B0" w14:textId="77777777" w:rsidR="00437D02" w:rsidRDefault="00437D02">
      <w:pPr>
        <w:rPr>
          <w:rFonts w:hint="eastAsia"/>
        </w:rPr>
      </w:pPr>
    </w:p>
    <w:p w14:paraId="5899278F" w14:textId="77777777" w:rsidR="00437D02" w:rsidRDefault="00437D02">
      <w:pPr>
        <w:rPr>
          <w:rFonts w:hint="eastAsia"/>
        </w:rPr>
      </w:pPr>
      <w:r>
        <w:rPr>
          <w:rFonts w:hint="eastAsia"/>
        </w:rPr>
        <w:t>四、传承与保护“兜鏊”的文化意义</w:t>
      </w:r>
    </w:p>
    <w:p w14:paraId="4816C259" w14:textId="77777777" w:rsidR="00437D02" w:rsidRDefault="00437D02">
      <w:pPr>
        <w:rPr>
          <w:rFonts w:hint="eastAsia"/>
        </w:rPr>
      </w:pPr>
      <w:r>
        <w:rPr>
          <w:rFonts w:hint="eastAsia"/>
        </w:rPr>
        <w:t>传承“兜鏊”这样的古汉语词汇有着深远的意义。它是对传统文化的尊重和保护。每一种古代语言都是一个时代文化的结晶，“兜鏊”蕴含着古人对军事装备、战斗场景等相关的认知和表达方式。保护这样的词汇有助于维护汉语词汇系统的丰富性和完整性。</w:t>
      </w:r>
    </w:p>
    <w:p w14:paraId="7C2B2784" w14:textId="77777777" w:rsidR="00437D02" w:rsidRDefault="00437D02">
      <w:pPr>
        <w:rPr>
          <w:rFonts w:hint="eastAsia"/>
        </w:rPr>
      </w:pPr>
    </w:p>
    <w:p w14:paraId="293EBC4D" w14:textId="77777777" w:rsidR="00437D02" w:rsidRDefault="00437D02">
      <w:pPr>
        <w:rPr>
          <w:rFonts w:hint="eastAsia"/>
        </w:rPr>
      </w:pPr>
      <w:r>
        <w:rPr>
          <w:rFonts w:hint="eastAsia"/>
        </w:rPr>
        <w:t>从文化教育的角度来看，了解“兜鏊”等古汉语词汇可以丰富学生的文化知识储备。在学校的语文教育或者历史文化教育中，引入这样的词汇可以让学生更好地理解古代文献，激发学生对古代文化的兴趣，从而促进传统文化的传承发展。对于从事历史文化研究、文学创作等相关领域的人员来说，“兜鏊”这样的古汉语词汇也是不可或缺的研究素材和创作灵感的源泉。</w:t>
      </w:r>
    </w:p>
    <w:p w14:paraId="0501BBB1" w14:textId="77777777" w:rsidR="00437D02" w:rsidRDefault="00437D02">
      <w:pPr>
        <w:rPr>
          <w:rFonts w:hint="eastAsia"/>
        </w:rPr>
      </w:pPr>
    </w:p>
    <w:p w14:paraId="05C3E689" w14:textId="77777777" w:rsidR="00437D02" w:rsidRDefault="00437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86481" w14:textId="2E8A2BED" w:rsidR="0030571A" w:rsidRDefault="0030571A"/>
    <w:sectPr w:rsidR="00305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1A"/>
    <w:rsid w:val="00277131"/>
    <w:rsid w:val="0030571A"/>
    <w:rsid w:val="0043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073AD-D2AB-48F1-87D1-B0E4A6E7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