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BD753">
      <w:pPr>
        <w:rPr>
          <w:rFonts w:hint="eastAsia"/>
          <w:lang w:eastAsia="zh-CN"/>
        </w:rPr>
      </w:pPr>
      <w:bookmarkStart w:id="0" w:name="_GoBack"/>
      <w:bookmarkEnd w:id="0"/>
      <w:r>
        <w:rPr>
          <w:rFonts w:hint="eastAsia"/>
          <w:lang w:eastAsia="zh-CN"/>
        </w:rPr>
        <w:t>兔的拼音的正确拼写怎么写</w:t>
      </w:r>
    </w:p>
    <w:p w14:paraId="6A7659C3">
      <w:pPr>
        <w:rPr>
          <w:rFonts w:hint="eastAsia"/>
          <w:lang w:eastAsia="zh-CN"/>
        </w:rPr>
      </w:pPr>
      <w:r>
        <w:rPr>
          <w:rFonts w:hint="eastAsia"/>
          <w:lang w:eastAsia="zh-CN"/>
        </w:rPr>
        <w:t>在汉语的学习和使用中，准确掌握每个汉字的拼音是非常重要的，这有助于我们正确地发音和交流。那么“兔”这个常见汉字的拼音正确拼写究竟是怎么样的呢？其实，“兔”字的拼音是“tù” ，下面我们就来深入了解一下与之相关的内容。</w:t>
      </w:r>
    </w:p>
    <w:p w14:paraId="54BED847">
      <w:pPr>
        <w:rPr>
          <w:rFonts w:hint="eastAsia"/>
          <w:lang w:eastAsia="zh-CN"/>
        </w:rPr>
      </w:pPr>
    </w:p>
    <w:p w14:paraId="7CFD4736">
      <w:pPr>
        <w:rPr>
          <w:rFonts w:hint="eastAsia"/>
          <w:lang w:eastAsia="zh-CN"/>
        </w:rPr>
      </w:pPr>
    </w:p>
    <w:p w14:paraId="22348373">
      <w:pPr>
        <w:rPr>
          <w:rFonts w:hint="eastAsia"/>
          <w:lang w:eastAsia="zh-CN"/>
        </w:rPr>
      </w:pPr>
      <w:r>
        <w:rPr>
          <w:rFonts w:hint="eastAsia"/>
          <w:lang w:eastAsia="zh-CN"/>
        </w:rPr>
        <w:t>“兔”字拼音的发音规则</w:t>
      </w:r>
    </w:p>
    <w:p w14:paraId="0C945F1D">
      <w:pPr>
        <w:rPr>
          <w:rFonts w:hint="eastAsia"/>
          <w:lang w:eastAsia="zh-CN"/>
        </w:rPr>
      </w:pPr>
      <w:r>
        <w:rPr>
          <w:rFonts w:hint="eastAsia"/>
          <w:lang w:eastAsia="zh-CN"/>
        </w:rPr>
        <w:t>“兔”字的拼音“tù”属于单韵母音节。发音时，声母“t”要读得轻短，发音部位在舌尖和上齿龈处，阻碍气流后迅速放开，让气流冲出，读出“t”的音。而韵母“u”是合口呼韵母，发音时嘴唇拢圆，舌头后缩，舌根向软腭隆起，发出“u”的音。二者结合起来，“tù”的发音就是先发“t”，紧接着发“u”，且声调为降升调，即第四声。</w:t>
      </w:r>
    </w:p>
    <w:p w14:paraId="0EDC191C">
      <w:pPr>
        <w:rPr>
          <w:rFonts w:hint="eastAsia"/>
          <w:lang w:eastAsia="zh-CN"/>
        </w:rPr>
      </w:pPr>
    </w:p>
    <w:p w14:paraId="6F6BBD15">
      <w:pPr>
        <w:rPr>
          <w:rFonts w:hint="eastAsia"/>
          <w:lang w:eastAsia="zh-CN"/>
        </w:rPr>
      </w:pPr>
    </w:p>
    <w:p w14:paraId="320EFD37">
      <w:pPr>
        <w:rPr>
          <w:rFonts w:hint="eastAsia"/>
          <w:lang w:eastAsia="zh-CN"/>
        </w:rPr>
      </w:pPr>
      <w:r>
        <w:rPr>
          <w:rFonts w:hint="eastAsia"/>
          <w:lang w:eastAsia="zh-CN"/>
        </w:rPr>
        <w:t>“兔”在日常生活中的使用</w:t>
      </w:r>
    </w:p>
    <w:p w14:paraId="56666078">
      <w:pPr>
        <w:rPr>
          <w:rFonts w:hint="eastAsia"/>
          <w:lang w:eastAsia="zh-CN"/>
        </w:rPr>
      </w:pPr>
      <w:r>
        <w:rPr>
          <w:rFonts w:hint="eastAsia"/>
          <w:lang w:eastAsia="zh-CN"/>
        </w:rPr>
        <w:t>“兔”这个字在我们的日常生活中出现得十分频繁。在口语交流里，当我们提及可爱的兔子这种动物时，自然就会用到“tù”这个拼音对应的“兔”字，比如“我家养了一只小兔（tù）子” 。在一些关于动物习性、养殖知识、童话故事等语境中，“兔”也经常出现，丰富着我们的交流内容。而且，“兔”还衍生出了许多相关的词语和表达，像“兔毛”“兔肉”“玉兔（传说中月亮上的兔子形象）”等，这些词语里的“兔”同样读“tù”，为我们的表达增添了丰富的内涵。</w:t>
      </w:r>
    </w:p>
    <w:p w14:paraId="7AE42B72">
      <w:pPr>
        <w:rPr>
          <w:rFonts w:hint="eastAsia"/>
          <w:lang w:eastAsia="zh-CN"/>
        </w:rPr>
      </w:pPr>
    </w:p>
    <w:p w14:paraId="17F2A8F3">
      <w:pPr>
        <w:rPr>
          <w:rFonts w:hint="eastAsia"/>
          <w:lang w:eastAsia="zh-CN"/>
        </w:rPr>
      </w:pPr>
    </w:p>
    <w:p w14:paraId="58A9A9D3">
      <w:pPr>
        <w:rPr>
          <w:rFonts w:hint="eastAsia"/>
          <w:lang w:eastAsia="zh-CN"/>
        </w:rPr>
      </w:pPr>
      <w:r>
        <w:rPr>
          <w:rFonts w:hint="eastAsia"/>
          <w:lang w:eastAsia="zh-CN"/>
        </w:rPr>
        <w:t>“兔”字拼音的学习意义</w:t>
      </w:r>
    </w:p>
    <w:p w14:paraId="0DD0B2E8">
      <w:pPr>
        <w:rPr>
          <w:rFonts w:hint="eastAsia"/>
          <w:lang w:eastAsia="zh-CN"/>
        </w:rPr>
      </w:pPr>
      <w:r>
        <w:rPr>
          <w:rFonts w:hint="eastAsia"/>
          <w:lang w:eastAsia="zh-CN"/>
        </w:rPr>
        <w:t>对于学习汉语的人来说，掌握“兔”字的正确拼音有着多方面的重要意义。从发音准确性角度来看，正确读出“tù”能够帮助我们准确表达关于兔子这一事物的信息，避免因发音错误而产生误解。在书面表达中，“兔”字作为众多词语的重要组成部分，其准确使用和对应拼音的正确拼写也有助于提升文字表达的规范性和准确性。对于语文学习来说，这是基础知识的积累，为后续更深入学习汉语的语法、词汇等知识奠定基础。</w:t>
      </w:r>
    </w:p>
    <w:p w14:paraId="6BB8B1C0">
      <w:pPr>
        <w:rPr>
          <w:rFonts w:hint="eastAsia"/>
          <w:lang w:eastAsia="zh-CN"/>
        </w:rPr>
      </w:pPr>
    </w:p>
    <w:p w14:paraId="03187CBC">
      <w:pPr>
        <w:rPr>
          <w:rFonts w:hint="eastAsia"/>
          <w:lang w:eastAsia="zh-CN"/>
        </w:rPr>
      </w:pPr>
    </w:p>
    <w:p w14:paraId="043D6514">
      <w:pPr>
        <w:rPr>
          <w:rFonts w:hint="eastAsia"/>
          <w:lang w:eastAsia="zh-CN"/>
        </w:rPr>
      </w:pPr>
      <w:r>
        <w:rPr>
          <w:rFonts w:hint="eastAsia"/>
          <w:lang w:eastAsia="zh-CN"/>
        </w:rPr>
        <w:t>拓展：与“兔”相关的其他读音及用法</w:t>
      </w:r>
    </w:p>
    <w:p w14:paraId="0E0EA4AE">
      <w:pPr>
        <w:rPr>
          <w:rFonts w:hint="eastAsia"/>
          <w:lang w:eastAsia="zh-CN"/>
        </w:rPr>
      </w:pPr>
      <w:r>
        <w:rPr>
          <w:rFonts w:hint="eastAsia"/>
          <w:lang w:eastAsia="zh-CN"/>
        </w:rPr>
        <w:t>虽然通常情况下我们说“兔”读“tù”，但在一些方言或者特定词语搭配里，可能存在不同的读音和用法。不过在普通话体系中，标准读音就是“tù” 。在一些古文中，对于“兔”的写法和读音可能会有微小差异，但现代白话文使用中基本统一为“tù”。了解这些有助于我们更好地理解古今语言的变化和传承，也能在阅读和理解传统文化作品时更加准确。</w:t>
      </w:r>
    </w:p>
    <w:p w14:paraId="46D02C1A">
      <w:pPr>
        <w:rPr>
          <w:rFonts w:hint="eastAsia"/>
          <w:lang w:eastAsia="zh-CN"/>
        </w:rPr>
      </w:pPr>
    </w:p>
    <w:p w14:paraId="6B69BCC0">
      <w:pPr>
        <w:rPr>
          <w:rFonts w:hint="eastAsia"/>
          <w:lang w:eastAsia="zh-CN"/>
        </w:rPr>
      </w:pPr>
    </w:p>
    <w:p w14:paraId="534452CA">
      <w:pPr>
        <w:rPr>
          <w:rFonts w:hint="eastAsia"/>
          <w:lang w:eastAsia="zh-CN"/>
        </w:rPr>
      </w:pPr>
      <w:r>
        <w:rPr>
          <w:rFonts w:hint="eastAsia"/>
          <w:lang w:eastAsia="zh-CN"/>
        </w:rPr>
        <w:t>最后的总结</w:t>
      </w:r>
    </w:p>
    <w:p w14:paraId="46F7EC7B">
      <w:pPr>
        <w:rPr>
          <w:rFonts w:hint="eastAsia"/>
          <w:lang w:eastAsia="zh-CN"/>
        </w:rPr>
      </w:pPr>
      <w:r>
        <w:rPr>
          <w:rFonts w:hint="eastAsia"/>
          <w:lang w:eastAsia="zh-CN"/>
        </w:rPr>
        <w:t>“兔”字的拼音正确拼写是“tù”，掌握好它的发音对于我们的日常交流、书面表达以及语文学习都有着重要意义。我们在学习和使用汉语的过程中，要注重像“兔”这样基础汉字的读音和用法，这样才能让我们的语言表达更加准确、生动，更好地传承和弘扬我们丰富的语言文化。</w:t>
      </w:r>
    </w:p>
    <w:p w14:paraId="3D47DE63">
      <w:pPr>
        <w:rPr>
          <w:rFonts w:hint="eastAsia"/>
          <w:lang w:eastAsia="zh-CN"/>
        </w:rPr>
      </w:pPr>
    </w:p>
    <w:p w14:paraId="71BF9ADC">
      <w:pPr>
        <w:rPr>
          <w:rFonts w:hint="eastAsia"/>
          <w:lang w:eastAsia="zh-CN"/>
        </w:rPr>
      </w:pPr>
      <w:r>
        <w:rPr>
          <w:rFonts w:hint="eastAsia"/>
          <w:lang w:eastAsia="zh-CN"/>
        </w:rPr>
        <w:t>本文是由懂得生活网（dongdeshenghuo.com）为大家创作</w:t>
      </w:r>
    </w:p>
    <w:p w14:paraId="34EFA4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582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2025-08-19T13:15:07Z</dcterms:created>
  <cp:lastModifiedBy>Administrator</cp:lastModifiedBy>
  <dcterms:modified xsi:type="dcterms:W3CDTF">2025-08-19T13:15:07Z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BE7F99AE9C82425D8A4C8EBAD16FAAA9_12</vt:lpwstr>
  </property>
</Properties>
</file>