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A4BD0" w14:textId="77777777" w:rsidR="00C220AB" w:rsidRDefault="00C220AB">
      <w:pPr>
        <w:rPr>
          <w:rFonts w:hint="eastAsia"/>
        </w:rPr>
      </w:pPr>
      <w:r>
        <w:rPr>
          <w:rFonts w:hint="eastAsia"/>
        </w:rPr>
        <w:t>guāng yīn de pīn yīn</w:t>
      </w:r>
    </w:p>
    <w:p w14:paraId="0E681650" w14:textId="77777777" w:rsidR="00C220AB" w:rsidRDefault="00C220AB">
      <w:pPr>
        <w:rPr>
          <w:rFonts w:hint="eastAsia"/>
        </w:rPr>
      </w:pPr>
      <w:r>
        <w:rPr>
          <w:rFonts w:hint="eastAsia"/>
        </w:rPr>
        <w:t>“光阴的拼音”，简单来说，就是“guāng yīn de pīn yīn”。这看似平常的组合，却蕴含着深刻而丰富的内涵。“光阴”，是时间的一种诗意表达，它代表着我们生命中不断流逝的岁月，而拼音则是汉语发音的一种标准化表示方式。当我们把二者结合起来，从一个独特的视角去审视，便会有许多新奇的发现。</w:t>
      </w:r>
    </w:p>
    <w:p w14:paraId="319D99DF" w14:textId="77777777" w:rsidR="00C220AB" w:rsidRDefault="00C220AB">
      <w:pPr>
        <w:rPr>
          <w:rFonts w:hint="eastAsia"/>
        </w:rPr>
      </w:pPr>
    </w:p>
    <w:p w14:paraId="4D8A2018" w14:textId="77777777" w:rsidR="00C220AB" w:rsidRDefault="00C220AB">
      <w:pPr>
        <w:rPr>
          <w:rFonts w:hint="eastAsia"/>
        </w:rPr>
      </w:pPr>
    </w:p>
    <w:p w14:paraId="1AFB568E" w14:textId="77777777" w:rsidR="00C220AB" w:rsidRDefault="00C220AB">
      <w:pPr>
        <w:rPr>
          <w:rFonts w:hint="eastAsia"/>
        </w:rPr>
      </w:pPr>
      <w:r>
        <w:rPr>
          <w:rFonts w:hint="eastAsia"/>
        </w:rPr>
        <w:t>光阴的故事与拼音的联系</w:t>
      </w:r>
    </w:p>
    <w:p w14:paraId="39C4DD8C" w14:textId="77777777" w:rsidR="00C220AB" w:rsidRDefault="00C220AB">
      <w:pPr>
        <w:rPr>
          <w:rFonts w:hint="eastAsia"/>
        </w:rPr>
      </w:pPr>
      <w:r>
        <w:rPr>
          <w:rFonts w:hint="eastAsia"/>
        </w:rPr>
        <w:t>在古老的传说和文学作品中，光阴常常被赋予神秘而富有诗意的色彩。它如同一位无声的行者，穿梭于世间万物之间，记录着每一个瞬间。而拼音，作为现代汉语交流的重要工具，将光阴的故事准确地传达给每一个倾听者。比如，当我们用“guāng yīn”这一拼音去描述“光阴”时，无论在世界的哪个角落，懂汉语拼音的人都能大致明白我们所指向的概念。这种跨地域、跨文化的沟通能力，正是拼音的魅力所在。</w:t>
      </w:r>
    </w:p>
    <w:p w14:paraId="0DE9D8A4" w14:textId="77777777" w:rsidR="00C220AB" w:rsidRDefault="00C220AB">
      <w:pPr>
        <w:rPr>
          <w:rFonts w:hint="eastAsia"/>
        </w:rPr>
      </w:pPr>
    </w:p>
    <w:p w14:paraId="3736A4C7" w14:textId="77777777" w:rsidR="00C220AB" w:rsidRDefault="00C220AB">
      <w:pPr>
        <w:rPr>
          <w:rFonts w:hint="eastAsia"/>
        </w:rPr>
      </w:pPr>
    </w:p>
    <w:p w14:paraId="5CB622C8" w14:textId="77777777" w:rsidR="00C220AB" w:rsidRDefault="00C220AB">
      <w:pPr>
        <w:rPr>
          <w:rFonts w:hint="eastAsia"/>
        </w:rPr>
      </w:pPr>
      <w:r>
        <w:rPr>
          <w:rFonts w:hint="eastAsia"/>
        </w:rPr>
        <w:t>光阴与拼音在生活中的体现</w:t>
      </w:r>
    </w:p>
    <w:p w14:paraId="67E1751E" w14:textId="77777777" w:rsidR="00C220AB" w:rsidRDefault="00C220AB">
      <w:pPr>
        <w:rPr>
          <w:rFonts w:hint="eastAsia"/>
        </w:rPr>
      </w:pPr>
      <w:r>
        <w:rPr>
          <w:rFonts w:hint="eastAsia"/>
        </w:rPr>
        <w:t>在我们的日常生活中，“guāng yīn de pīn yīn”无处不在。时钟的滴答声，伴随着我们对光阴的感知，而拼音则在我们的书面表达、网络交流中发挥着重要作用。当我们在日记中写下“今天度过了美好的光阴（guāng yīn）”，当我们在邮件中与朋友分享“关于光阴（guāng yīn）的思考”，拼音如同无形的纽带，将我们的思想和情感传递出去。它让我们的交流更加便捷、准确，也让光阴的记录更加生动、形象。</w:t>
      </w:r>
    </w:p>
    <w:p w14:paraId="5527D416" w14:textId="77777777" w:rsidR="00C220AB" w:rsidRDefault="00C220AB">
      <w:pPr>
        <w:rPr>
          <w:rFonts w:hint="eastAsia"/>
        </w:rPr>
      </w:pPr>
    </w:p>
    <w:p w14:paraId="459C5EB0" w14:textId="77777777" w:rsidR="00C220AB" w:rsidRDefault="00C220AB">
      <w:pPr>
        <w:rPr>
          <w:rFonts w:hint="eastAsia"/>
        </w:rPr>
      </w:pPr>
    </w:p>
    <w:p w14:paraId="072B9A09" w14:textId="77777777" w:rsidR="00C220AB" w:rsidRDefault="00C220AB">
      <w:pPr>
        <w:rPr>
          <w:rFonts w:hint="eastAsia"/>
        </w:rPr>
      </w:pPr>
      <w:r>
        <w:rPr>
          <w:rFonts w:hint="eastAsia"/>
        </w:rPr>
        <w:t>探索光阴与拼音的奥秘</w:t>
      </w:r>
    </w:p>
    <w:p w14:paraId="1998B211" w14:textId="77777777" w:rsidR="00C220AB" w:rsidRDefault="00C220AB">
      <w:pPr>
        <w:rPr>
          <w:rFonts w:hint="eastAsia"/>
        </w:rPr>
      </w:pPr>
      <w:r>
        <w:rPr>
          <w:rFonts w:hint="eastAsia"/>
        </w:rPr>
        <w:t>从语言学的角度来看，“光阴的拼音（guāng yīn de pīn yīn）”也有许多值得探究的地方。音节的组合、声调的变化，都蕴含着语言学家们精心设计的智慧。不同的拼音组合可以表达出丰富多样的含义，而“光阴”这一词语的拼音在语言的长河中逐渐固定下来，成为了人们对时间概念的一种通用表达方式。通过对拼音的研究，我们不仅能够更好地理解语言的本质，还能更深入地探索光阴在人类文化中的意义和价值。</w:t>
      </w:r>
    </w:p>
    <w:p w14:paraId="54ED2220" w14:textId="77777777" w:rsidR="00C220AB" w:rsidRDefault="00C220AB">
      <w:pPr>
        <w:rPr>
          <w:rFonts w:hint="eastAsia"/>
        </w:rPr>
      </w:pPr>
    </w:p>
    <w:p w14:paraId="2D18AC5C" w14:textId="77777777" w:rsidR="00C220AB" w:rsidRDefault="00C220AB">
      <w:pPr>
        <w:rPr>
          <w:rFonts w:hint="eastAsia"/>
        </w:rPr>
      </w:pPr>
    </w:p>
    <w:p w14:paraId="5B7C3D12" w14:textId="77777777" w:rsidR="00C220AB" w:rsidRDefault="00C220AB">
      <w:pPr>
        <w:rPr>
          <w:rFonts w:hint="eastAsia"/>
        </w:rPr>
      </w:pPr>
      <w:r>
        <w:rPr>
          <w:rFonts w:hint="eastAsia"/>
        </w:rPr>
        <w:t>光阴与拼音带给我们的人生启示</w:t>
      </w:r>
    </w:p>
    <w:p w14:paraId="5148E2F3" w14:textId="77777777" w:rsidR="00C220AB" w:rsidRDefault="00C220AB">
      <w:pPr>
        <w:rPr>
          <w:rFonts w:hint="eastAsia"/>
        </w:rPr>
      </w:pPr>
      <w:r>
        <w:rPr>
          <w:rFonts w:hint="eastAsia"/>
        </w:rPr>
        <w:t>“guāng yīn de pīn yīn”如同人生的密码，提醒着我们要珍惜每一分每一秒。光阴一去不复返，而拼音作为记录光阴的工具，让我们能够在回忆和展望中找到自己的方向。在人生的旅途中，我们用拼音记录下自己的经历、梦想和成长，“光阴（guāng yīn）”见证了我们的努力和付出。它是我们生命的一部分，与拼音交织在一起，构成了我们丰富多彩的人生画卷。</w:t>
      </w:r>
    </w:p>
    <w:p w14:paraId="0C9B05A2" w14:textId="77777777" w:rsidR="00C220AB" w:rsidRDefault="00C220AB">
      <w:pPr>
        <w:rPr>
          <w:rFonts w:hint="eastAsia"/>
        </w:rPr>
      </w:pPr>
    </w:p>
    <w:p w14:paraId="07936C9F" w14:textId="77777777" w:rsidR="00C220AB" w:rsidRDefault="00C220AB">
      <w:pPr>
        <w:rPr>
          <w:rFonts w:hint="eastAsia"/>
        </w:rPr>
      </w:pPr>
    </w:p>
    <w:p w14:paraId="43C0ABBA" w14:textId="77777777" w:rsidR="00C220AB" w:rsidRDefault="00C220AB">
      <w:pPr>
        <w:rPr>
          <w:rFonts w:hint="eastAsia"/>
        </w:rPr>
      </w:pPr>
      <w:r>
        <w:rPr>
          <w:rFonts w:hint="eastAsia"/>
        </w:rPr>
        <w:t>最后的总结</w:t>
      </w:r>
    </w:p>
    <w:p w14:paraId="09529CF7" w14:textId="77777777" w:rsidR="00C220AB" w:rsidRDefault="00C220AB">
      <w:pPr>
        <w:rPr>
          <w:rFonts w:hint="eastAsia"/>
        </w:rPr>
      </w:pPr>
      <w:r>
        <w:rPr>
          <w:rFonts w:hint="eastAsia"/>
        </w:rPr>
        <w:t>“guāng yīn de pīn yīn”不仅仅是一个关于时间的拼音组合，更是一种对生命的思考和感悟。它在我们的生活中扮演着重要的角色，连接着过去、现在和未来。让我们在这有限的“光阴（guāng yīn）”里，用拼音书写出属于自己的精彩篇章，留下属于我们独特的人生印记。</w:t>
      </w:r>
    </w:p>
    <w:p w14:paraId="1122D0BF" w14:textId="77777777" w:rsidR="00C220AB" w:rsidRDefault="00C220AB">
      <w:pPr>
        <w:rPr>
          <w:rFonts w:hint="eastAsia"/>
        </w:rPr>
      </w:pPr>
    </w:p>
    <w:p w14:paraId="7555D207" w14:textId="77777777" w:rsidR="00C220AB" w:rsidRDefault="00C220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7E5D02" w14:textId="7FAEF0B8" w:rsidR="00A61E3F" w:rsidRDefault="00A61E3F"/>
    <w:sectPr w:rsidR="00A61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E3F"/>
    <w:rsid w:val="00277131"/>
    <w:rsid w:val="00A61E3F"/>
    <w:rsid w:val="00C2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2A6CC4-57DB-44FE-8F03-54F5809A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E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E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E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E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E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E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E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E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E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E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E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E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E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E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E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E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E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E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E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E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E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E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E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E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E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E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2025-08-21T03:25:00Z</dcterms:created>
  <dcterms:modified xsi:type="dcterms:W3CDTF">2025-08-21T03:25:00Z</dcterms:modified>
</cp:coreProperties>
</file>