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6F21A" w14:textId="77777777" w:rsidR="00C54B0F" w:rsidRDefault="00C54B0F">
      <w:pPr>
        <w:rPr>
          <w:rFonts w:hint="eastAsia"/>
        </w:rPr>
      </w:pPr>
      <w:r>
        <w:rPr>
          <w:rFonts w:hint="eastAsia"/>
        </w:rPr>
        <w:t>光闪的拼音</w:t>
      </w:r>
    </w:p>
    <w:p w14:paraId="37B8F56B" w14:textId="77777777" w:rsidR="00C54B0F" w:rsidRDefault="00C54B0F">
      <w:pPr>
        <w:rPr>
          <w:rFonts w:hint="eastAsia"/>
        </w:rPr>
      </w:pPr>
      <w:r>
        <w:rPr>
          <w:rFonts w:hint="eastAsia"/>
        </w:rPr>
        <w:t>光闪，当我们尝试寻找这个词语的拼音时，首先需要明确的是，“光闪”并非汉语中的固定词汇。因此，在这里我们可以将其理解为“光”和“闪”两个汉字的组合。根据现代汉语拼音规则，“光”的拼音是“guāng”，而“闪”的拼音则是“shǎn”。因此，“光闪”的拼音可以表示为“guāng shǎn”。这两个字结合在一起，往往能够引发人们对于光芒闪烁、瞬间即逝的美好想象。</w:t>
      </w:r>
    </w:p>
    <w:p w14:paraId="552C1BB8" w14:textId="77777777" w:rsidR="00C54B0F" w:rsidRDefault="00C54B0F">
      <w:pPr>
        <w:rPr>
          <w:rFonts w:hint="eastAsia"/>
        </w:rPr>
      </w:pPr>
    </w:p>
    <w:p w14:paraId="11A189E2" w14:textId="77777777" w:rsidR="00C54B0F" w:rsidRDefault="00C54B0F">
      <w:pPr>
        <w:rPr>
          <w:rFonts w:hint="eastAsia"/>
        </w:rPr>
      </w:pPr>
    </w:p>
    <w:p w14:paraId="347949DB" w14:textId="77777777" w:rsidR="00C54B0F" w:rsidRDefault="00C54B0F">
      <w:pPr>
        <w:rPr>
          <w:rFonts w:hint="eastAsia"/>
        </w:rPr>
      </w:pPr>
      <w:r>
        <w:rPr>
          <w:rFonts w:hint="eastAsia"/>
        </w:rPr>
        <w:t>光的意义与象征</w:t>
      </w:r>
    </w:p>
    <w:p w14:paraId="5BCF99E2" w14:textId="77777777" w:rsidR="00C54B0F" w:rsidRDefault="00C54B0F">
      <w:pPr>
        <w:rPr>
          <w:rFonts w:hint="eastAsia"/>
        </w:rPr>
      </w:pPr>
      <w:r>
        <w:rPr>
          <w:rFonts w:hint="eastAsia"/>
        </w:rPr>
        <w:t>在汉语中，“光”不仅仅代表物理学上的光线或电磁波，它还承载着丰富的文化意义与象征。光明被视为希望、真理、智慧的象征。从古代起，阳光就被视为生命之源，给予大地生机与活力。“光”也常被用来形容人品行高尚、德高望重，如“光辉形象”、“光宗耀祖”等词组便是例证。在这个意义上，“光”成为了中华文化中一个重要的价值符号。</w:t>
      </w:r>
    </w:p>
    <w:p w14:paraId="6C8F3C7A" w14:textId="77777777" w:rsidR="00C54B0F" w:rsidRDefault="00C54B0F">
      <w:pPr>
        <w:rPr>
          <w:rFonts w:hint="eastAsia"/>
        </w:rPr>
      </w:pPr>
    </w:p>
    <w:p w14:paraId="5874BB7F" w14:textId="77777777" w:rsidR="00C54B0F" w:rsidRDefault="00C54B0F">
      <w:pPr>
        <w:rPr>
          <w:rFonts w:hint="eastAsia"/>
        </w:rPr>
      </w:pPr>
    </w:p>
    <w:p w14:paraId="59E56157" w14:textId="77777777" w:rsidR="00C54B0F" w:rsidRDefault="00C54B0F">
      <w:pPr>
        <w:rPr>
          <w:rFonts w:hint="eastAsia"/>
        </w:rPr>
      </w:pPr>
      <w:r>
        <w:rPr>
          <w:rFonts w:hint="eastAsia"/>
        </w:rPr>
        <w:t>闪的多重含义</w:t>
      </w:r>
    </w:p>
    <w:p w14:paraId="1F6317DA" w14:textId="77777777" w:rsidR="00C54B0F" w:rsidRDefault="00C54B0F">
      <w:pPr>
        <w:rPr>
          <w:rFonts w:hint="eastAsia"/>
        </w:rPr>
      </w:pPr>
      <w:r>
        <w:rPr>
          <w:rFonts w:hint="eastAsia"/>
        </w:rPr>
        <w:t>“闪”作为一个动态的汉字，其本意是指快速移动或者突然出现的意思。在现代社会中，“闪”这个词被赋予了更多的含义和用途，比如我们常说的“闪电”指的是大气中的一种自然现象，具有极高的速度和强大的能量；而“闪光灯”则是在摄影过程中用来补光的设备。“闪”也可以用来描述事物的短暂性和瞬时性，表达一种瞬间即逝的美好，或是强调某个事件发生的速度之快，难以预料。</w:t>
      </w:r>
    </w:p>
    <w:p w14:paraId="2F37EC4F" w14:textId="77777777" w:rsidR="00C54B0F" w:rsidRDefault="00C54B0F">
      <w:pPr>
        <w:rPr>
          <w:rFonts w:hint="eastAsia"/>
        </w:rPr>
      </w:pPr>
    </w:p>
    <w:p w14:paraId="0BA8CF77" w14:textId="77777777" w:rsidR="00C54B0F" w:rsidRDefault="00C54B0F">
      <w:pPr>
        <w:rPr>
          <w:rFonts w:hint="eastAsia"/>
        </w:rPr>
      </w:pPr>
    </w:p>
    <w:p w14:paraId="389E8B7A" w14:textId="77777777" w:rsidR="00C54B0F" w:rsidRDefault="00C54B0F">
      <w:pPr>
        <w:rPr>
          <w:rFonts w:hint="eastAsia"/>
        </w:rPr>
      </w:pPr>
      <w:r>
        <w:rPr>
          <w:rFonts w:hint="eastAsia"/>
        </w:rPr>
        <w:t>光闪的美学意境</w:t>
      </w:r>
    </w:p>
    <w:p w14:paraId="48270EFC" w14:textId="77777777" w:rsidR="00C54B0F" w:rsidRDefault="00C54B0F">
      <w:pPr>
        <w:rPr>
          <w:rFonts w:hint="eastAsia"/>
        </w:rPr>
      </w:pPr>
      <w:r>
        <w:rPr>
          <w:rFonts w:hint="eastAsia"/>
        </w:rPr>
        <w:t>将“光”与“闪”结合起来考虑，不难发现其中蕴含的独特美学意境。光芒一闪，既是对视觉感官的直接冲击，也是对心灵深处的一次触动。这种瞬间的美感，不仅体现在自然界中如流星划过夜空、露珠在晨曦下反射出七彩光芒的美妙景象，也被广泛应用于艺术创作领域。画家们通过捕捉光影的变化来展现画面的层次感和立体感；摄影师则利用闪光灯或自然光线的变化来增强作品的表现力。“光闪”以其独特的魅力，在不同的文化和艺术形式中留下了深刻的印记。</w:t>
      </w:r>
    </w:p>
    <w:p w14:paraId="6C6DFE69" w14:textId="77777777" w:rsidR="00C54B0F" w:rsidRDefault="00C54B0F">
      <w:pPr>
        <w:rPr>
          <w:rFonts w:hint="eastAsia"/>
        </w:rPr>
      </w:pPr>
    </w:p>
    <w:p w14:paraId="11DEDBE0" w14:textId="77777777" w:rsidR="00C54B0F" w:rsidRDefault="00C54B0F">
      <w:pPr>
        <w:rPr>
          <w:rFonts w:hint="eastAsia"/>
        </w:rPr>
      </w:pPr>
    </w:p>
    <w:p w14:paraId="4DD142F6" w14:textId="77777777" w:rsidR="00C54B0F" w:rsidRDefault="00C54B0F">
      <w:pPr>
        <w:rPr>
          <w:rFonts w:hint="eastAsia"/>
        </w:rPr>
      </w:pPr>
      <w:r>
        <w:rPr>
          <w:rFonts w:hint="eastAsia"/>
        </w:rPr>
        <w:t>光闪在现代科技中的应用</w:t>
      </w:r>
    </w:p>
    <w:p w14:paraId="33B0E047" w14:textId="77777777" w:rsidR="00C54B0F" w:rsidRDefault="00C54B0F">
      <w:pPr>
        <w:rPr>
          <w:rFonts w:hint="eastAsia"/>
        </w:rPr>
      </w:pPr>
      <w:r>
        <w:rPr>
          <w:rFonts w:hint="eastAsia"/>
        </w:rPr>
        <w:t>随着科技的发展，“光闪”这一概念也在不断拓展其边界。例如，在通信技术领域，光纤通信利用光信号进行数据传输，实现了信息传递的高速化和大容量化。而在无线通信中，虽然并不直接使用“光闪”的概念，但通过不同频率的电磁波（包括可见光）实现的数据传输，其实质上也是一种光子的快速变化过程。在计算机科学中，算法优化的目标之一就是提高处理速度，让程序运行如同“光闪”般迅速高效，以满足人们对实时性和响应速度日益增长的需求。</w:t>
      </w:r>
    </w:p>
    <w:p w14:paraId="3A6FE20B" w14:textId="77777777" w:rsidR="00C54B0F" w:rsidRDefault="00C54B0F">
      <w:pPr>
        <w:rPr>
          <w:rFonts w:hint="eastAsia"/>
        </w:rPr>
      </w:pPr>
    </w:p>
    <w:p w14:paraId="2CA4DEF4" w14:textId="77777777" w:rsidR="00C54B0F" w:rsidRDefault="00C54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41AD3" w14:textId="713F8381" w:rsidR="00524335" w:rsidRDefault="00524335"/>
    <w:sectPr w:rsidR="00524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35"/>
    <w:rsid w:val="00277131"/>
    <w:rsid w:val="00524335"/>
    <w:rsid w:val="00C5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F3C78-A9B6-4F37-83BE-E3B082BA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