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A8A5" w14:textId="77777777" w:rsidR="003A7232" w:rsidRDefault="003A7232">
      <w:pPr>
        <w:rPr>
          <w:rFonts w:hint="eastAsia"/>
        </w:rPr>
      </w:pPr>
    </w:p>
    <w:p w14:paraId="2AA0A77C" w14:textId="77777777" w:rsidR="003A7232" w:rsidRDefault="003A7232">
      <w:pPr>
        <w:rPr>
          <w:rFonts w:hint="eastAsia"/>
        </w:rPr>
      </w:pPr>
    </w:p>
    <w:p w14:paraId="4AACBE89" w14:textId="77777777" w:rsidR="003A7232" w:rsidRDefault="003A7232">
      <w:pPr>
        <w:rPr>
          <w:rFonts w:hint="eastAsia"/>
        </w:rPr>
      </w:pPr>
      <w:r>
        <w:rPr>
          <w:rFonts w:hint="eastAsia"/>
        </w:rPr>
        <w:t>一、光遇简介</w:t>
      </w:r>
    </w:p>
    <w:p w14:paraId="5727169E" w14:textId="77777777" w:rsidR="003A7232" w:rsidRDefault="003A7232">
      <w:pPr>
        <w:rPr>
          <w:rFonts w:hint="eastAsia"/>
        </w:rPr>
      </w:pPr>
      <w:r>
        <w:rPr>
          <w:rFonts w:hint="eastAsia"/>
        </w:rPr>
        <w:t>《光遇》是一款由Thatgamecompany开发并发行的冒险解谜类游戏。在这款游戏中，玩家将置身于一个唯美梦幻的世界，在这里，光是核心元素，贯穿整个游戏体验。玩家扮演的旅人，身处一个被迷雾笼罩的神秘世界，需要点亮蜡烛、寻找先祖留下的光明力量，去驱散黑暗，解锁新的区域和故事。</w:t>
      </w:r>
    </w:p>
    <w:p w14:paraId="18A36C32" w14:textId="77777777" w:rsidR="003A7232" w:rsidRDefault="003A7232">
      <w:pPr>
        <w:rPr>
          <w:rFonts w:hint="eastAsia"/>
        </w:rPr>
      </w:pPr>
    </w:p>
    <w:p w14:paraId="6674EE82" w14:textId="77777777" w:rsidR="003A7232" w:rsidRDefault="003A7232">
      <w:pPr>
        <w:rPr>
          <w:rFonts w:hint="eastAsia"/>
        </w:rPr>
      </w:pPr>
      <w:r>
        <w:rPr>
          <w:rFonts w:hint="eastAsia"/>
        </w:rPr>
        <w:t>游戏的画面风格清新治愈，从广袤的草原到神秘的雨林，从广袤的沙漠到壮丽的雪山，每一个场景都绘制得细腻精美，光影效果的运用更是为游戏增添了无尽的魅力。玩家在游戏中与各种可爱的小精灵互动，收集心、蜡烛等道具，不断提升自己的能力，同时也感受着这个独特世界的温暖与美好。</w:t>
      </w:r>
    </w:p>
    <w:p w14:paraId="1FA85207" w14:textId="77777777" w:rsidR="003A7232" w:rsidRDefault="003A7232">
      <w:pPr>
        <w:rPr>
          <w:rFonts w:hint="eastAsia"/>
        </w:rPr>
      </w:pPr>
    </w:p>
    <w:p w14:paraId="47ABEE93" w14:textId="77777777" w:rsidR="003A7232" w:rsidRDefault="003A7232">
      <w:pPr>
        <w:rPr>
          <w:rFonts w:hint="eastAsia"/>
        </w:rPr>
      </w:pPr>
    </w:p>
    <w:p w14:paraId="6A51BD67" w14:textId="77777777" w:rsidR="003A7232" w:rsidRDefault="003A7232">
      <w:pPr>
        <w:rPr>
          <w:rFonts w:hint="eastAsia"/>
        </w:rPr>
      </w:pPr>
      <w:r>
        <w:rPr>
          <w:rFonts w:hint="eastAsia"/>
        </w:rPr>
        <w:t>二、光遇的拼音写法</w:t>
      </w:r>
    </w:p>
    <w:p w14:paraId="7DBE5613" w14:textId="77777777" w:rsidR="003A7232" w:rsidRDefault="003A7232">
      <w:pPr>
        <w:rPr>
          <w:rFonts w:hint="eastAsia"/>
        </w:rPr>
      </w:pPr>
      <w:r>
        <w:rPr>
          <w:rFonts w:hint="eastAsia"/>
        </w:rPr>
        <w:t>“光遇”的拼音写法是“guāng yù”。“光”字读音为第一声“guāng”，表示光线、光亮等含义；“遇”字读音是第四声“yù”，有相遇、遇见的意思。“光遇”这个名字很好地概括了游戏的核心体验——在游戏中，玩家会不断邂逅各种温暖美好的事物和志同道合的伙伴。</w:t>
      </w:r>
    </w:p>
    <w:p w14:paraId="3431B5F8" w14:textId="77777777" w:rsidR="003A7232" w:rsidRDefault="003A7232">
      <w:pPr>
        <w:rPr>
          <w:rFonts w:hint="eastAsia"/>
        </w:rPr>
      </w:pPr>
    </w:p>
    <w:p w14:paraId="21957513" w14:textId="77777777" w:rsidR="003A7232" w:rsidRDefault="003A7232">
      <w:pPr>
        <w:rPr>
          <w:rFonts w:hint="eastAsia"/>
        </w:rPr>
      </w:pPr>
    </w:p>
    <w:p w14:paraId="43E91E5F" w14:textId="77777777" w:rsidR="003A7232" w:rsidRDefault="003A7232">
      <w:pPr>
        <w:rPr>
          <w:rFonts w:hint="eastAsia"/>
        </w:rPr>
      </w:pPr>
      <w:r>
        <w:rPr>
          <w:rFonts w:hint="eastAsia"/>
        </w:rPr>
        <w:t>三、光遇中的光之寓意</w:t>
      </w:r>
    </w:p>
    <w:p w14:paraId="65868CA7" w14:textId="77777777" w:rsidR="003A7232" w:rsidRDefault="003A7232">
      <w:pPr>
        <w:rPr>
          <w:rFonts w:hint="eastAsia"/>
        </w:rPr>
      </w:pPr>
      <w:r>
        <w:rPr>
          <w:rFonts w:hint="eastAsia"/>
        </w:rPr>
        <w:t>在《光遇》的世界里，光有着极其重要的象征意义。它不仅照亮了玩家前行的道路，更是代表着希望、温暖与勇气。当玩家在游戏中点亮蜡烛，收集光明，驱散黑暗的那一刻，仿佛也在自己的内心点亮了一盏明灯，给予了面对生活挑战的勇气和力量。</w:t>
      </w:r>
    </w:p>
    <w:p w14:paraId="18B7E6AB" w14:textId="77777777" w:rsidR="003A7232" w:rsidRDefault="003A7232">
      <w:pPr>
        <w:rPr>
          <w:rFonts w:hint="eastAsia"/>
        </w:rPr>
      </w:pPr>
    </w:p>
    <w:p w14:paraId="6EAD8699" w14:textId="77777777" w:rsidR="003A7232" w:rsidRDefault="003A7232">
      <w:pPr>
        <w:rPr>
          <w:rFonts w:hint="eastAsia"/>
        </w:rPr>
      </w:pPr>
      <w:r>
        <w:rPr>
          <w:rFonts w:hint="eastAsia"/>
        </w:rPr>
        <w:t>而且，光在游戏剧情中也有着深刻的寓意。它象征着人类对未知的探索和对美好的追求。随着玩家在游戏中的旅程不断推进，他们会逐渐揭开这个世界背后的秘密，了解曾经辉煌的文明因何陷入黑暗，而他们所追寻的光，正是拯救这个世界的关键。这种对光的追寻和坚守，也让玩家在游戏中获得了更深层次的情感共鸣和精神满足。</w:t>
      </w:r>
    </w:p>
    <w:p w14:paraId="462B1B71" w14:textId="77777777" w:rsidR="003A7232" w:rsidRDefault="003A7232">
      <w:pPr>
        <w:rPr>
          <w:rFonts w:hint="eastAsia"/>
        </w:rPr>
      </w:pPr>
    </w:p>
    <w:p w14:paraId="7160AD06" w14:textId="77777777" w:rsidR="003A7232" w:rsidRDefault="003A7232">
      <w:pPr>
        <w:rPr>
          <w:rFonts w:hint="eastAsia"/>
        </w:rPr>
      </w:pPr>
    </w:p>
    <w:p w14:paraId="72D6936C" w14:textId="77777777" w:rsidR="003A7232" w:rsidRDefault="003A7232">
      <w:pPr>
        <w:rPr>
          <w:rFonts w:hint="eastAsia"/>
        </w:rPr>
      </w:pPr>
      <w:r>
        <w:rPr>
          <w:rFonts w:hint="eastAsia"/>
        </w:rPr>
        <w:t>四、光遇带给玩家的美好体验</w:t>
      </w:r>
    </w:p>
    <w:p w14:paraId="1DCAD156" w14:textId="77777777" w:rsidR="003A7232" w:rsidRDefault="003A7232">
      <w:pPr>
        <w:rPr>
          <w:rFonts w:hint="eastAsia"/>
        </w:rPr>
      </w:pPr>
      <w:r>
        <w:rPr>
          <w:rFonts w:hint="eastAsia"/>
        </w:rPr>
        <w:t>《光遇》带给玩家的不仅仅是视觉和听觉上的享受，更是一种心灵的慰藉和成长的陪伴。在游戏中，玩家可以与来自世界各地的陌生玩家携手合作，共同应对各种挑战。通过彼此的帮助与支持，玩家之间逐渐建立起深厚的友谊，这种跨越地域和文化的连接，让玩家感受到了人与人之间的温暖和善意。</w:t>
      </w:r>
    </w:p>
    <w:p w14:paraId="541703E8" w14:textId="77777777" w:rsidR="003A7232" w:rsidRDefault="003A7232">
      <w:pPr>
        <w:rPr>
          <w:rFonts w:hint="eastAsia"/>
        </w:rPr>
      </w:pPr>
    </w:p>
    <w:p w14:paraId="4BEF4562" w14:textId="77777777" w:rsidR="003A7232" w:rsidRDefault="003A7232">
      <w:pPr>
        <w:rPr>
          <w:rFonts w:hint="eastAsia"/>
        </w:rPr>
      </w:pPr>
      <w:r>
        <w:rPr>
          <w:rFonts w:hint="eastAsia"/>
        </w:rPr>
        <w:t>游戏的剧情和探索元素也十分吸引人。玩家在追寻光的过程中，会遇到各种各样的谜题和难点，需要通过自己的智慧和努力去解决。这种探索和挑战的过程，不仅锻炼了玩家的能力，也让他们在游戏中获得了成就感和满足感。游戏丰富的剧情和背景故事，也为玩家展现了一个充满想象力和神秘感的世界，激发了他们的思考和探索欲望。</w:t>
      </w:r>
    </w:p>
    <w:p w14:paraId="4B2E681E" w14:textId="77777777" w:rsidR="003A7232" w:rsidRDefault="003A7232">
      <w:pPr>
        <w:rPr>
          <w:rFonts w:hint="eastAsia"/>
        </w:rPr>
      </w:pPr>
    </w:p>
    <w:p w14:paraId="66C6386F" w14:textId="77777777" w:rsidR="003A7232" w:rsidRDefault="003A7232">
      <w:pPr>
        <w:rPr>
          <w:rFonts w:hint="eastAsia"/>
        </w:rPr>
      </w:pPr>
    </w:p>
    <w:p w14:paraId="26C659F3" w14:textId="77777777" w:rsidR="003A7232" w:rsidRDefault="003A7232">
      <w:pPr>
        <w:rPr>
          <w:rFonts w:hint="eastAsia"/>
        </w:rPr>
      </w:pPr>
      <w:r>
        <w:rPr>
          <w:rFonts w:hint="eastAsia"/>
        </w:rPr>
        <w:t>五、总结</w:t>
      </w:r>
    </w:p>
    <w:p w14:paraId="572AD8E9" w14:textId="77777777" w:rsidR="003A7232" w:rsidRDefault="003A7232">
      <w:pPr>
        <w:rPr>
          <w:rFonts w:hint="eastAsia"/>
        </w:rPr>
      </w:pPr>
      <w:r>
        <w:rPr>
          <w:rFonts w:hint="eastAsia"/>
        </w:rPr>
        <w:t>《光遇》以其独特的游戏风格、深刻的主题内涵和丰富的游戏体验，吸引了众多玩家的喜爱。“光遇”（guāng yù）不仅仅是一个游戏的名字，更是一种追求光明、勇敢探索、彼此陪伴的精神象征。在这个充满挑战和不确定性的现实世界中，《光遇》为玩家们提供了一个心灵的避风港，让他们在游戏中找到了属于自己的那片光，感受到了生活的美好和温暖。</w:t>
      </w:r>
    </w:p>
    <w:p w14:paraId="505368B0" w14:textId="77777777" w:rsidR="003A7232" w:rsidRDefault="003A7232">
      <w:pPr>
        <w:rPr>
          <w:rFonts w:hint="eastAsia"/>
        </w:rPr>
      </w:pPr>
    </w:p>
    <w:p w14:paraId="08951BED" w14:textId="77777777" w:rsidR="003A7232" w:rsidRDefault="003A7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95E12" w14:textId="2AE404B3" w:rsidR="0045709E" w:rsidRDefault="0045709E"/>
    <w:sectPr w:rsidR="0045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9E"/>
    <w:rsid w:val="00277131"/>
    <w:rsid w:val="003A7232"/>
    <w:rsid w:val="0045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CA121-5F60-40AA-BCC6-01EE879D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