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8875" w14:textId="77777777" w:rsidR="00FF57D7" w:rsidRDefault="00FF57D7">
      <w:pPr>
        <w:rPr>
          <w:rFonts w:hint="eastAsia"/>
        </w:rPr>
      </w:pPr>
      <w:r>
        <w:rPr>
          <w:rFonts w:hint="eastAsia"/>
        </w:rPr>
        <w:t>guāng huī huī zhào</w:t>
      </w:r>
    </w:p>
    <w:p w14:paraId="0BA2ED6B" w14:textId="77777777" w:rsidR="00FF57D7" w:rsidRDefault="00FF57D7">
      <w:pPr>
        <w:rPr>
          <w:rFonts w:hint="eastAsia"/>
        </w:rPr>
      </w:pPr>
      <w:r>
        <w:rPr>
          <w:rFonts w:hint="eastAsia"/>
        </w:rPr>
        <w:t>“光辉辉照”或许并不是一个常见的词汇组合，但它却可以从一种独特的角度带我们去思考光芒、照耀等富有诗意和力量的意象。光辉，通常指明亮夺目的光芒，是由光辉源发出的能引起视觉的电磁波，从物理角度来说，它是太阳、灯光等发出的能照亮物体的物质；从文学意象角度而言，光辉象征着美好、荣耀与希望，它蕴含着能够驱散黑暗、带来温暖的力量。</w:t>
      </w:r>
    </w:p>
    <w:p w14:paraId="7588BDD3" w14:textId="77777777" w:rsidR="00FF57D7" w:rsidRDefault="00FF57D7">
      <w:pPr>
        <w:rPr>
          <w:rFonts w:hint="eastAsia"/>
        </w:rPr>
      </w:pPr>
    </w:p>
    <w:p w14:paraId="38EBD8F3" w14:textId="77777777" w:rsidR="00FF57D7" w:rsidRDefault="00FF57D7">
      <w:pPr>
        <w:rPr>
          <w:rFonts w:hint="eastAsia"/>
        </w:rPr>
      </w:pPr>
      <w:r>
        <w:rPr>
          <w:rFonts w:hint="eastAsia"/>
        </w:rPr>
        <w:t>辉照，则更加强调了这种光芒的照耀、映射行为。这意味着光辉并非静止存在，而是有着动态的影响力，它不断地向外发散，触及周围的事物，改变着它们的状态，赋予它们生机与活力。当光辉辉照大地时，世间万物都被唤醒，在它的滋养下蓬勃生长。</w:t>
      </w:r>
    </w:p>
    <w:p w14:paraId="445A5512" w14:textId="77777777" w:rsidR="00FF57D7" w:rsidRDefault="00FF57D7">
      <w:pPr>
        <w:rPr>
          <w:rFonts w:hint="eastAsia"/>
        </w:rPr>
      </w:pPr>
    </w:p>
    <w:p w14:paraId="03D283F3" w14:textId="77777777" w:rsidR="00FF57D7" w:rsidRDefault="00FF57D7">
      <w:pPr>
        <w:rPr>
          <w:rFonts w:hint="eastAsia"/>
        </w:rPr>
      </w:pPr>
      <w:r>
        <w:rPr>
          <w:rFonts w:hint="eastAsia"/>
        </w:rPr>
        <w:t>光辉辉照在自然中的体现</w:t>
      </w:r>
    </w:p>
    <w:p w14:paraId="70154D59" w14:textId="77777777" w:rsidR="00FF57D7" w:rsidRDefault="00FF57D7">
      <w:pPr>
        <w:rPr>
          <w:rFonts w:hint="eastAsia"/>
        </w:rPr>
      </w:pPr>
      <w:r>
        <w:rPr>
          <w:rFonts w:hint="eastAsia"/>
        </w:rPr>
        <w:t>在大自然中，光辉辉照有着最为直观且震撼的表现。清晨，当第一缕阳光穿透云层，光辉辉照在山峦之上，原本静谧的山峰瞬间被染上一层金色，充满了生机与力量；森林中，阳光透过树叶的缝隙洒下，形成一片片光斑，那光辉辉照如同梦幻般的画笔，在地面上勾勒出自然的美景，每一片树叶都在光辉的抚摸下闪烁着生命的光泽；夜晚，月光轻柔地辉照在宁静的湖面上，波光粼粼，仿佛是整个宇宙的光辉都汇聚于此，给人以无限的遐想空间。</w:t>
      </w:r>
    </w:p>
    <w:p w14:paraId="0A200B7C" w14:textId="77777777" w:rsidR="00FF57D7" w:rsidRDefault="00FF57D7">
      <w:pPr>
        <w:rPr>
          <w:rFonts w:hint="eastAsia"/>
        </w:rPr>
      </w:pPr>
    </w:p>
    <w:p w14:paraId="2C23D198" w14:textId="77777777" w:rsidR="00FF57D7" w:rsidRDefault="00FF57D7">
      <w:pPr>
        <w:rPr>
          <w:rFonts w:hint="eastAsia"/>
        </w:rPr>
      </w:pPr>
      <w:r>
        <w:rPr>
          <w:rFonts w:hint="eastAsia"/>
        </w:rPr>
        <w:t>光辉辉照的精神内涵</w:t>
      </w:r>
    </w:p>
    <w:p w14:paraId="45141802" w14:textId="77777777" w:rsidR="00FF57D7" w:rsidRDefault="00FF57D7">
      <w:pPr>
        <w:rPr>
          <w:rFonts w:hint="eastAsia"/>
        </w:rPr>
      </w:pPr>
      <w:r>
        <w:rPr>
          <w:rFonts w:hint="eastAsia"/>
        </w:rPr>
        <w:t>光辉辉照不仅仅是一种自然现象，它还具有深厚的精神内涵。在人类的精神世界里，光辉辉照象征着榜样的力量、智慧的启迪。古往今来，无数杰出的人物如同光辉的源泉，他们的言行、思想光辉辉照后世。孔子周游列国，传播儒家思想，其智慧的光辉辉照了中华民族的精神长河，让“仁、义、礼、智、信”的理念深入人心；科学家们探索未知的精神和他们取得的伟大成就，也如光辉般激励着一代又一代的人为追求真理而不懈努力。这种光辉辉照着人们的心灵，让我们在面对困难时有勇气，在追求梦想时有力量。</w:t>
      </w:r>
    </w:p>
    <w:p w14:paraId="5AB64D3F" w14:textId="77777777" w:rsidR="00FF57D7" w:rsidRDefault="00FF57D7">
      <w:pPr>
        <w:rPr>
          <w:rFonts w:hint="eastAsia"/>
        </w:rPr>
      </w:pPr>
    </w:p>
    <w:p w14:paraId="0621B243" w14:textId="77777777" w:rsidR="00FF57D7" w:rsidRDefault="00FF57D7">
      <w:pPr>
        <w:rPr>
          <w:rFonts w:hint="eastAsia"/>
        </w:rPr>
      </w:pPr>
      <w:r>
        <w:rPr>
          <w:rFonts w:hint="eastAsia"/>
        </w:rPr>
        <w:t>光辉辉照的美好意义</w:t>
      </w:r>
    </w:p>
    <w:p w14:paraId="71F87447" w14:textId="77777777" w:rsidR="00FF57D7" w:rsidRDefault="00FF57D7">
      <w:pPr>
        <w:rPr>
          <w:rFonts w:hint="eastAsia"/>
        </w:rPr>
      </w:pPr>
      <w:r>
        <w:rPr>
          <w:rFonts w:hint="eastAsia"/>
        </w:rPr>
        <w:t>光辉辉照带来的美好意义是多方面的。它给予我们积极的心理暗示，让我们坚信生活中总有美好值得期待。在生活中，当我们遇到挫折时，他人温暖的话语和鼓励的眼神，就如同光辉辉照在我们身上，给我们重新站起来的勇气；在社会中，那些无私奉献的精神，如志愿者的付出，也如同光辉般惠及四方，让整个社会变得更加和谐美好。光辉辉照是一种力量，它连接着过去、现在和未来，让人类在追求光明的道路上不断前行。</w:t>
      </w:r>
    </w:p>
    <w:p w14:paraId="66D85FAA" w14:textId="77777777" w:rsidR="00FF57D7" w:rsidRDefault="00FF57D7">
      <w:pPr>
        <w:rPr>
          <w:rFonts w:hint="eastAsia"/>
        </w:rPr>
      </w:pPr>
    </w:p>
    <w:p w14:paraId="0C32E609" w14:textId="77777777" w:rsidR="00FF57D7" w:rsidRDefault="00FF5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F55E6" w14:textId="15DAF698" w:rsidR="00C8041D" w:rsidRDefault="00C8041D"/>
    <w:sectPr w:rsidR="00C80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1D"/>
    <w:rsid w:val="00277131"/>
    <w:rsid w:val="00C8041D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97D35-6A62-4D52-81BC-C0834EB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