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6213" w14:textId="77777777" w:rsidR="006E66F6" w:rsidRDefault="006E66F6">
      <w:pPr>
        <w:rPr>
          <w:rFonts w:hint="eastAsia"/>
        </w:rPr>
      </w:pPr>
    </w:p>
    <w:p w14:paraId="48666D6C" w14:textId="77777777" w:rsidR="006E66F6" w:rsidRDefault="006E66F6">
      <w:pPr>
        <w:rPr>
          <w:rFonts w:hint="eastAsia"/>
        </w:rPr>
      </w:pPr>
    </w:p>
    <w:p w14:paraId="0B63E0C5" w14:textId="77777777" w:rsidR="006E66F6" w:rsidRDefault="006E66F6">
      <w:pPr>
        <w:rPr>
          <w:rFonts w:hint="eastAsia"/>
        </w:rPr>
      </w:pPr>
      <w:r>
        <w:rPr>
          <w:rFonts w:hint="eastAsia"/>
        </w:rPr>
        <w:t>拼音的基本概念</w:t>
      </w:r>
    </w:p>
    <w:p w14:paraId="1576DEC5" w14:textId="77777777" w:rsidR="006E66F6" w:rsidRDefault="006E66F6">
      <w:pPr>
        <w:rPr>
          <w:rFonts w:hint="eastAsia"/>
        </w:rPr>
      </w:pPr>
      <w:r>
        <w:rPr>
          <w:rFonts w:hint="eastAsia"/>
        </w:rPr>
        <w:t>在汉语学习以及国际交流、信息记录等众多领域，拼音都起着至关重要的作用。拼音，即汉语拼音方案，是中华人民共和国的法定拼音方案，它是采用拉丁字母来表示汉语的读音，为汉语的学习、传播提供了极大的便利。拼音主要由声母、韵母和声调组成。声母是汉语拼音中开头的辅音音素，例如b、p、m等；韵母则是由一个或几个音素组成的元音音素，像a、o、e等；声调则有阴平、阳平、上声、去声和轻声五种，用横线、阳平、上声、去声以及不标调等方式表示在韵母之上。拼音这种书写形式，让汉语不再是抽象的语音，而是以一种看得见、摸得着的形式呈现在人们面前。</w:t>
      </w:r>
    </w:p>
    <w:p w14:paraId="0045AA6F" w14:textId="77777777" w:rsidR="006E66F6" w:rsidRDefault="006E66F6">
      <w:pPr>
        <w:rPr>
          <w:rFonts w:hint="eastAsia"/>
        </w:rPr>
      </w:pPr>
    </w:p>
    <w:p w14:paraId="4A300A73" w14:textId="77777777" w:rsidR="006E66F6" w:rsidRDefault="006E66F6">
      <w:pPr>
        <w:rPr>
          <w:rFonts w:hint="eastAsia"/>
        </w:rPr>
      </w:pPr>
    </w:p>
    <w:p w14:paraId="17F38D73" w14:textId="77777777" w:rsidR="006E66F6" w:rsidRDefault="006E66F6">
      <w:pPr>
        <w:rPr>
          <w:rFonts w:hint="eastAsia"/>
        </w:rPr>
      </w:pPr>
      <w:r>
        <w:rPr>
          <w:rFonts w:hint="eastAsia"/>
        </w:rPr>
        <w:t>“光辉”的正确拼音写法</w:t>
      </w:r>
    </w:p>
    <w:p w14:paraId="0C52F2DC" w14:textId="77777777" w:rsidR="006E66F6" w:rsidRDefault="006E66F6">
      <w:pPr>
        <w:rPr>
          <w:rFonts w:hint="eastAsia"/>
        </w:rPr>
      </w:pPr>
      <w:r>
        <w:rPr>
          <w:rFonts w:hint="eastAsia"/>
        </w:rPr>
        <w:t>“光辉”这个词在汉语中有着丰富的含义。“光”表示光线、光芒等，其拼音写法为“guāng”。字母 “g”“u”“ā”“n”“g” 按照汉语拼音规则组合而成，音调标记清晰准确地表示了发音。“辉”表示光彩、辉煌等，拼音为“huī” ，由字母“h”“u”“ī” 组成 ，声调“ī”明确了该字的读音特点。所以“光辉”的正确拼音写法是“guāng huī” 。正确的拼音书写不仅有助于我们在书面表达中准确传达词语读音，而且在电子输入场景下，也是正确输入这两个字的关键。例如在手机输入法中输入拼音“guāng huī” ，就能准确显示出“光辉”二字。</w:t>
      </w:r>
    </w:p>
    <w:p w14:paraId="3C887D14" w14:textId="77777777" w:rsidR="006E66F6" w:rsidRDefault="006E66F6">
      <w:pPr>
        <w:rPr>
          <w:rFonts w:hint="eastAsia"/>
        </w:rPr>
      </w:pPr>
    </w:p>
    <w:p w14:paraId="55C716A6" w14:textId="77777777" w:rsidR="006E66F6" w:rsidRDefault="006E66F6">
      <w:pPr>
        <w:rPr>
          <w:rFonts w:hint="eastAsia"/>
        </w:rPr>
      </w:pPr>
    </w:p>
    <w:p w14:paraId="4F3C1D43" w14:textId="77777777" w:rsidR="006E66F6" w:rsidRDefault="006E66F6">
      <w:pPr>
        <w:rPr>
          <w:rFonts w:hint="eastAsia"/>
        </w:rPr>
      </w:pPr>
      <w:r>
        <w:rPr>
          <w:rFonts w:hint="eastAsia"/>
        </w:rPr>
        <w:t>拼音学习的意义</w:t>
      </w:r>
    </w:p>
    <w:p w14:paraId="370887A9" w14:textId="77777777" w:rsidR="006E66F6" w:rsidRDefault="006E66F6">
      <w:pPr>
        <w:rPr>
          <w:rFonts w:hint="eastAsia"/>
        </w:rPr>
      </w:pPr>
      <w:r>
        <w:rPr>
          <w:rFonts w:hint="eastAsia"/>
        </w:rPr>
        <w:t>学习拼音对于汉语学习者来说是基础且重要的一课。对于非母语学习者而言，拼音是他们敲开汉语大门的第一把钥匙。通过学习拼音，他们可以准确地读出汉语的字音，了解汉语的音系结构，进而为进一步的汉语词汇、语法等学习打下坚实的基础。而对于母语学习者，尤其是在小学阶段刚开始接触系统的语文学习时，拼音也是帮助识字、正音和学习普通话的重要工具。借助拼音，孩子们可以更好地进行阅读、写作和交流。拼音在现代科技领域也有着广泛应用，如语音合成、语音识别等技术中，拼音信息的准确输入和处理能够提高这些技术的准确性和效率。</w:t>
      </w:r>
    </w:p>
    <w:p w14:paraId="59FCCA20" w14:textId="77777777" w:rsidR="006E66F6" w:rsidRDefault="006E66F6">
      <w:pPr>
        <w:rPr>
          <w:rFonts w:hint="eastAsia"/>
        </w:rPr>
      </w:pPr>
    </w:p>
    <w:p w14:paraId="121A3E6F" w14:textId="77777777" w:rsidR="006E66F6" w:rsidRDefault="006E66F6">
      <w:pPr>
        <w:rPr>
          <w:rFonts w:hint="eastAsia"/>
        </w:rPr>
      </w:pPr>
    </w:p>
    <w:p w14:paraId="292B09A1" w14:textId="77777777" w:rsidR="006E66F6" w:rsidRDefault="006E66F6">
      <w:pPr>
        <w:rPr>
          <w:rFonts w:hint="eastAsia"/>
        </w:rPr>
      </w:pPr>
      <w:r>
        <w:rPr>
          <w:rFonts w:hint="eastAsia"/>
        </w:rPr>
        <w:t>拼音在不同场景中的应用</w:t>
      </w:r>
    </w:p>
    <w:p w14:paraId="30253058" w14:textId="77777777" w:rsidR="006E66F6" w:rsidRDefault="006E66F6">
      <w:pPr>
        <w:rPr>
          <w:rFonts w:hint="eastAsia"/>
        </w:rPr>
      </w:pPr>
      <w:r>
        <w:rPr>
          <w:rFonts w:hint="eastAsia"/>
        </w:rPr>
        <w:t>在日常生活场景中，拼音随处可见。比如在公交车站牌、地铁站等交通标识上，各种汉字旁边往往会标注拼音，方便人们尤其是外地游客快速识别站点名称。在学校教育场景下，课本、教室黑板上的拼音标识以及学习资料上密密麻麻的拼音注释，都为知识的传播和接受助力。在互联网语境里，无论是搜索引擎输入关键词还是文字编辑工作，在很多情况下借助拼音都能极大提高操作便捷性。比如用户想要搜索某个特定的词语，输入其拼音就能快速获取相关内容；编辑者进行文字校对和修正时，也可以通过输入拼音校验文字准确性 。拼音的广泛运用极大地提升了汉语信息的流通和传播效率。</w:t>
      </w:r>
    </w:p>
    <w:p w14:paraId="5DEB21CC" w14:textId="77777777" w:rsidR="006E66F6" w:rsidRDefault="006E66F6">
      <w:pPr>
        <w:rPr>
          <w:rFonts w:hint="eastAsia"/>
        </w:rPr>
      </w:pPr>
    </w:p>
    <w:p w14:paraId="6453B016" w14:textId="77777777" w:rsidR="006E66F6" w:rsidRDefault="006E6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AA6D3" w14:textId="207C86FF" w:rsidR="00ED79DC" w:rsidRDefault="00ED79DC"/>
    <w:sectPr w:rsidR="00ED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DC"/>
    <w:rsid w:val="00277131"/>
    <w:rsid w:val="006E66F6"/>
    <w:rsid w:val="00E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7677B-B535-427C-B615-AE1D4EFA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