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0A13" w14:textId="77777777" w:rsidR="00D43BAF" w:rsidRDefault="00D43BAF">
      <w:pPr>
        <w:rPr>
          <w:rFonts w:hint="eastAsia"/>
        </w:rPr>
      </w:pPr>
    </w:p>
    <w:p w14:paraId="2F9BAF9A" w14:textId="77777777" w:rsidR="00D43BAF" w:rsidRDefault="00D43BAF">
      <w:pPr>
        <w:rPr>
          <w:rFonts w:hint="eastAsia"/>
        </w:rPr>
      </w:pPr>
    </w:p>
    <w:p w14:paraId="2D5721E5" w14:textId="77777777" w:rsidR="00D43BAF" w:rsidRDefault="00D43BAF">
      <w:pPr>
        <w:rPr>
          <w:rFonts w:hint="eastAsia"/>
        </w:rPr>
      </w:pPr>
      <w:r>
        <w:rPr>
          <w:rFonts w:hint="eastAsia"/>
        </w:rPr>
        <w:t>一、拼音的基本规则</w:t>
      </w:r>
    </w:p>
    <w:p w14:paraId="032E3391" w14:textId="77777777" w:rsidR="00D43BAF" w:rsidRDefault="00D43BAF">
      <w:pPr>
        <w:rPr>
          <w:rFonts w:hint="eastAsia"/>
        </w:rPr>
      </w:pPr>
      <w:r>
        <w:rPr>
          <w:rFonts w:hint="eastAsia"/>
        </w:rPr>
        <w:t>在汉语拼音中，每个汉字都有其对应的拼音。“光辉历程”这四个字的拼音写法是“guāng huī lì chéng”。其中，“光”（guāng），声母是“g”，韵母是“uāng”，一声；“辉”（huī），声母为“h”，韵母“uī”，一声；“历”（lì），声母“l”，韵母“ì”，四声；“程”（chéng），声母“ch”，韵母“éng”，二声。按照拼音的书写规范，将这四个字的拼音依次写出，中间用空格隔开，就准确地表示了“光辉历程”这个词的拼音。</w:t>
      </w:r>
    </w:p>
    <w:p w14:paraId="38911BF6" w14:textId="77777777" w:rsidR="00D43BAF" w:rsidRDefault="00D43BAF">
      <w:pPr>
        <w:rPr>
          <w:rFonts w:hint="eastAsia"/>
        </w:rPr>
      </w:pPr>
    </w:p>
    <w:p w14:paraId="0E9E403F" w14:textId="77777777" w:rsidR="00D43BAF" w:rsidRDefault="00D43BAF">
      <w:pPr>
        <w:rPr>
          <w:rFonts w:hint="eastAsia"/>
        </w:rPr>
      </w:pPr>
    </w:p>
    <w:p w14:paraId="4BBEACCB" w14:textId="77777777" w:rsidR="00D43BAF" w:rsidRDefault="00D43BAF">
      <w:pPr>
        <w:rPr>
          <w:rFonts w:hint="eastAsia"/>
        </w:rPr>
      </w:pPr>
      <w:r>
        <w:rPr>
          <w:rFonts w:hint="eastAsia"/>
        </w:rPr>
        <w:t>二、“光辉历程”蕴含的意义与背景</w:t>
      </w:r>
    </w:p>
    <w:p w14:paraId="13C3076D" w14:textId="77777777" w:rsidR="00D43BAF" w:rsidRDefault="00D43BAF">
      <w:pPr>
        <w:rPr>
          <w:rFonts w:hint="eastAsia"/>
        </w:rPr>
      </w:pPr>
      <w:r>
        <w:rPr>
          <w:rFonts w:hint="eastAsia"/>
        </w:rPr>
        <w:t>“光辉历程”常常被用来形容某个组织、国家或者民族在发展过程中所经历的伟大、荣耀且具有深远意义的进程。例如，中国共产党的发展历程就可以被称为光辉历程。从1921年建党伊始，中国共产党就肩负起拯救民族危亡、实现民族复兴的伟大使命。在新民主主义革命时期，经历了艰苦卓绝的北伐战争、土地革命战争、抗日战争和解放战争，无数共产党员抛头颅、洒热血，才最终赢得民族独立和人民解放。这一过程中的每一个阶段都是波澜壮阔、意义非凡的，它们共同构成了中国共产党新民主主义革命的光辉历程。</w:t>
      </w:r>
    </w:p>
    <w:p w14:paraId="7C4BF96F" w14:textId="77777777" w:rsidR="00D43BAF" w:rsidRDefault="00D43BAF">
      <w:pPr>
        <w:rPr>
          <w:rFonts w:hint="eastAsia"/>
        </w:rPr>
      </w:pPr>
    </w:p>
    <w:p w14:paraId="507DA703" w14:textId="77777777" w:rsidR="00D43BAF" w:rsidRDefault="00D43BAF">
      <w:pPr>
        <w:rPr>
          <w:rFonts w:hint="eastAsia"/>
        </w:rPr>
      </w:pPr>
    </w:p>
    <w:p w14:paraId="7B457457" w14:textId="77777777" w:rsidR="00D43BAF" w:rsidRDefault="00D43BAF">
      <w:pPr>
        <w:rPr>
          <w:rFonts w:hint="eastAsia"/>
        </w:rPr>
      </w:pPr>
      <w:r>
        <w:rPr>
          <w:rFonts w:hint="eastAsia"/>
        </w:rPr>
        <w:t>三、从不同角度解读“光辉历程”的拼音学习</w:t>
      </w:r>
    </w:p>
    <w:p w14:paraId="27271207" w14:textId="77777777" w:rsidR="00D43BAF" w:rsidRDefault="00D43BAF">
      <w:pPr>
        <w:rPr>
          <w:rFonts w:hint="eastAsia"/>
        </w:rPr>
      </w:pPr>
      <w:r>
        <w:rPr>
          <w:rFonts w:hint="eastAsia"/>
        </w:rPr>
        <w:t>从学习汉语拼音的角度来看，“光辉历程”这四个字的拼音也有助于我们掌握一些拼音的重点和难点。比如“光”（guāng）这个音节中的“uang”是三拼音节，对于初学者来说，理解声母“g”与介母“u”和韵母“ang”的组合是有一定难度的，但通过“光”这个常见字的拼音学习，可以更好地掌握这一规律。同样，“辉”（huī）字中的“ui”在拼音教学中也是一个需要注意的韵母组合。通过对“光辉历程”拼音的学习，可以加深对汉语拼音声母、韵母以及声调的理解和记忆，对于提高汉语拼音水平有着积极的作用。</w:t>
      </w:r>
    </w:p>
    <w:p w14:paraId="7DDF6F59" w14:textId="77777777" w:rsidR="00D43BAF" w:rsidRDefault="00D43BAF">
      <w:pPr>
        <w:rPr>
          <w:rFonts w:hint="eastAsia"/>
        </w:rPr>
      </w:pPr>
    </w:p>
    <w:p w14:paraId="74429C42" w14:textId="77777777" w:rsidR="00D43BAF" w:rsidRDefault="00D43BAF">
      <w:pPr>
        <w:rPr>
          <w:rFonts w:hint="eastAsia"/>
        </w:rPr>
      </w:pPr>
    </w:p>
    <w:p w14:paraId="53B7F1A4" w14:textId="77777777" w:rsidR="00D43BAF" w:rsidRDefault="00D43BAF">
      <w:pPr>
        <w:rPr>
          <w:rFonts w:hint="eastAsia"/>
        </w:rPr>
      </w:pPr>
      <w:r>
        <w:rPr>
          <w:rFonts w:hint="eastAsia"/>
        </w:rPr>
        <w:t>四、“光辉历程”拼音在不同语言环境中的应用</w:t>
      </w:r>
    </w:p>
    <w:p w14:paraId="5D25AD93" w14:textId="77777777" w:rsidR="00D43BAF" w:rsidRDefault="00D43BAF">
      <w:pPr>
        <w:rPr>
          <w:rFonts w:hint="eastAsia"/>
        </w:rPr>
      </w:pPr>
      <w:r>
        <w:rPr>
          <w:rFonts w:hint="eastAsia"/>
        </w:rPr>
        <w:t>在国际交流日益频繁的今天，“光辉历程”的拼音“guāng huī lì chéng”也可能会出现在一些对外汉语教学、文化交流资料以及国际新闻报道中。当外国人想要了解中国的某个伟大历程，用汉语拼音来表示“光辉历程”这个概念是一种简单直接的方式。而且，随着汉语在全球影响力的不断提升，熟悉像“光辉历程”这样的词语的拼音，有助于更好地传播中国文化，让更多的人了解中国在发展进程中的光辉成就。</w:t>
      </w:r>
    </w:p>
    <w:p w14:paraId="2F553612" w14:textId="77777777" w:rsidR="00D43BAF" w:rsidRDefault="00D43BAF">
      <w:pPr>
        <w:rPr>
          <w:rFonts w:hint="eastAsia"/>
        </w:rPr>
      </w:pPr>
    </w:p>
    <w:p w14:paraId="17AB46D1" w14:textId="77777777" w:rsidR="00D43BAF" w:rsidRDefault="00D43BAF">
      <w:pPr>
        <w:rPr>
          <w:rFonts w:hint="eastAsia"/>
        </w:rPr>
      </w:pPr>
    </w:p>
    <w:p w14:paraId="43D5158A" w14:textId="77777777" w:rsidR="00D43BAF" w:rsidRDefault="00D43BAF">
      <w:pPr>
        <w:rPr>
          <w:rFonts w:hint="eastAsia"/>
        </w:rPr>
      </w:pPr>
      <w:r>
        <w:rPr>
          <w:rFonts w:hint="eastAsia"/>
        </w:rPr>
        <w:t>五、总结</w:t>
      </w:r>
    </w:p>
    <w:p w14:paraId="2171786A" w14:textId="77777777" w:rsidR="00D43BAF" w:rsidRDefault="00D43BAF">
      <w:pPr>
        <w:rPr>
          <w:rFonts w:hint="eastAsia"/>
        </w:rPr>
      </w:pPr>
      <w:r>
        <w:rPr>
          <w:rFonts w:hint="eastAsia"/>
        </w:rPr>
        <w:t>“guāng huī lì chéng”这一拼音写法对应的“光辉历程”有着丰富的内涵和广泛的应用。它既可以从汉语拼音学习的角度被研究，也可以在不同的文化和社会交流场景中发挥作用。无论是用来描述中国的伟大发展，还是作为一种汉语知识的体现，都有着不可忽视的价值，激励着我们不断铭记过去的伟大成就，向着更加光辉的未来前行。</w:t>
      </w:r>
    </w:p>
    <w:p w14:paraId="453EED3E" w14:textId="77777777" w:rsidR="00D43BAF" w:rsidRDefault="00D43BAF">
      <w:pPr>
        <w:rPr>
          <w:rFonts w:hint="eastAsia"/>
        </w:rPr>
      </w:pPr>
    </w:p>
    <w:p w14:paraId="5F8BE53A" w14:textId="77777777" w:rsidR="00D43BAF" w:rsidRDefault="00D43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9725E" w14:textId="1A202DDB" w:rsidR="009E37C8" w:rsidRDefault="009E37C8"/>
    <w:sectPr w:rsidR="009E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C8"/>
    <w:rsid w:val="00277131"/>
    <w:rsid w:val="009E37C8"/>
    <w:rsid w:val="00D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1C4F6-FD93-4CF1-97E9-5B5EA6AF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