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8CA5" w14:textId="77777777" w:rsidR="002419CC" w:rsidRDefault="002419CC">
      <w:pPr>
        <w:rPr>
          <w:rFonts w:hint="eastAsia"/>
        </w:rPr>
      </w:pPr>
      <w:r>
        <w:rPr>
          <w:rFonts w:hint="eastAsia"/>
        </w:rPr>
        <w:t>光芒的拼音怎么拼</w:t>
      </w:r>
    </w:p>
    <w:p w14:paraId="1C5EDDFF" w14:textId="77777777" w:rsidR="002419CC" w:rsidRDefault="002419CC">
      <w:pPr>
        <w:rPr>
          <w:rFonts w:hint="eastAsia"/>
        </w:rPr>
      </w:pPr>
      <w:r>
        <w:rPr>
          <w:rFonts w:hint="eastAsia"/>
        </w:rPr>
        <w:t>光芒，这个词汇在中文里常常用来形容明亮、光辉的形象，无论是在物理意义上如太阳发出的光亮，还是在比喻意义上描述某人的成就或品德闪耀出众。“光芒”的拼音究竟应该怎么拼写呢？“光芒”的拼音是“guāng máng”。其中，“光”的拼音为“guāng”，而“芒”的拼音则是“máng”。这两个字的拼音都属于汉语拼音系统中的内容。</w:t>
      </w:r>
    </w:p>
    <w:p w14:paraId="3DEF4146" w14:textId="77777777" w:rsidR="002419CC" w:rsidRDefault="002419CC">
      <w:pPr>
        <w:rPr>
          <w:rFonts w:hint="eastAsia"/>
        </w:rPr>
      </w:pPr>
    </w:p>
    <w:p w14:paraId="29B22B01" w14:textId="77777777" w:rsidR="002419CC" w:rsidRDefault="002419CC">
      <w:pPr>
        <w:rPr>
          <w:rFonts w:hint="eastAsia"/>
        </w:rPr>
      </w:pPr>
    </w:p>
    <w:p w14:paraId="33689980" w14:textId="77777777" w:rsidR="002419CC" w:rsidRDefault="002419CC">
      <w:pPr>
        <w:rPr>
          <w:rFonts w:hint="eastAsia"/>
        </w:rPr>
      </w:pPr>
      <w:r>
        <w:rPr>
          <w:rFonts w:hint="eastAsia"/>
        </w:rPr>
        <w:t>拼音的基础知识</w:t>
      </w:r>
    </w:p>
    <w:p w14:paraId="03934ED8" w14:textId="77777777" w:rsidR="002419CC" w:rsidRDefault="002419CC">
      <w:pPr>
        <w:rPr>
          <w:rFonts w:hint="eastAsia"/>
        </w:rPr>
      </w:pPr>
      <w:r>
        <w:rPr>
          <w:rFonts w:hint="eastAsia"/>
        </w:rPr>
        <w:t>拼音作为汉字注音的工具，极大地便利了中文学习者对于汉字发音的学习和掌握。它采用拉丁字母来表示汉语的发音，是中国大陆官方规定的汉字注音方式。拼音由声母、韵母以及声调三部分组成。“光”（guāng）的声母是“g”，韵母是“uang”，声调为第一声；“芒”（máng）的声母是“m”，韵母是“ang”，同样也是第一声。正确地使用拼音，不仅能够帮助人们准确地读出汉字，还能促进语言交流和文化理解。</w:t>
      </w:r>
    </w:p>
    <w:p w14:paraId="6DDB6EFF" w14:textId="77777777" w:rsidR="002419CC" w:rsidRDefault="002419CC">
      <w:pPr>
        <w:rPr>
          <w:rFonts w:hint="eastAsia"/>
        </w:rPr>
      </w:pPr>
    </w:p>
    <w:p w14:paraId="66B8EEFA" w14:textId="77777777" w:rsidR="002419CC" w:rsidRDefault="002419CC">
      <w:pPr>
        <w:rPr>
          <w:rFonts w:hint="eastAsia"/>
        </w:rPr>
      </w:pPr>
    </w:p>
    <w:p w14:paraId="371BDD36" w14:textId="77777777" w:rsidR="002419CC" w:rsidRDefault="002419CC">
      <w:pPr>
        <w:rPr>
          <w:rFonts w:hint="eastAsia"/>
        </w:rPr>
      </w:pPr>
      <w:r>
        <w:rPr>
          <w:rFonts w:hint="eastAsia"/>
        </w:rPr>
        <w:t>如何正确发音“光芒”</w:t>
      </w:r>
    </w:p>
    <w:p w14:paraId="60A6AB07" w14:textId="77777777" w:rsidR="002419CC" w:rsidRDefault="002419CC">
      <w:pPr>
        <w:rPr>
          <w:rFonts w:hint="eastAsia"/>
        </w:rPr>
      </w:pPr>
      <w:r>
        <w:rPr>
          <w:rFonts w:hint="eastAsia"/>
        </w:rPr>
        <w:t>要正确发出“光芒”这个词组的音，首先需要对每个字的发音有所了解。对于“光”来说，开始时舌尖轻轻抵住上齿龈准备发出“g”的音，然后迅速打开口腔，发出带有“u”音色的长音“uang”。发“芒”字时，先用双唇闭合准备发出“m”的音，接着张开口腔，发出清晰的“ang”。两个字均为第一声，即高平调，在发音时声音保持平稳且较高。练习时可以尝试分别单独练习每个字的发音，然后再连贯起来，形成自然流畅的词组发音。</w:t>
      </w:r>
    </w:p>
    <w:p w14:paraId="086398DB" w14:textId="77777777" w:rsidR="002419CC" w:rsidRDefault="002419CC">
      <w:pPr>
        <w:rPr>
          <w:rFonts w:hint="eastAsia"/>
        </w:rPr>
      </w:pPr>
    </w:p>
    <w:p w14:paraId="4374C049" w14:textId="77777777" w:rsidR="002419CC" w:rsidRDefault="002419CC">
      <w:pPr>
        <w:rPr>
          <w:rFonts w:hint="eastAsia"/>
        </w:rPr>
      </w:pPr>
    </w:p>
    <w:p w14:paraId="61375356" w14:textId="77777777" w:rsidR="002419CC" w:rsidRDefault="002419CC">
      <w:pPr>
        <w:rPr>
          <w:rFonts w:hint="eastAsia"/>
        </w:rPr>
      </w:pPr>
      <w:r>
        <w:rPr>
          <w:rFonts w:hint="eastAsia"/>
        </w:rPr>
        <w:t>“光芒”一词的文化内涵</w:t>
      </w:r>
    </w:p>
    <w:p w14:paraId="033D6820" w14:textId="77777777" w:rsidR="002419CC" w:rsidRDefault="002419CC">
      <w:pPr>
        <w:rPr>
          <w:rFonts w:hint="eastAsia"/>
        </w:rPr>
      </w:pPr>
      <w:r>
        <w:rPr>
          <w:rFonts w:hint="eastAsia"/>
        </w:rPr>
        <w:t>在中华文化中，“光芒”不仅仅是一个简单的词汇，它承载着丰富的象征意义。从古代文人墨客的诗词歌赋到现代社会的各种表达形式，“光芒”都被用来描绘美好的事物或高尚的品质。例如，常用“光芒万丈”来形容英雄人物的伟大成就或是智慧之光的耀眼。这种用法体现了中国人对光明和希望的向往与追求。通过学习和了解“光芒”这个词及其拼音，我们不仅能更好地掌握汉语知识，还能够深入探索其背后所蕴含的文化价值。</w:t>
      </w:r>
    </w:p>
    <w:p w14:paraId="0280DF68" w14:textId="77777777" w:rsidR="002419CC" w:rsidRDefault="002419CC">
      <w:pPr>
        <w:rPr>
          <w:rFonts w:hint="eastAsia"/>
        </w:rPr>
      </w:pPr>
    </w:p>
    <w:p w14:paraId="25EDFBAB" w14:textId="77777777" w:rsidR="002419CC" w:rsidRDefault="002419CC">
      <w:pPr>
        <w:rPr>
          <w:rFonts w:hint="eastAsia"/>
        </w:rPr>
      </w:pPr>
    </w:p>
    <w:p w14:paraId="696B03A7" w14:textId="77777777" w:rsidR="002419CC" w:rsidRDefault="002419CC">
      <w:pPr>
        <w:rPr>
          <w:rFonts w:hint="eastAsia"/>
        </w:rPr>
      </w:pPr>
      <w:r>
        <w:rPr>
          <w:rFonts w:hint="eastAsia"/>
        </w:rPr>
        <w:t>最后的总结</w:t>
      </w:r>
    </w:p>
    <w:p w14:paraId="2066A274" w14:textId="77777777" w:rsidR="002419CC" w:rsidRDefault="002419CC">
      <w:pPr>
        <w:rPr>
          <w:rFonts w:hint="eastAsia"/>
        </w:rPr>
      </w:pPr>
      <w:r>
        <w:rPr>
          <w:rFonts w:hint="eastAsia"/>
        </w:rPr>
        <w:t>“光芒”的拼音为“guāng máng”，这对于我们准确地读出该词，并理解其含义至关重要。通过对拼音及发音方法的学习，还可以进一步加深对中国文化和语言的兴趣与理解。不论是汉语初学者还是想要更深入了解自己母语的人们，都能够从这样的学习过程中获得乐趣和知识。</w:t>
      </w:r>
    </w:p>
    <w:p w14:paraId="021CDE07" w14:textId="77777777" w:rsidR="002419CC" w:rsidRDefault="002419CC">
      <w:pPr>
        <w:rPr>
          <w:rFonts w:hint="eastAsia"/>
        </w:rPr>
      </w:pPr>
    </w:p>
    <w:p w14:paraId="160DE91F" w14:textId="77777777" w:rsidR="002419CC" w:rsidRDefault="00241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BAFD6" w14:textId="287E72FC" w:rsidR="005269BE" w:rsidRDefault="005269BE"/>
    <w:sectPr w:rsidR="00526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BE"/>
    <w:rsid w:val="002419CC"/>
    <w:rsid w:val="00277131"/>
    <w:rsid w:val="005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8A70B-D9F5-4E45-9507-666B0AE8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