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F5B6B" w14:textId="77777777" w:rsidR="00C85468" w:rsidRDefault="00C85468">
      <w:pPr>
        <w:rPr>
          <w:rFonts w:hint="eastAsia"/>
        </w:rPr>
      </w:pPr>
      <w:r>
        <w:rPr>
          <w:rFonts w:hint="eastAsia"/>
        </w:rPr>
        <w:t>光线的拼音怎么写</w:t>
      </w:r>
    </w:p>
    <w:p w14:paraId="4E070FA7" w14:textId="77777777" w:rsidR="00C85468" w:rsidRDefault="00C85468">
      <w:pPr>
        <w:rPr>
          <w:rFonts w:hint="eastAsia"/>
        </w:rPr>
      </w:pPr>
      <w:r>
        <w:rPr>
          <w:rFonts w:hint="eastAsia"/>
        </w:rPr>
        <w:t>在日常的语言学习和交流中，我们常常会遇到一些看似简单却又容易遗忘的问题，比如“光线”这个词的拼音怎么写。拼音作为汉语的一种重要辅助工具，帮助我们准确地读出汉字的读音，对于学习汉语、推广普通话以及进行信息交流都有着至关重要的作用。下面我们就来详细了解一下“光线”的拼音。</w:t>
      </w:r>
    </w:p>
    <w:p w14:paraId="44EDEF4D" w14:textId="77777777" w:rsidR="00C85468" w:rsidRDefault="00C85468">
      <w:pPr>
        <w:rPr>
          <w:rFonts w:hint="eastAsia"/>
        </w:rPr>
      </w:pPr>
    </w:p>
    <w:p w14:paraId="28A1F665" w14:textId="77777777" w:rsidR="00C85468" w:rsidRDefault="00C85468">
      <w:pPr>
        <w:rPr>
          <w:rFonts w:hint="eastAsia"/>
        </w:rPr>
      </w:pPr>
      <w:r>
        <w:rPr>
          <w:rFonts w:hint="eastAsia"/>
        </w:rPr>
        <w:t>“光”的拼音</w:t>
      </w:r>
    </w:p>
    <w:p w14:paraId="7F401305" w14:textId="77777777" w:rsidR="00C85468" w:rsidRDefault="00C85468">
      <w:pPr>
        <w:rPr>
          <w:rFonts w:hint="eastAsia"/>
        </w:rPr>
      </w:pPr>
      <w:r>
        <w:rPr>
          <w:rFonts w:hint="eastAsia"/>
        </w:rPr>
        <w:t>“光”这个字是一个比较常见且简单的汉字，在汉语拼音里，“光”读作“guāng”。其中，“g”是舌根不送气清塞音，发音时，舌根抵住软腭，阻碍气流，然后让气流冲破阻碍，发出“g”的音；“uāng”是一个复韵母，“u”发音时双唇收圆，稍突出，口型由大到小；“a”是一个开口呼元音，发音时嘴巴张大，舌位最低；“ng”是舌根浊鼻音，发音时舌根后缩抵住软腭，气流从鼻腔出来。所以综合起来，“光”的正确读音“guāng”就清晰明确了。</w:t>
      </w:r>
    </w:p>
    <w:p w14:paraId="5A9DC21F" w14:textId="77777777" w:rsidR="00C85468" w:rsidRDefault="00C85468">
      <w:pPr>
        <w:rPr>
          <w:rFonts w:hint="eastAsia"/>
        </w:rPr>
      </w:pPr>
    </w:p>
    <w:p w14:paraId="66CA3BB1" w14:textId="77777777" w:rsidR="00C85468" w:rsidRDefault="00C85468">
      <w:pPr>
        <w:rPr>
          <w:rFonts w:hint="eastAsia"/>
        </w:rPr>
      </w:pPr>
      <w:r>
        <w:rPr>
          <w:rFonts w:hint="eastAsia"/>
        </w:rPr>
        <w:t>“线”的拼音</w:t>
      </w:r>
    </w:p>
    <w:p w14:paraId="769664AD" w14:textId="77777777" w:rsidR="00C85468" w:rsidRDefault="00C85468">
      <w:pPr>
        <w:rPr>
          <w:rFonts w:hint="eastAsia"/>
        </w:rPr>
      </w:pPr>
      <w:r>
        <w:rPr>
          <w:rFonts w:hint="eastAsia"/>
        </w:rPr>
        <w:t>再来看“线”字，“线”的拼音是“xiàn”。“x”是舌面清擦音，发音时，舌面前部接近硬腭前部，留出窄缝，气流从缝中挤出，摩擦成声；“i”是齐齿呼元音，发音时嘴唇向两边展开，呈扁平状；“àn”中，“a”和前面“光”字中的“a”发音类似，而“n”是舌尖中浊鼻音，发音时舌尖抵住上齿龈，软腭下降，让气流从鼻腔通过。“线”字的拼音“xiàn”也就很好掌握了。</w:t>
      </w:r>
    </w:p>
    <w:p w14:paraId="7C0AA6EB" w14:textId="77777777" w:rsidR="00C85468" w:rsidRDefault="00C85468">
      <w:pPr>
        <w:rPr>
          <w:rFonts w:hint="eastAsia"/>
        </w:rPr>
      </w:pPr>
    </w:p>
    <w:p w14:paraId="3B43091D" w14:textId="77777777" w:rsidR="00C85468" w:rsidRDefault="00C85468">
      <w:pPr>
        <w:rPr>
          <w:rFonts w:hint="eastAsia"/>
        </w:rPr>
      </w:pPr>
      <w:r>
        <w:rPr>
          <w:rFonts w:hint="eastAsia"/>
        </w:rPr>
        <w:t>光线拼音的整体表述</w:t>
      </w:r>
    </w:p>
    <w:p w14:paraId="3AC84724" w14:textId="77777777" w:rsidR="00C85468" w:rsidRDefault="00C85468">
      <w:pPr>
        <w:rPr>
          <w:rFonts w:hint="eastAsia"/>
        </w:rPr>
      </w:pPr>
      <w:r>
        <w:rPr>
          <w:rFonts w:hint="eastAsia"/>
        </w:rPr>
        <w:t>当我们知道了“光”和“线”各自的拼音后，“光线”的拼音自然就呼之欲出了，它的完整拼音是“guāng xiàn” 。在书写拼音时，要注意声母和韵母的准确组合，以及声调的正确标注。“光”字在这里是一声，声调标在“a”上；“线”字是四声，声调标在“a”上。在朗读“guāng xiàn”时，“光”要读得清晰有力，“线”字读音要平稳收尾。</w:t>
      </w:r>
    </w:p>
    <w:p w14:paraId="22B7EDA8" w14:textId="77777777" w:rsidR="00C85468" w:rsidRDefault="00C85468">
      <w:pPr>
        <w:rPr>
          <w:rFonts w:hint="eastAsia"/>
        </w:rPr>
      </w:pPr>
    </w:p>
    <w:p w14:paraId="7A58F5CC" w14:textId="77777777" w:rsidR="00C85468" w:rsidRDefault="00C85468">
      <w:pPr>
        <w:rPr>
          <w:rFonts w:hint="eastAsia"/>
        </w:rPr>
      </w:pPr>
      <w:r>
        <w:rPr>
          <w:rFonts w:hint="eastAsia"/>
        </w:rPr>
        <w:t>了解“光线”拼音的重要性</w:t>
      </w:r>
    </w:p>
    <w:p w14:paraId="296BF067" w14:textId="77777777" w:rsidR="00C85468" w:rsidRDefault="00C85468">
      <w:pPr>
        <w:rPr>
          <w:rFonts w:hint="eastAsia"/>
        </w:rPr>
      </w:pPr>
      <w:r>
        <w:rPr>
          <w:rFonts w:hint="eastAsia"/>
        </w:rPr>
        <w:t>了解“光线”的拼音不仅仅是为了简单地读准这个词。在很多场景中，都能体现其重要性。比如在学校的汉语教学中，这是基础的语文知识，有助于学生积累词汇、规范发音 。在广播、主持等领域，准确的拼音拼读是保证语言表达准确、流畅的关键。对于外国友人学习汉语来说，掌握像“光线”这样常见词汇的拼音，能让他们更好地理解和交流，融入中国的文化和社会环境。所以，即使是一个简单的“光线”的拼音，也有着不可忽视的价值和意义。</w:t>
      </w:r>
    </w:p>
    <w:p w14:paraId="68F55AC1" w14:textId="77777777" w:rsidR="00C85468" w:rsidRDefault="00C85468">
      <w:pPr>
        <w:rPr>
          <w:rFonts w:hint="eastAsia"/>
        </w:rPr>
      </w:pPr>
    </w:p>
    <w:p w14:paraId="64269E75" w14:textId="77777777" w:rsidR="00C85468" w:rsidRDefault="00C85468">
      <w:pPr>
        <w:rPr>
          <w:rFonts w:hint="eastAsia"/>
        </w:rPr>
      </w:pPr>
      <w:r>
        <w:rPr>
          <w:rFonts w:hint="eastAsia"/>
        </w:rPr>
        <w:t>最后的总结</w:t>
      </w:r>
    </w:p>
    <w:p w14:paraId="4F29463B" w14:textId="77777777" w:rsidR="00C85468" w:rsidRDefault="00C85468">
      <w:pPr>
        <w:rPr>
          <w:rFonts w:hint="eastAsia"/>
        </w:rPr>
      </w:pPr>
      <w:r>
        <w:rPr>
          <w:rFonts w:hint="eastAsia"/>
        </w:rPr>
        <w:t>“光线”这个词的拼音“guāng xiàn”，虽然简单，却蕴含着汉语拼音的规则和奥秘。通过对“光”和“线”各自拼音的分析，我们能更深入地理解汉语语音的构成。希望大家都能重视这些基础的拼音知识，在日常的交流和学习中，准确地运用它们，让汉语的魅力在我们的表达中得以更好地展现。</w:t>
      </w:r>
    </w:p>
    <w:p w14:paraId="07CCE126" w14:textId="77777777" w:rsidR="00C85468" w:rsidRDefault="00C85468">
      <w:pPr>
        <w:rPr>
          <w:rFonts w:hint="eastAsia"/>
        </w:rPr>
      </w:pPr>
    </w:p>
    <w:p w14:paraId="6A3A12CB" w14:textId="77777777" w:rsidR="00C85468" w:rsidRDefault="00C854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6E12F" w14:textId="59E6117F" w:rsidR="00E04AB3" w:rsidRDefault="00E04AB3"/>
    <w:sectPr w:rsidR="00E04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B3"/>
    <w:rsid w:val="00277131"/>
    <w:rsid w:val="00C85468"/>
    <w:rsid w:val="00E0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6FADD-EF5D-457D-9856-D54E44B2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2025-08-21T03:25:00Z</dcterms:created>
  <dcterms:modified xsi:type="dcterms:W3CDTF">2025-08-21T03:25:00Z</dcterms:modified>
</cp:coreProperties>
</file>