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DD54C" w14:textId="77777777" w:rsidR="00C138DD" w:rsidRDefault="00C138DD">
      <w:pPr>
        <w:rPr>
          <w:rFonts w:hint="eastAsia"/>
        </w:rPr>
      </w:pPr>
      <w:r>
        <w:rPr>
          <w:rFonts w:hint="eastAsia"/>
        </w:rPr>
        <w:t>光的拼音怎么拼写的</w:t>
      </w:r>
    </w:p>
    <w:p w14:paraId="6FD3AB5F" w14:textId="77777777" w:rsidR="00C138DD" w:rsidRDefault="00C138DD">
      <w:pPr>
        <w:rPr>
          <w:rFonts w:hint="eastAsia"/>
        </w:rPr>
      </w:pPr>
      <w:r>
        <w:rPr>
          <w:rFonts w:hint="eastAsia"/>
        </w:rPr>
        <w:t>在学习汉语的过程中，了解汉字的正确拼音是至关重要的一步。对于“光”这个字而言，它的拼音写作“guāng”。拼音作为汉字的标准音标系统，它帮助我们准确地发音每一个汉字，同时也为非母语者提供了一个学习中文的有效工具。“光”的拼音由声母“g”和韵母“uāng”组成，其中“uāng”是一个复合韵母，包含了介音“u”，主元音“a”，以及鼻音尾“ng”。这种组合使得“光”的发音既独特又富有韵味。</w:t>
      </w:r>
    </w:p>
    <w:p w14:paraId="25993656" w14:textId="77777777" w:rsidR="00C138DD" w:rsidRDefault="00C138DD">
      <w:pPr>
        <w:rPr>
          <w:rFonts w:hint="eastAsia"/>
        </w:rPr>
      </w:pPr>
    </w:p>
    <w:p w14:paraId="2F6ABFC7" w14:textId="77777777" w:rsidR="00C138DD" w:rsidRDefault="00C138DD">
      <w:pPr>
        <w:rPr>
          <w:rFonts w:hint="eastAsia"/>
        </w:rPr>
      </w:pPr>
    </w:p>
    <w:p w14:paraId="5ACACA11" w14:textId="77777777" w:rsidR="00C138DD" w:rsidRDefault="00C138D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DA84D1E" w14:textId="77777777" w:rsidR="00C138DD" w:rsidRDefault="00C138DD">
      <w:pPr>
        <w:rPr>
          <w:rFonts w:hint="eastAsia"/>
        </w:rPr>
      </w:pPr>
      <w:r>
        <w:rPr>
          <w:rFonts w:hint="eastAsia"/>
        </w:rPr>
        <w:t>汉字是表意文字，每个字都有其独特的形状、读音和意义。而拼音则是汉字的音标表示形式，通过拉丁字母来标记汉字的发音。以“光”为例，虽然它只有一个字，但其背后蕴含的意义非常丰富，如光明、光彩等。拼音“guāng”不仅帮助人们准确发出这个字的声音，还能在一定程度上反映出该字的部分语音特性。值得注意的是，并不是所有的汉字都能直接从拼音中推测出其书写形式或含义，因此学习汉字时，掌握其正确的拼音只是第一步。</w:t>
      </w:r>
    </w:p>
    <w:p w14:paraId="31190A9C" w14:textId="77777777" w:rsidR="00C138DD" w:rsidRDefault="00C138DD">
      <w:pPr>
        <w:rPr>
          <w:rFonts w:hint="eastAsia"/>
        </w:rPr>
      </w:pPr>
    </w:p>
    <w:p w14:paraId="5380C6D6" w14:textId="77777777" w:rsidR="00C138DD" w:rsidRDefault="00C138DD">
      <w:pPr>
        <w:rPr>
          <w:rFonts w:hint="eastAsia"/>
        </w:rPr>
      </w:pPr>
    </w:p>
    <w:p w14:paraId="00D1041E" w14:textId="77777777" w:rsidR="00C138DD" w:rsidRDefault="00C138DD">
      <w:pPr>
        <w:rPr>
          <w:rFonts w:hint="eastAsia"/>
        </w:rPr>
      </w:pPr>
      <w:r>
        <w:rPr>
          <w:rFonts w:hint="eastAsia"/>
        </w:rPr>
        <w:t>如何练习“光”的拼音</w:t>
      </w:r>
    </w:p>
    <w:p w14:paraId="2E4C5D51" w14:textId="77777777" w:rsidR="00C138DD" w:rsidRDefault="00C138DD">
      <w:pPr>
        <w:rPr>
          <w:rFonts w:hint="eastAsia"/>
        </w:rPr>
      </w:pPr>
      <w:r>
        <w:rPr>
          <w:rFonts w:hint="eastAsia"/>
        </w:rPr>
        <w:t>对于初学者来说，练习“光”的拼音可以通过多种方式进行。可以利用拼音教材中的示例单词和句子进行模仿练习，这有助于熟悉“guāng”的发音特点。观看一些带有中文字幕和拼音标注的教学视频也是个不错的选择，视觉和听觉的结合能让学习更加高效。使用语言交换应用或者参加在线课程，与其他学习者一起练习发音，能有效提高口语能力。重要的是要不断重复练习，直到能够自然流畅地说出“guāng”。</w:t>
      </w:r>
    </w:p>
    <w:p w14:paraId="423ADFB5" w14:textId="77777777" w:rsidR="00C138DD" w:rsidRDefault="00C138DD">
      <w:pPr>
        <w:rPr>
          <w:rFonts w:hint="eastAsia"/>
        </w:rPr>
      </w:pPr>
    </w:p>
    <w:p w14:paraId="413B90B7" w14:textId="77777777" w:rsidR="00C138DD" w:rsidRDefault="00C138DD">
      <w:pPr>
        <w:rPr>
          <w:rFonts w:hint="eastAsia"/>
        </w:rPr>
      </w:pPr>
    </w:p>
    <w:p w14:paraId="1585CA34" w14:textId="77777777" w:rsidR="00C138DD" w:rsidRDefault="00C138DD">
      <w:pPr>
        <w:rPr>
          <w:rFonts w:hint="eastAsia"/>
        </w:rPr>
      </w:pPr>
      <w:r>
        <w:rPr>
          <w:rFonts w:hint="eastAsia"/>
        </w:rPr>
        <w:t>关于“光”的文化内涵</w:t>
      </w:r>
    </w:p>
    <w:p w14:paraId="33C84B30" w14:textId="77777777" w:rsidR="00C138DD" w:rsidRDefault="00C138DD">
      <w:pPr>
        <w:rPr>
          <w:rFonts w:hint="eastAsia"/>
        </w:rPr>
      </w:pPr>
      <w:r>
        <w:rPr>
          <w:rFonts w:hint="eastAsia"/>
        </w:rPr>
        <w:t>除了基本的拼音知识外，“光”在中国文化中还承载着丰富的象征意义。例如，“光辉”常用来形容美好的事物，寓意着希望和未来；“光芒”则象征着力量和智慧。这些词汇不仅是对自然界光线现象的描述，更是中华民族价值观的一种体现。因此，在学习“光”的拼音的了解其背后的文化内涵同样重要。这样做不仅能加深对汉字的理解，也能更好地体验中国文化的博大精深。</w:t>
      </w:r>
    </w:p>
    <w:p w14:paraId="6361E87A" w14:textId="77777777" w:rsidR="00C138DD" w:rsidRDefault="00C138DD">
      <w:pPr>
        <w:rPr>
          <w:rFonts w:hint="eastAsia"/>
        </w:rPr>
      </w:pPr>
    </w:p>
    <w:p w14:paraId="009D6A25" w14:textId="77777777" w:rsidR="00C138DD" w:rsidRDefault="00C138DD">
      <w:pPr>
        <w:rPr>
          <w:rFonts w:hint="eastAsia"/>
        </w:rPr>
      </w:pPr>
    </w:p>
    <w:p w14:paraId="6B8ECF31" w14:textId="77777777" w:rsidR="00C138DD" w:rsidRDefault="00C138DD">
      <w:pPr>
        <w:rPr>
          <w:rFonts w:hint="eastAsia"/>
        </w:rPr>
      </w:pPr>
      <w:r>
        <w:rPr>
          <w:rFonts w:hint="eastAsia"/>
        </w:rPr>
        <w:t>最后的总结</w:t>
      </w:r>
    </w:p>
    <w:p w14:paraId="4953688F" w14:textId="77777777" w:rsidR="00C138DD" w:rsidRDefault="00C138DD">
      <w:pPr>
        <w:rPr>
          <w:rFonts w:hint="eastAsia"/>
        </w:rPr>
      </w:pPr>
      <w:r>
        <w:rPr>
          <w:rFonts w:hint="eastAsia"/>
        </w:rPr>
        <w:t>“光”的拼音为“guāng”，它由声母“g”和复合韵母“uāng”构成。学习这个拼音不仅可以帮助我们正确地发音，还有助于深入理解汉字背后的深层含义。通过多样化的练习方式，我们可以有效地掌握“光”的拼音，并进一步探索与其相关的文化价值。无论是对汉语学习者还是对中国文化感兴趣的朋友们来说，理解和掌握像“光”这样的基础汉字及其拼音都是迈向精通汉语的重要一步。</w:t>
      </w:r>
    </w:p>
    <w:p w14:paraId="4D3C553C" w14:textId="77777777" w:rsidR="00C138DD" w:rsidRDefault="00C138DD">
      <w:pPr>
        <w:rPr>
          <w:rFonts w:hint="eastAsia"/>
        </w:rPr>
      </w:pPr>
    </w:p>
    <w:p w14:paraId="485ACB31" w14:textId="77777777" w:rsidR="00C138DD" w:rsidRDefault="00C138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43E554" w14:textId="1E9EACE0" w:rsidR="000F2EF1" w:rsidRDefault="000F2EF1"/>
    <w:sectPr w:rsidR="000F2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EF1"/>
    <w:rsid w:val="000F2EF1"/>
    <w:rsid w:val="00277131"/>
    <w:rsid w:val="00C1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7B600-E2F4-4A14-8A9B-6236FD38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E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E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E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E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E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E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E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E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E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E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E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E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E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E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E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E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E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E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E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E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E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E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E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E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E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2025-08-21T03:25:00Z</dcterms:created>
  <dcterms:modified xsi:type="dcterms:W3CDTF">2025-08-21T03:25:00Z</dcterms:modified>
</cp:coreProperties>
</file>