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60E1" w14:textId="77777777" w:rsidR="009C2F58" w:rsidRDefault="009C2F58">
      <w:pPr>
        <w:rPr>
          <w:rFonts w:hint="eastAsia"/>
        </w:rPr>
      </w:pPr>
      <w:r>
        <w:rPr>
          <w:rFonts w:hint="eastAsia"/>
        </w:rPr>
        <w:t>光的拼音怎么写的拼</w:t>
      </w:r>
    </w:p>
    <w:p w14:paraId="702EB03E" w14:textId="77777777" w:rsidR="009C2F58" w:rsidRDefault="009C2F58">
      <w:pPr>
        <w:rPr>
          <w:rFonts w:hint="eastAsia"/>
        </w:rPr>
      </w:pPr>
      <w:r>
        <w:rPr>
          <w:rFonts w:hint="eastAsia"/>
        </w:rPr>
        <w:t>在汉语学习中，拼音作为汉字读音的标记系统，起着至关重要的作用。对于“光”这个字而言，它的拼音写作“guāng”。“g”是声母，代表着发音时从喉咙后部开始的一个硬音；“u”是一个介母，连接了声母和后面的韵母，让整个发音更加圆润；“āng”则是韵母部分，其中“a”发出的是一个开口度较大的元音，而“ng”则表示鼻音，使得发音具有共鸣效果。</w:t>
      </w:r>
    </w:p>
    <w:p w14:paraId="1B5D5FC5" w14:textId="77777777" w:rsidR="009C2F58" w:rsidRDefault="009C2F58">
      <w:pPr>
        <w:rPr>
          <w:rFonts w:hint="eastAsia"/>
        </w:rPr>
      </w:pPr>
    </w:p>
    <w:p w14:paraId="0EEB2E85" w14:textId="77777777" w:rsidR="009C2F58" w:rsidRDefault="009C2F58">
      <w:pPr>
        <w:rPr>
          <w:rFonts w:hint="eastAsia"/>
        </w:rPr>
      </w:pPr>
    </w:p>
    <w:p w14:paraId="769A4326" w14:textId="77777777" w:rsidR="009C2F58" w:rsidRDefault="009C2F58">
      <w:pPr>
        <w:rPr>
          <w:rFonts w:hint="eastAsia"/>
        </w:rPr>
      </w:pPr>
      <w:r>
        <w:rPr>
          <w:rFonts w:hint="eastAsia"/>
        </w:rPr>
        <w:t>深入了解“光”的拼音结构</w:t>
      </w:r>
    </w:p>
    <w:p w14:paraId="1F961E91" w14:textId="77777777" w:rsidR="009C2F58" w:rsidRDefault="009C2F58">
      <w:pPr>
        <w:rPr>
          <w:rFonts w:hint="eastAsia"/>
        </w:rPr>
      </w:pPr>
      <w:r>
        <w:rPr>
          <w:rFonts w:hint="eastAsia"/>
        </w:rPr>
        <w:t>当我们深入探讨“光”的拼音构成时，会发现它不仅包含了基本的声母、介母和韵母，还体现了汉语拼音设计中的智慧。拼音的设计旨在简化汉字的学习过程，同时保持每个字独特的声音特征。“guāng”的组合让学习者能够准确地模仿出“光”字的发音，即使他们可能还不熟悉这个字的书写形式。拼音还帮助非母语使用者更好地掌握汉语的发音规则，为学习提供了便利。</w:t>
      </w:r>
    </w:p>
    <w:p w14:paraId="169E65D3" w14:textId="77777777" w:rsidR="009C2F58" w:rsidRDefault="009C2F58">
      <w:pPr>
        <w:rPr>
          <w:rFonts w:hint="eastAsia"/>
        </w:rPr>
      </w:pPr>
    </w:p>
    <w:p w14:paraId="1E28C4F0" w14:textId="77777777" w:rsidR="009C2F58" w:rsidRDefault="009C2F58">
      <w:pPr>
        <w:rPr>
          <w:rFonts w:hint="eastAsia"/>
        </w:rPr>
      </w:pPr>
    </w:p>
    <w:p w14:paraId="376FB54F" w14:textId="77777777" w:rsidR="009C2F58" w:rsidRDefault="009C2F58">
      <w:pPr>
        <w:rPr>
          <w:rFonts w:hint="eastAsia"/>
        </w:rPr>
      </w:pPr>
      <w:r>
        <w:rPr>
          <w:rFonts w:hint="eastAsia"/>
        </w:rPr>
        <w:t>“光”字的文化背景与意义</w:t>
      </w:r>
    </w:p>
    <w:p w14:paraId="4ECE406B" w14:textId="77777777" w:rsidR="009C2F58" w:rsidRDefault="009C2F58">
      <w:pPr>
        <w:rPr>
          <w:rFonts w:hint="eastAsia"/>
        </w:rPr>
      </w:pPr>
      <w:r>
        <w:rPr>
          <w:rFonts w:hint="eastAsia"/>
        </w:rPr>
        <w:t>“光”不仅仅是一个普通的汉字，它在中国文化中承载着丰富的象征意义。例如，在传统节日中，灯光常常被用来象征希望和光明。而在哲学层面，“光”也被视为知识和智慧的象征。因此，了解“光”的正确发音——guāng，对于深入理解中国文化和历史有着不可或缺的作用。通过正确的拼音学习，我们不仅能学会如何准确发音，还能更深刻地体会到这一字背后所蕴含的文化价值。</w:t>
      </w:r>
    </w:p>
    <w:p w14:paraId="21F56237" w14:textId="77777777" w:rsidR="009C2F58" w:rsidRDefault="009C2F58">
      <w:pPr>
        <w:rPr>
          <w:rFonts w:hint="eastAsia"/>
        </w:rPr>
      </w:pPr>
    </w:p>
    <w:p w14:paraId="02244F68" w14:textId="77777777" w:rsidR="009C2F58" w:rsidRDefault="009C2F58">
      <w:pPr>
        <w:rPr>
          <w:rFonts w:hint="eastAsia"/>
        </w:rPr>
      </w:pPr>
    </w:p>
    <w:p w14:paraId="16B48E62" w14:textId="77777777" w:rsidR="009C2F58" w:rsidRDefault="009C2F58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1AA6DF67" w14:textId="77777777" w:rsidR="009C2F58" w:rsidRDefault="009C2F58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。在这个过程中，拼音作为学习的第一步显得尤为重要。然而，尽管拼音的设计初衷是为了简化学习，但对于许多初学者来说，它仍然充满了挑战。特别是像“guāng”这样带有鼻音最后的总结的字，发音上可能会给学习者带来一定的困难。克服这些挑战需要不断地练习和正确的指导方法。</w:t>
      </w:r>
    </w:p>
    <w:p w14:paraId="21F9156B" w14:textId="77777777" w:rsidR="009C2F58" w:rsidRDefault="009C2F58">
      <w:pPr>
        <w:rPr>
          <w:rFonts w:hint="eastAsia"/>
        </w:rPr>
      </w:pPr>
    </w:p>
    <w:p w14:paraId="761D1EA3" w14:textId="77777777" w:rsidR="009C2F58" w:rsidRDefault="009C2F58">
      <w:pPr>
        <w:rPr>
          <w:rFonts w:hint="eastAsia"/>
        </w:rPr>
      </w:pPr>
    </w:p>
    <w:p w14:paraId="225F1335" w14:textId="77777777" w:rsidR="009C2F58" w:rsidRDefault="009C2F58">
      <w:pPr>
        <w:rPr>
          <w:rFonts w:hint="eastAsia"/>
        </w:rPr>
      </w:pPr>
      <w:r>
        <w:rPr>
          <w:rFonts w:hint="eastAsia"/>
        </w:rPr>
        <w:t>最后的总结</w:t>
      </w:r>
    </w:p>
    <w:p w14:paraId="609F5C12" w14:textId="77777777" w:rsidR="009C2F58" w:rsidRDefault="009C2F58">
      <w:pPr>
        <w:rPr>
          <w:rFonts w:hint="eastAsia"/>
        </w:rPr>
      </w:pPr>
      <w:r>
        <w:rPr>
          <w:rFonts w:hint="eastAsia"/>
        </w:rPr>
        <w:t>“光”的拼音写作“guāng”，其结构包括声母“g”、介母“u”和韵母“āng”。这不仅是学习汉语发音的关键步骤，也是理解和欣赏中国文化的重要途径。通过不断探索和实践，我们可以更好地掌握汉语的发音技巧，进而加深对中国文化的认识。无论是对于汉语学习者还是对中国文化感兴趣的朋友们来说，正确理解和使用拼音都是非常有益的。</w:t>
      </w:r>
    </w:p>
    <w:p w14:paraId="69FE4B98" w14:textId="77777777" w:rsidR="009C2F58" w:rsidRDefault="009C2F58">
      <w:pPr>
        <w:rPr>
          <w:rFonts w:hint="eastAsia"/>
        </w:rPr>
      </w:pPr>
    </w:p>
    <w:p w14:paraId="2DD71B23" w14:textId="77777777" w:rsidR="009C2F58" w:rsidRDefault="009C2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0215E" w14:textId="5BA6ECCB" w:rsidR="00732433" w:rsidRDefault="00732433"/>
    <w:sectPr w:rsidR="0073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3"/>
    <w:rsid w:val="00277131"/>
    <w:rsid w:val="00732433"/>
    <w:rsid w:val="009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CCD6A-299D-437D-8D3E-E0F6CC3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