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13B9" w14:textId="77777777" w:rsidR="00033C5F" w:rsidRDefault="00033C5F">
      <w:pPr>
        <w:rPr>
          <w:rFonts w:hint="eastAsia"/>
        </w:rPr>
      </w:pPr>
      <w:r>
        <w:rPr>
          <w:rFonts w:hint="eastAsia"/>
        </w:rPr>
        <w:t>光的拼音和笔顺</w:t>
      </w:r>
    </w:p>
    <w:p w14:paraId="45FFC485" w14:textId="77777777" w:rsidR="00033C5F" w:rsidRDefault="00033C5F">
      <w:pPr>
        <w:rPr>
          <w:rFonts w:hint="eastAsia"/>
        </w:rPr>
      </w:pPr>
      <w:r>
        <w:rPr>
          <w:rFonts w:hint="eastAsia"/>
        </w:rPr>
        <w:t>“光”字，作为汉语中一个常见且意义丰富的字眼，在日常生活中的使用频率极高。首先从其拼音入手，“光”的拼音是“guāng”，属于阳平声调，即第二声。这个音节由声母“g”和韵母“uāng”构成，发音时需注意舌根部位抵住软腭形成阻碍，随后发出带有特定元音的声音。</w:t>
      </w:r>
    </w:p>
    <w:p w14:paraId="5BA5DFE1" w14:textId="77777777" w:rsidR="00033C5F" w:rsidRDefault="00033C5F">
      <w:pPr>
        <w:rPr>
          <w:rFonts w:hint="eastAsia"/>
        </w:rPr>
      </w:pPr>
    </w:p>
    <w:p w14:paraId="331C132D" w14:textId="77777777" w:rsidR="00033C5F" w:rsidRDefault="00033C5F">
      <w:pPr>
        <w:rPr>
          <w:rFonts w:hint="eastAsia"/>
        </w:rPr>
      </w:pPr>
    </w:p>
    <w:p w14:paraId="5E676D8D" w14:textId="77777777" w:rsidR="00033C5F" w:rsidRDefault="00033C5F">
      <w:pPr>
        <w:rPr>
          <w:rFonts w:hint="eastAsia"/>
        </w:rPr>
      </w:pPr>
      <w:r>
        <w:rPr>
          <w:rFonts w:hint="eastAsia"/>
        </w:rPr>
        <w:t>笔画与笔顺</w:t>
      </w:r>
    </w:p>
    <w:p w14:paraId="2EDFDD58" w14:textId="77777777" w:rsidR="00033C5F" w:rsidRDefault="00033C5F">
      <w:pPr>
        <w:rPr>
          <w:rFonts w:hint="eastAsia"/>
        </w:rPr>
      </w:pPr>
      <w:r>
        <w:rPr>
          <w:rFonts w:hint="eastAsia"/>
        </w:rPr>
        <w:t>在汉字书写方面，“光”字由六画组成，遵循一定的笔画顺序。首先是点（丶），位于字的上部中央；接着是一横（一），这一横要写得稍微向右下方倾斜；第三笔为短撇（ノ），它紧接在横的左端开始向下并向左斜出；第四笔则是竖折（丨??），这一步骤是从短撇的末端垂直向下延伸后，再向右方转折；第五笔是一个长横（一），覆盖于之前所写的笔画之上；最后一笔为捺（乀），从竖折的转弯处起笔，缓缓向右下方伸展，直至结束。按照这样的顺序练习书写“光”字，有助于写出结构匀称、美观大方的字体。</w:t>
      </w:r>
    </w:p>
    <w:p w14:paraId="44C584D3" w14:textId="77777777" w:rsidR="00033C5F" w:rsidRDefault="00033C5F">
      <w:pPr>
        <w:rPr>
          <w:rFonts w:hint="eastAsia"/>
        </w:rPr>
      </w:pPr>
    </w:p>
    <w:p w14:paraId="60C57946" w14:textId="77777777" w:rsidR="00033C5F" w:rsidRDefault="00033C5F">
      <w:pPr>
        <w:rPr>
          <w:rFonts w:hint="eastAsia"/>
        </w:rPr>
      </w:pPr>
    </w:p>
    <w:p w14:paraId="76BCFAA6" w14:textId="77777777" w:rsidR="00033C5F" w:rsidRDefault="00033C5F">
      <w:pPr>
        <w:rPr>
          <w:rFonts w:hint="eastAsia"/>
        </w:rPr>
      </w:pPr>
      <w:r>
        <w:rPr>
          <w:rFonts w:hint="eastAsia"/>
        </w:rPr>
        <w:t>字义解析</w:t>
      </w:r>
    </w:p>
    <w:p w14:paraId="0450D4B0" w14:textId="77777777" w:rsidR="00033C5F" w:rsidRDefault="00033C5F">
      <w:pPr>
        <w:rPr>
          <w:rFonts w:hint="eastAsia"/>
        </w:rPr>
      </w:pPr>
      <w:r>
        <w:rPr>
          <w:rFonts w:hint="eastAsia"/>
        </w:rPr>
        <w:t>“光”字本身具有多重含义，最直接的意义是指光线或光源，如阳光、月光等自然现象中的明亮部分。“光”还用来表示光彩、荣誉之意，比如光荣、光芒四射等词语都体现了这一点。在一些语境下，“光”还可以指代光滑、洁净的状态，例如光洁、光亮等。更有趣的是，“光”在某些方言里还有着“仅、只”的意思，增加了该字使用的灵活性和丰富性。</w:t>
      </w:r>
    </w:p>
    <w:p w14:paraId="7F04673B" w14:textId="77777777" w:rsidR="00033C5F" w:rsidRDefault="00033C5F">
      <w:pPr>
        <w:rPr>
          <w:rFonts w:hint="eastAsia"/>
        </w:rPr>
      </w:pPr>
    </w:p>
    <w:p w14:paraId="03503B09" w14:textId="77777777" w:rsidR="00033C5F" w:rsidRDefault="00033C5F">
      <w:pPr>
        <w:rPr>
          <w:rFonts w:hint="eastAsia"/>
        </w:rPr>
      </w:pPr>
    </w:p>
    <w:p w14:paraId="5EF5476E" w14:textId="77777777" w:rsidR="00033C5F" w:rsidRDefault="00033C5F">
      <w:pPr>
        <w:rPr>
          <w:rFonts w:hint="eastAsia"/>
        </w:rPr>
      </w:pPr>
      <w:r>
        <w:rPr>
          <w:rFonts w:hint="eastAsia"/>
        </w:rPr>
        <w:t>文化内涵</w:t>
      </w:r>
    </w:p>
    <w:p w14:paraId="70877B11" w14:textId="77777777" w:rsidR="00033C5F" w:rsidRDefault="00033C5F">
      <w:pPr>
        <w:rPr>
          <w:rFonts w:hint="eastAsia"/>
        </w:rPr>
      </w:pPr>
      <w:r>
        <w:rPr>
          <w:rFonts w:hint="eastAsia"/>
        </w:rPr>
        <w:t>在中国传统文化中，“光”不仅是一个简单的词汇，更是承载了深厚的文化内涵。自古以来，光明被视为吉祥、美好的象征，与黑暗相对立，代表着希望、真理和正义。许多成语如“光辉灿烂”、“春光无限”等都寄托了人们对美好生活的向往和追求。“光宗耀祖”这一说法，则强调了通过个人努力获得成就来荣耀家族的重要性，体现了中国社会重视家族荣誉和个人贡献的价值观。</w:t>
      </w:r>
    </w:p>
    <w:p w14:paraId="6311286A" w14:textId="77777777" w:rsidR="00033C5F" w:rsidRDefault="00033C5F">
      <w:pPr>
        <w:rPr>
          <w:rFonts w:hint="eastAsia"/>
        </w:rPr>
      </w:pPr>
    </w:p>
    <w:p w14:paraId="0358FD2C" w14:textId="77777777" w:rsidR="00033C5F" w:rsidRDefault="00033C5F">
      <w:pPr>
        <w:rPr>
          <w:rFonts w:hint="eastAsia"/>
        </w:rPr>
      </w:pPr>
    </w:p>
    <w:p w14:paraId="64A84783" w14:textId="77777777" w:rsidR="00033C5F" w:rsidRDefault="00033C5F">
      <w:pPr>
        <w:rPr>
          <w:rFonts w:hint="eastAsia"/>
        </w:rPr>
      </w:pPr>
      <w:r>
        <w:rPr>
          <w:rFonts w:hint="eastAsia"/>
        </w:rPr>
        <w:t>最后的总结</w:t>
      </w:r>
    </w:p>
    <w:p w14:paraId="08EC438D" w14:textId="77777777" w:rsidR="00033C5F" w:rsidRDefault="00033C5F">
      <w:pPr>
        <w:rPr>
          <w:rFonts w:hint="eastAsia"/>
        </w:rPr>
      </w:pPr>
      <w:r>
        <w:rPr>
          <w:rFonts w:hint="eastAsia"/>
        </w:rPr>
        <w:t>“光”字无论是从拼音还是笔画结构上来看，都有着独特的魅力。了解并掌握其正确的读音和书写方式，对于学习汉语的人来说至关重要。更重要的是，“光”字背后蕴含的深刻文化价值和社会意义，使我们对中华文化的博大精深有了更深一层的认识。通过不断探索这些看似普通的汉字背后的故事，我们可以更好地传承和发展我们的语言文化。</w:t>
      </w:r>
    </w:p>
    <w:p w14:paraId="67D5C437" w14:textId="77777777" w:rsidR="00033C5F" w:rsidRDefault="00033C5F">
      <w:pPr>
        <w:rPr>
          <w:rFonts w:hint="eastAsia"/>
        </w:rPr>
      </w:pPr>
    </w:p>
    <w:p w14:paraId="2A376D07" w14:textId="77777777" w:rsidR="00033C5F" w:rsidRDefault="00033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72B8" w14:textId="0ED55C02" w:rsidR="007155DF" w:rsidRDefault="007155DF"/>
    <w:sectPr w:rsidR="0071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DF"/>
    <w:rsid w:val="00033C5F"/>
    <w:rsid w:val="00277131"/>
    <w:rsid w:val="007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79F1-13A4-4E0B-A275-03C9900C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