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299" w14:textId="77777777" w:rsidR="003C03D9" w:rsidRDefault="003C03D9">
      <w:pPr>
        <w:rPr>
          <w:rFonts w:hint="eastAsia"/>
        </w:rPr>
      </w:pPr>
      <w:r>
        <w:rPr>
          <w:rFonts w:hint="eastAsia"/>
        </w:rPr>
        <w:t>光猫的拼音</w:t>
      </w:r>
    </w:p>
    <w:p w14:paraId="55122C06" w14:textId="77777777" w:rsidR="003C03D9" w:rsidRDefault="003C03D9">
      <w:pPr>
        <w:rPr>
          <w:rFonts w:hint="eastAsia"/>
        </w:rPr>
      </w:pPr>
      <w:r>
        <w:rPr>
          <w:rFonts w:hint="eastAsia"/>
        </w:rPr>
        <w:t>“光猫”的拼音是“guang mao”。在现代家庭宽带接入中，光猫扮演着至关重要的角色。它不仅是连接外部光纤网络与家庭内部网络的关键设备，还负责将光信号转换为电信号，使得用户能够享受到高速的互联网服务。</w:t>
      </w:r>
    </w:p>
    <w:p w14:paraId="0266E7D7" w14:textId="77777777" w:rsidR="003C03D9" w:rsidRDefault="003C03D9">
      <w:pPr>
        <w:rPr>
          <w:rFonts w:hint="eastAsia"/>
        </w:rPr>
      </w:pPr>
    </w:p>
    <w:p w14:paraId="5745BF7A" w14:textId="77777777" w:rsidR="003C03D9" w:rsidRDefault="003C03D9">
      <w:pPr>
        <w:rPr>
          <w:rFonts w:hint="eastAsia"/>
        </w:rPr>
      </w:pPr>
    </w:p>
    <w:p w14:paraId="1C84416B" w14:textId="77777777" w:rsidR="003C03D9" w:rsidRDefault="003C03D9">
      <w:pPr>
        <w:rPr>
          <w:rFonts w:hint="eastAsia"/>
        </w:rPr>
      </w:pPr>
      <w:r>
        <w:rPr>
          <w:rFonts w:hint="eastAsia"/>
        </w:rPr>
        <w:t>光猫的基本概念</w:t>
      </w:r>
    </w:p>
    <w:p w14:paraId="40FE4938" w14:textId="77777777" w:rsidR="003C03D9" w:rsidRDefault="003C03D9">
      <w:pPr>
        <w:rPr>
          <w:rFonts w:hint="eastAsia"/>
        </w:rPr>
      </w:pPr>
      <w:r>
        <w:rPr>
          <w:rFonts w:hint="eastAsia"/>
        </w:rPr>
        <w:t>光猫，全称光纤调制解调器，是利用光纤来进行数据传输的一种设备。随着技术的进步和对网络速度要求的增加，传统的ADSL或以太网线逐渐被光纤所取代。光纤以其低损耗、高带宽的优势，成为现代通信的重要媒介之一。而光猫作为这一系统中的核心组件，其性能直接影响到用户的上网体验。</w:t>
      </w:r>
    </w:p>
    <w:p w14:paraId="50F9715C" w14:textId="77777777" w:rsidR="003C03D9" w:rsidRDefault="003C03D9">
      <w:pPr>
        <w:rPr>
          <w:rFonts w:hint="eastAsia"/>
        </w:rPr>
      </w:pPr>
    </w:p>
    <w:p w14:paraId="76A0E4F4" w14:textId="77777777" w:rsidR="003C03D9" w:rsidRDefault="003C03D9">
      <w:pPr>
        <w:rPr>
          <w:rFonts w:hint="eastAsia"/>
        </w:rPr>
      </w:pPr>
    </w:p>
    <w:p w14:paraId="104E1BB5" w14:textId="77777777" w:rsidR="003C03D9" w:rsidRDefault="003C03D9">
      <w:pPr>
        <w:rPr>
          <w:rFonts w:hint="eastAsia"/>
        </w:rPr>
      </w:pPr>
      <w:r>
        <w:rPr>
          <w:rFonts w:hint="eastAsia"/>
        </w:rPr>
        <w:t>光猫的工作原理</w:t>
      </w:r>
    </w:p>
    <w:p w14:paraId="7FFEADA2" w14:textId="77777777" w:rsidR="003C03D9" w:rsidRDefault="003C03D9">
      <w:pPr>
        <w:rPr>
          <w:rFonts w:hint="eastAsia"/>
        </w:rPr>
      </w:pPr>
      <w:r>
        <w:rPr>
          <w:rFonts w:hint="eastAsia"/>
        </w:rPr>
        <w:t>光猫通过光纤接收来自互联网服务提供商的数据，并将其从光信号转换为电信号，以便我们的电脑或其他网络设备可以理解并使用这些信息。它也能将我们发送出去的数据转化为光信号，通过光纤传回给互联网服务提供商。这种双向数据转换过程确保了数据的快速稳定传输。</w:t>
      </w:r>
    </w:p>
    <w:p w14:paraId="18B8807D" w14:textId="77777777" w:rsidR="003C03D9" w:rsidRDefault="003C03D9">
      <w:pPr>
        <w:rPr>
          <w:rFonts w:hint="eastAsia"/>
        </w:rPr>
      </w:pPr>
    </w:p>
    <w:p w14:paraId="429A45FC" w14:textId="77777777" w:rsidR="003C03D9" w:rsidRDefault="003C03D9">
      <w:pPr>
        <w:rPr>
          <w:rFonts w:hint="eastAsia"/>
        </w:rPr>
      </w:pPr>
    </w:p>
    <w:p w14:paraId="2C9889B9" w14:textId="77777777" w:rsidR="003C03D9" w:rsidRDefault="003C03D9">
      <w:pPr>
        <w:rPr>
          <w:rFonts w:hint="eastAsia"/>
        </w:rPr>
      </w:pPr>
      <w:r>
        <w:rPr>
          <w:rFonts w:hint="eastAsia"/>
        </w:rPr>
        <w:t>光猫的功能特点</w:t>
      </w:r>
    </w:p>
    <w:p w14:paraId="2E191180" w14:textId="77777777" w:rsidR="003C03D9" w:rsidRDefault="003C03D9">
      <w:pPr>
        <w:rPr>
          <w:rFonts w:hint="eastAsia"/>
        </w:rPr>
      </w:pPr>
      <w:r>
        <w:rPr>
          <w:rFonts w:hint="eastAsia"/>
        </w:rPr>
        <w:t>除了基本的数据转换功能外，现代光猫通常还集成了路由器的功能，包括Wi-Fi发射、网络端口扩展等。这意味着用户无需额外购买路由器即可构建家庭网络环境。一些高端型号的光猫还支持VoIP电话服务、IPTV等多种增值服务，极大地方便了用户的日常生活。</w:t>
      </w:r>
    </w:p>
    <w:p w14:paraId="150EEB7C" w14:textId="77777777" w:rsidR="003C03D9" w:rsidRDefault="003C03D9">
      <w:pPr>
        <w:rPr>
          <w:rFonts w:hint="eastAsia"/>
        </w:rPr>
      </w:pPr>
    </w:p>
    <w:p w14:paraId="7C85E449" w14:textId="77777777" w:rsidR="003C03D9" w:rsidRDefault="003C03D9">
      <w:pPr>
        <w:rPr>
          <w:rFonts w:hint="eastAsia"/>
        </w:rPr>
      </w:pPr>
    </w:p>
    <w:p w14:paraId="3BBDB5A5" w14:textId="77777777" w:rsidR="003C03D9" w:rsidRDefault="003C03D9">
      <w:pPr>
        <w:rPr>
          <w:rFonts w:hint="eastAsia"/>
        </w:rPr>
      </w:pPr>
      <w:r>
        <w:rPr>
          <w:rFonts w:hint="eastAsia"/>
        </w:rPr>
        <w:t>如何选择合适的光猫</w:t>
      </w:r>
    </w:p>
    <w:p w14:paraId="09F893B5" w14:textId="77777777" w:rsidR="003C03D9" w:rsidRDefault="003C03D9">
      <w:pPr>
        <w:rPr>
          <w:rFonts w:hint="eastAsia"/>
        </w:rPr>
      </w:pPr>
      <w:r>
        <w:rPr>
          <w:rFonts w:hint="eastAsia"/>
        </w:rPr>
        <w:t>选择一款适合自己需求的光猫需要考虑多个因素，包括支持的最大带宽、Wi-Fi标准（如802.11ac或802.11ax）、端口数量以及是否支持双频Wi-Fi等。如果您的家庭网络需求较高，比如需要进行大量在线游戏或高清视频流媒体播放，则应选择性能更强大的光猫。</w:t>
      </w:r>
    </w:p>
    <w:p w14:paraId="67C578C7" w14:textId="77777777" w:rsidR="003C03D9" w:rsidRDefault="003C03D9">
      <w:pPr>
        <w:rPr>
          <w:rFonts w:hint="eastAsia"/>
        </w:rPr>
      </w:pPr>
    </w:p>
    <w:p w14:paraId="1B0E1A68" w14:textId="77777777" w:rsidR="003C03D9" w:rsidRDefault="003C03D9">
      <w:pPr>
        <w:rPr>
          <w:rFonts w:hint="eastAsia"/>
        </w:rPr>
      </w:pPr>
    </w:p>
    <w:p w14:paraId="345AE5F1" w14:textId="77777777" w:rsidR="003C03D9" w:rsidRDefault="003C03D9">
      <w:pPr>
        <w:rPr>
          <w:rFonts w:hint="eastAsia"/>
        </w:rPr>
      </w:pPr>
      <w:r>
        <w:rPr>
          <w:rFonts w:hint="eastAsia"/>
        </w:rPr>
        <w:t>维护与保养光猫的小技巧</w:t>
      </w:r>
    </w:p>
    <w:p w14:paraId="6E0353E3" w14:textId="77777777" w:rsidR="003C03D9" w:rsidRDefault="003C03D9">
      <w:pPr>
        <w:rPr>
          <w:rFonts w:hint="eastAsia"/>
        </w:rPr>
      </w:pPr>
      <w:r>
        <w:rPr>
          <w:rFonts w:hint="eastAsia"/>
        </w:rPr>
        <w:t>为了保证光猫的长期稳定运行，定期对其进行简单的维护是非常必要的。这包括保持设备清洁、避免过热、定期检查固件更新等。注意不要频繁开关机，以免对硬件造成损害。正确的使用和维护不仅能延长光猫的使用寿命，还能提高网络连接的质量。</w:t>
      </w:r>
    </w:p>
    <w:p w14:paraId="37C47026" w14:textId="77777777" w:rsidR="003C03D9" w:rsidRDefault="003C03D9">
      <w:pPr>
        <w:rPr>
          <w:rFonts w:hint="eastAsia"/>
        </w:rPr>
      </w:pPr>
    </w:p>
    <w:p w14:paraId="0E483EF5" w14:textId="77777777" w:rsidR="003C03D9" w:rsidRDefault="003C03D9">
      <w:pPr>
        <w:rPr>
          <w:rFonts w:hint="eastAsia"/>
        </w:rPr>
      </w:pPr>
    </w:p>
    <w:p w14:paraId="214D44D9" w14:textId="77777777" w:rsidR="003C03D9" w:rsidRDefault="003C03D9">
      <w:pPr>
        <w:rPr>
          <w:rFonts w:hint="eastAsia"/>
        </w:rPr>
      </w:pPr>
      <w:r>
        <w:rPr>
          <w:rFonts w:hint="eastAsia"/>
        </w:rPr>
        <w:t>最后的总结</w:t>
      </w:r>
    </w:p>
    <w:p w14:paraId="2029E80D" w14:textId="77777777" w:rsidR="003C03D9" w:rsidRDefault="003C03D9">
      <w:pPr>
        <w:rPr>
          <w:rFonts w:hint="eastAsia"/>
        </w:rPr>
      </w:pPr>
      <w:r>
        <w:rPr>
          <w:rFonts w:hint="eastAsia"/>
        </w:rPr>
        <w:t>“guang mao”即光猫，作为一种重要的网络接入设备，在现代生活中占据着不可替代的地位。了解它的基本原理、功能特点及正确使用方法，可以帮助我们更好地享受高速互联网带来的便利。希望本文能为您提供有价值的信息，让您的数字生活更加丰富多彩。</w:t>
      </w:r>
    </w:p>
    <w:p w14:paraId="67E32D8C" w14:textId="77777777" w:rsidR="003C03D9" w:rsidRDefault="003C03D9">
      <w:pPr>
        <w:rPr>
          <w:rFonts w:hint="eastAsia"/>
        </w:rPr>
      </w:pPr>
    </w:p>
    <w:p w14:paraId="5B8C11A7" w14:textId="77777777" w:rsidR="003C03D9" w:rsidRDefault="003C0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E234F" w14:textId="11574202" w:rsidR="00294FE5" w:rsidRDefault="00294FE5"/>
    <w:sectPr w:rsidR="0029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5"/>
    <w:rsid w:val="00277131"/>
    <w:rsid w:val="00294FE5"/>
    <w:rsid w:val="003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A172C-C10D-47B6-811C-F55D9046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