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1E9A" w14:textId="77777777" w:rsidR="00CC2237" w:rsidRDefault="00CC2237">
      <w:pPr>
        <w:rPr>
          <w:rFonts w:hint="eastAsia"/>
        </w:rPr>
      </w:pPr>
      <w:r>
        <w:rPr>
          <w:rFonts w:hint="eastAsia"/>
        </w:rPr>
        <w:t>光明街路牌用的拼音拼写</w:t>
      </w:r>
    </w:p>
    <w:p w14:paraId="6B863950" w14:textId="77777777" w:rsidR="00CC2237" w:rsidRDefault="00CC2237">
      <w:pPr>
        <w:rPr>
          <w:rFonts w:hint="eastAsia"/>
        </w:rPr>
      </w:pPr>
      <w:r>
        <w:rPr>
          <w:rFonts w:hint="eastAsia"/>
        </w:rPr>
        <w:t>在城市的大街小巷中，路牌是人们导航和认路的重要标识。它们以简洁明了的方式，为行人、司机等指引着方向。而路牌上的拼音拼写更是在多语言环境下发挥着独特的作用。今天，我们就来重点了解一下“光明街”路牌上所用的拼音拼写。</w:t>
      </w:r>
    </w:p>
    <w:p w14:paraId="33BDB1A0" w14:textId="77777777" w:rsidR="00CC2237" w:rsidRDefault="00CC2237">
      <w:pPr>
        <w:rPr>
          <w:rFonts w:hint="eastAsia"/>
        </w:rPr>
      </w:pPr>
    </w:p>
    <w:p w14:paraId="2670B8B6" w14:textId="77777777" w:rsidR="00CC2237" w:rsidRDefault="00CC2237">
      <w:pPr>
        <w:rPr>
          <w:rFonts w:hint="eastAsia"/>
        </w:rPr>
      </w:pPr>
      <w:r>
        <w:rPr>
          <w:rFonts w:hint="eastAsia"/>
        </w:rPr>
        <w:t>按照汉语拼音的规则，“光明街”的正确拼音拼写为“guāng míng jiē” 。在正式的路牌制作中，一般会遵循相关的标准规范。大写字母“GUāNG MíNG JIē”通常会清晰地呈现在路牌之上。这种拼音拼写方式具有多方面的重要意义。</w:t>
      </w:r>
    </w:p>
    <w:p w14:paraId="17C65112" w14:textId="77777777" w:rsidR="00CC2237" w:rsidRDefault="00CC2237">
      <w:pPr>
        <w:rPr>
          <w:rFonts w:hint="eastAsia"/>
        </w:rPr>
      </w:pPr>
    </w:p>
    <w:p w14:paraId="40488437" w14:textId="77777777" w:rsidR="00CC2237" w:rsidRDefault="00CC2237">
      <w:pPr>
        <w:rPr>
          <w:rFonts w:hint="eastAsia"/>
        </w:rPr>
      </w:pPr>
      <w:r>
        <w:rPr>
          <w:rFonts w:hint="eastAsia"/>
        </w:rPr>
        <w:t>便于本地居民识别</w:t>
      </w:r>
    </w:p>
    <w:p w14:paraId="7191D8F4" w14:textId="77777777" w:rsidR="00CC2237" w:rsidRDefault="00CC2237">
      <w:pPr>
        <w:rPr>
          <w:rFonts w:hint="eastAsia"/>
        </w:rPr>
      </w:pPr>
      <w:r>
        <w:rPr>
          <w:rFonts w:hint="eastAsia"/>
        </w:rPr>
        <w:t>对于本地的居民来说，虽然大家对于街道名称早已耳熟能详，能够脱口而出其读音，但拼音拼写依然有着不可忽视的作用。比如，在给外来朋友指引方向时，用拼音表述街道名称更加直观和准确。而且，对于一些年龄较小的本地孩子来说，在学习认字的过程中，街道名称旁边的拼音拼写可以帮助他们更好地掌握汉字的读音，起到辅助学习的作用。</w:t>
      </w:r>
    </w:p>
    <w:p w14:paraId="57555A8B" w14:textId="77777777" w:rsidR="00CC2237" w:rsidRDefault="00CC2237">
      <w:pPr>
        <w:rPr>
          <w:rFonts w:hint="eastAsia"/>
        </w:rPr>
      </w:pPr>
    </w:p>
    <w:p w14:paraId="32380510" w14:textId="77777777" w:rsidR="00CC2237" w:rsidRDefault="00CC2237">
      <w:pPr>
        <w:rPr>
          <w:rFonts w:hint="eastAsia"/>
        </w:rPr>
      </w:pPr>
      <w:r>
        <w:rPr>
          <w:rFonts w:hint="eastAsia"/>
        </w:rPr>
        <w:t>服务外地游客</w:t>
      </w:r>
    </w:p>
    <w:p w14:paraId="635E8FDD" w14:textId="77777777" w:rsidR="00CC2237" w:rsidRDefault="00CC2237">
      <w:pPr>
        <w:rPr>
          <w:rFonts w:hint="eastAsia"/>
        </w:rPr>
      </w:pPr>
      <w:r>
        <w:rPr>
          <w:rFonts w:hint="eastAsia"/>
        </w:rPr>
        <w:t>外地游客初到一个城市，面对陌生的环境，路牌上的拼音拼写就是他们了解街道名称的重要依据。通过拼音，他们可以快速地知晓街道的读音，然后通过语音导航或者向当地人询问时准确地表述地点。这极大地提高了游客在城市中出行的便利性，让他们能够更顺畅地游览各个景点，享受旅行的乐趣。例如，一位来自国外的游客想要去光明街附近的超市购物，他就可以通过路牌上“GUāNG MíNG JIē”的拼音拼写，向路人或者借助翻译软件准确地表达自己的目的地。</w:t>
      </w:r>
    </w:p>
    <w:p w14:paraId="5368DC2B" w14:textId="77777777" w:rsidR="00CC2237" w:rsidRDefault="00CC2237">
      <w:pPr>
        <w:rPr>
          <w:rFonts w:hint="eastAsia"/>
        </w:rPr>
      </w:pPr>
    </w:p>
    <w:p w14:paraId="5954236D" w14:textId="77777777" w:rsidR="00CC2237" w:rsidRDefault="00CC2237">
      <w:pPr>
        <w:rPr>
          <w:rFonts w:hint="eastAsia"/>
        </w:rPr>
      </w:pPr>
      <w:r>
        <w:rPr>
          <w:rFonts w:hint="eastAsia"/>
        </w:rPr>
        <w:t>国际交流的需要</w:t>
      </w:r>
    </w:p>
    <w:p w14:paraId="53C8286A" w14:textId="77777777" w:rsidR="00CC2237" w:rsidRDefault="00CC2237">
      <w:pPr>
        <w:rPr>
          <w:rFonts w:hint="eastAsia"/>
        </w:rPr>
      </w:pPr>
      <w:r>
        <w:rPr>
          <w:rFonts w:hint="eastAsia"/>
        </w:rPr>
        <w:t>在全球化的今天，国际交流日益频繁。一个城市的路牌拼音拼写也有助于国际友人更好地了解和融入当地。当有外国考察团、商务人士等来到城市时，路牌上的拼音能够为他们提供初步的方向指引。这也从侧面反映了城市在国际交往中的开放性和包容性，让外国友人感受到当地对多元文化的接纳和友好态度。</w:t>
      </w:r>
    </w:p>
    <w:p w14:paraId="208060B8" w14:textId="77777777" w:rsidR="00CC2237" w:rsidRDefault="00CC2237">
      <w:pPr>
        <w:rPr>
          <w:rFonts w:hint="eastAsia"/>
        </w:rPr>
      </w:pPr>
    </w:p>
    <w:p w14:paraId="60A4341F" w14:textId="77777777" w:rsidR="00CC2237" w:rsidRDefault="00CC2237">
      <w:pPr>
        <w:rPr>
          <w:rFonts w:hint="eastAsia"/>
        </w:rPr>
      </w:pPr>
      <w:r>
        <w:rPr>
          <w:rFonts w:hint="eastAsia"/>
        </w:rPr>
        <w:t>路牌拼音拼写的统一与规范</w:t>
      </w:r>
    </w:p>
    <w:p w14:paraId="721D9C87" w14:textId="77777777" w:rsidR="00CC2237" w:rsidRDefault="00CC2237">
      <w:pPr>
        <w:rPr>
          <w:rFonts w:hint="eastAsia"/>
        </w:rPr>
      </w:pPr>
      <w:r>
        <w:rPr>
          <w:rFonts w:hint="eastAsia"/>
        </w:rPr>
        <w:t>为了确保路牌拼音拼写的一致性和准确性，相关管理部门会制定严格的规范和标准。这就保证了在不同的区域，相同街道名称的拼音拼写不会出现混乱的情况。统一规范的拼音拼写也有利于城市的整体形象塑造，让城市的管理更加有序，信息传递更加高效。</w:t>
      </w:r>
    </w:p>
    <w:p w14:paraId="3AC416C2" w14:textId="77777777" w:rsidR="00CC2237" w:rsidRDefault="00CC2237">
      <w:pPr>
        <w:rPr>
          <w:rFonts w:hint="eastAsia"/>
        </w:rPr>
      </w:pPr>
    </w:p>
    <w:p w14:paraId="0677A11E" w14:textId="77777777" w:rsidR="00CC2237" w:rsidRDefault="00CC2237">
      <w:pPr>
        <w:rPr>
          <w:rFonts w:hint="eastAsia"/>
        </w:rPr>
      </w:pPr>
      <w:r>
        <w:rPr>
          <w:rFonts w:hint="eastAsia"/>
        </w:rPr>
        <w:t>拼音拼写与城市文化的融合</w:t>
      </w:r>
    </w:p>
    <w:p w14:paraId="38C2368F" w14:textId="77777777" w:rsidR="00CC2237" w:rsidRDefault="00CC2237">
      <w:pPr>
        <w:rPr>
          <w:rFonts w:hint="eastAsia"/>
        </w:rPr>
      </w:pPr>
      <w:r>
        <w:rPr>
          <w:rFonts w:hint="eastAsia"/>
        </w:rPr>
        <w:t>路牌上的拼音拼写不仅仅是文字的呈现，它还与城市的文化紧密相连。当人们看到“GUāNG MíNG JIē”这个拼音时，会联想到光明街周边独特的城市风貌、历史建筑和人文气息。它是城市文化的一种细微体现，让人们在认路的过程中，也能感受到城市的文化底蕴和独特魅力。“光明街”路牌用的拼音拼写“guāng míng jiē（GUāNG MíNG JIē）”虽然看似一个小小的标识，却在城市生活的各个方面发挥着重要的作用。</w:t>
      </w:r>
    </w:p>
    <w:p w14:paraId="45A95FE1" w14:textId="77777777" w:rsidR="00CC2237" w:rsidRDefault="00CC2237">
      <w:pPr>
        <w:rPr>
          <w:rFonts w:hint="eastAsia"/>
        </w:rPr>
      </w:pPr>
    </w:p>
    <w:p w14:paraId="008A5C46" w14:textId="77777777" w:rsidR="00CC2237" w:rsidRDefault="00CC2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23663" w14:textId="0DD00632" w:rsidR="00C51B24" w:rsidRDefault="00C51B24"/>
    <w:sectPr w:rsidR="00C5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24"/>
    <w:rsid w:val="00277131"/>
    <w:rsid w:val="00C51B24"/>
    <w:rsid w:val="00C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69A1-5C67-4433-A3C9-AF8FA78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