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5EE0" w14:textId="77777777" w:rsidR="003C59CC" w:rsidRDefault="003C59CC">
      <w:pPr>
        <w:rPr>
          <w:rFonts w:hint="eastAsia"/>
        </w:rPr>
      </w:pPr>
    </w:p>
    <w:p w14:paraId="7378C5F6" w14:textId="77777777" w:rsidR="003C59CC" w:rsidRDefault="003C59CC">
      <w:pPr>
        <w:rPr>
          <w:rFonts w:hint="eastAsia"/>
        </w:rPr>
      </w:pPr>
    </w:p>
    <w:p w14:paraId="2FB97B27" w14:textId="77777777" w:rsidR="003C59CC" w:rsidRDefault="003C59CC">
      <w:pPr>
        <w:rPr>
          <w:rFonts w:hint="eastAsia"/>
        </w:rPr>
      </w:pPr>
      <w:r>
        <w:rPr>
          <w:rFonts w:hint="eastAsia"/>
        </w:rPr>
        <w:t>光明街的基本概况</w:t>
      </w:r>
    </w:p>
    <w:p w14:paraId="6167416B" w14:textId="77777777" w:rsidR="003C59CC" w:rsidRDefault="003C59CC">
      <w:pPr>
        <w:rPr>
          <w:rFonts w:hint="eastAsia"/>
        </w:rPr>
      </w:pPr>
      <w:r>
        <w:rPr>
          <w:rFonts w:hint="eastAsia"/>
        </w:rPr>
        <w:t>光明街，是一条蕴含着丰富故事与独特魅力的街道。它或许没有那些闻名遐迩的大道那般气派奢华，但却有着属于自己的一份质朴与亲切。从地理位置上看，它可能位于某个城市的特定区域，周边与各种生活设施紧密相连，构成了一个充满生机的生活圈。街道两旁，林立着各式各样的店铺，从小小的便利店到特色的餐馆，再到精致的手工艺品店，满足着居民们的日常生活所需。</w:t>
      </w:r>
    </w:p>
    <w:p w14:paraId="75889506" w14:textId="77777777" w:rsidR="003C59CC" w:rsidRDefault="003C59CC">
      <w:pPr>
        <w:rPr>
          <w:rFonts w:hint="eastAsia"/>
        </w:rPr>
      </w:pPr>
    </w:p>
    <w:p w14:paraId="465C6570" w14:textId="77777777" w:rsidR="003C59CC" w:rsidRDefault="003C59CC">
      <w:pPr>
        <w:rPr>
          <w:rFonts w:hint="eastAsia"/>
        </w:rPr>
      </w:pPr>
    </w:p>
    <w:p w14:paraId="2B1B9312" w14:textId="77777777" w:rsidR="003C59CC" w:rsidRDefault="003C59CC">
      <w:pPr>
        <w:rPr>
          <w:rFonts w:hint="eastAsia"/>
        </w:rPr>
      </w:pPr>
      <w:r>
        <w:rPr>
          <w:rFonts w:hint="eastAsia"/>
        </w:rPr>
        <w:t>光明街的历史变迁</w:t>
      </w:r>
    </w:p>
    <w:p w14:paraId="312405C2" w14:textId="77777777" w:rsidR="003C59CC" w:rsidRDefault="003C59CC">
      <w:pPr>
        <w:rPr>
          <w:rFonts w:hint="eastAsia"/>
        </w:rPr>
      </w:pPr>
      <w:r>
        <w:rPr>
          <w:rFonts w:hint="eastAsia"/>
        </w:rPr>
        <w:t>追溯光明街的历史，那可是有着不少值得回味的过往。曾经，这里或许是城市的边缘地带，只有一些简单的民居和零散的小摊位。随着城市的发展与扩张，光明街逐渐热闹起来。过去的砖瓦平房慢慢被整齐的商业楼和现代化的建筑所取代，它的面貌发生了翻天覆地的变化。在不同的历史时期，光明街见证了城市的成长与变迁，承载着一代又一代居民的记忆。那些曾经在街道上发生的平凡而又温暖的故事，成为了城市文化的重要组成部分。</w:t>
      </w:r>
    </w:p>
    <w:p w14:paraId="1A0FA134" w14:textId="77777777" w:rsidR="003C59CC" w:rsidRDefault="003C59CC">
      <w:pPr>
        <w:rPr>
          <w:rFonts w:hint="eastAsia"/>
        </w:rPr>
      </w:pPr>
    </w:p>
    <w:p w14:paraId="1EA4B151" w14:textId="77777777" w:rsidR="003C59CC" w:rsidRDefault="003C59CC">
      <w:pPr>
        <w:rPr>
          <w:rFonts w:hint="eastAsia"/>
        </w:rPr>
      </w:pPr>
    </w:p>
    <w:p w14:paraId="5CC36F3D" w14:textId="77777777" w:rsidR="003C59CC" w:rsidRDefault="003C59CC">
      <w:pPr>
        <w:rPr>
          <w:rFonts w:hint="eastAsia"/>
        </w:rPr>
      </w:pPr>
      <w:r>
        <w:rPr>
          <w:rFonts w:hint="eastAsia"/>
        </w:rPr>
        <w:t>光明街的商业特色</w:t>
      </w:r>
    </w:p>
    <w:p w14:paraId="69CEA137" w14:textId="77777777" w:rsidR="003C59CC" w:rsidRDefault="003C59CC">
      <w:pPr>
        <w:rPr>
          <w:rFonts w:hint="eastAsia"/>
        </w:rPr>
      </w:pPr>
      <w:r>
        <w:rPr>
          <w:rFonts w:hint="eastAsia"/>
        </w:rPr>
        <w:t>光明街以其独特的商业特色吸引着众多顾客。这里的商业类型丰富多样，涵盖了各个领域。特色小吃是光明街的一大亮点，各种地方风味的小吃摊位琳琅满目。香气四溢的烤串，咬上一口滋滋冒油；传统的手工糕点，甜而不腻，让人回味无穷。除了美食，服装店也是街道的重要组成部分。无论是时尚潮流的服装，还是适合日常穿着的舒适服饰，在这里都能轻松找到。而且，许多店铺还提供个性化的定制服务，满足顾客对于服装独特性的追求。光明街还有一些充满创意的礼品店，里面的商品独具匠心，是送礼的绝佳选择。</w:t>
      </w:r>
    </w:p>
    <w:p w14:paraId="56B17BE9" w14:textId="77777777" w:rsidR="003C59CC" w:rsidRDefault="003C59CC">
      <w:pPr>
        <w:rPr>
          <w:rFonts w:hint="eastAsia"/>
        </w:rPr>
      </w:pPr>
    </w:p>
    <w:p w14:paraId="731E722B" w14:textId="77777777" w:rsidR="003C59CC" w:rsidRDefault="003C59CC">
      <w:pPr>
        <w:rPr>
          <w:rFonts w:hint="eastAsia"/>
        </w:rPr>
      </w:pPr>
    </w:p>
    <w:p w14:paraId="3FB4F828" w14:textId="77777777" w:rsidR="003C59CC" w:rsidRDefault="003C59CC">
      <w:pPr>
        <w:rPr>
          <w:rFonts w:hint="eastAsia"/>
        </w:rPr>
      </w:pPr>
      <w:r>
        <w:rPr>
          <w:rFonts w:hint="eastAsia"/>
        </w:rPr>
        <w:t>光明街的人文风情</w:t>
      </w:r>
    </w:p>
    <w:p w14:paraId="498981B7" w14:textId="77777777" w:rsidR="003C59CC" w:rsidRDefault="003C59CC">
      <w:pPr>
        <w:rPr>
          <w:rFonts w:hint="eastAsia"/>
        </w:rPr>
      </w:pPr>
      <w:r>
        <w:rPr>
          <w:rFonts w:hint="eastAsia"/>
        </w:rPr>
        <w:t>走在这条光明街上，你能深切感受到它独特的人文风情。街边的咖啡馆里，时常传出悠扬的音乐，人们坐在窗边，享受着惬意的时光，读书、聊天或者工作。公园的角落里，老人们聚在一起下棋、打太极，展现着一种平和而又安逸的生活状态。而且，光明街还经常举办各种文化活动，如街头艺术表演、传统节日庆典等。这些活动不仅丰富了居民的业余生活，也让街道充满了活力和文化氛围。不同年龄段、不同背景的人们在这里和谐相处，共同谱写着光明街的精彩篇章。</w:t>
      </w:r>
    </w:p>
    <w:p w14:paraId="761212C6" w14:textId="77777777" w:rsidR="003C59CC" w:rsidRDefault="003C59CC">
      <w:pPr>
        <w:rPr>
          <w:rFonts w:hint="eastAsia"/>
        </w:rPr>
      </w:pPr>
    </w:p>
    <w:p w14:paraId="46AEBE07" w14:textId="77777777" w:rsidR="003C59CC" w:rsidRDefault="003C59CC">
      <w:pPr>
        <w:rPr>
          <w:rFonts w:hint="eastAsia"/>
        </w:rPr>
      </w:pPr>
    </w:p>
    <w:p w14:paraId="45ADBBC7" w14:textId="77777777" w:rsidR="003C59CC" w:rsidRDefault="003C59CC">
      <w:pPr>
        <w:rPr>
          <w:rFonts w:hint="eastAsia"/>
        </w:rPr>
      </w:pPr>
      <w:r>
        <w:rPr>
          <w:rFonts w:hint="eastAsia"/>
        </w:rPr>
        <w:t>光明街的未来展望</w:t>
      </w:r>
    </w:p>
    <w:p w14:paraId="17A69D47" w14:textId="77777777" w:rsidR="003C59CC" w:rsidRDefault="003C59CC">
      <w:pPr>
        <w:rPr>
          <w:rFonts w:hint="eastAsia"/>
        </w:rPr>
      </w:pPr>
      <w:r>
        <w:rPr>
          <w:rFonts w:hint="eastAsia"/>
        </w:rPr>
        <w:t>展望未来，光明街有着无限的发展潜力。随着城市规划的进一步完善，光明街可能会迎来更多的商业机会和文化交流活动。可以通过与周边区域的联动发展，打造出更具影响力的商业圈。利用现代科技手段，如打造智慧商圈，提升居民和游客的消费体验。相信在未来，光明街将继续保持它的独特魅力，成为一个既充满传统韵味又富有现代气息的街道，为城市的发展增添一抹别样的色彩，为人们创造更加美好的生活空间。</w:t>
      </w:r>
    </w:p>
    <w:p w14:paraId="233E25D3" w14:textId="77777777" w:rsidR="003C59CC" w:rsidRDefault="003C59CC">
      <w:pPr>
        <w:rPr>
          <w:rFonts w:hint="eastAsia"/>
        </w:rPr>
      </w:pPr>
    </w:p>
    <w:p w14:paraId="365C9BB2" w14:textId="77777777" w:rsidR="003C59CC" w:rsidRDefault="003C5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07BDE" w14:textId="223DC288" w:rsidR="00B21FD8" w:rsidRDefault="00B21FD8"/>
    <w:sectPr w:rsidR="00B2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D8"/>
    <w:rsid w:val="00277131"/>
    <w:rsid w:val="003C59CC"/>
    <w:rsid w:val="00B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E491D-F013-432D-B26B-A834BCE7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