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E47C" w14:textId="77777777" w:rsidR="00335A85" w:rsidRDefault="00335A85">
      <w:pPr>
        <w:rPr>
          <w:rFonts w:hint="eastAsia"/>
        </w:rPr>
      </w:pPr>
      <w:r>
        <w:rPr>
          <w:rFonts w:hint="eastAsia"/>
        </w:rPr>
        <w:t>光明的明拼音是什么</w:t>
      </w:r>
    </w:p>
    <w:p w14:paraId="79C3BE6F" w14:textId="77777777" w:rsidR="00335A85" w:rsidRDefault="00335A85">
      <w:pPr>
        <w:rPr>
          <w:rFonts w:hint="eastAsia"/>
        </w:rPr>
      </w:pPr>
      <w:r>
        <w:rPr>
          <w:rFonts w:hint="eastAsia"/>
        </w:rPr>
        <w:t>当我们提到“光明”这个词时，很容易联想到温暖、希望和清晰等正面含义。在汉语中，“光明”由两个字组成：“光”与“明”。本文主要探讨的是“明”这个汉字的拼音。在汉语拼音系统中，“明”的拼音是“míng”，其中“m”代表发音时使用双唇闭合发出的声音，而“ing”则指示了一个后鼻音，意味着声音应该通过鼻腔共鸣发出。了解汉字及其拼音不仅有助于提高中文水平，也是对中华文化深入了解的一个重要途径。</w:t>
      </w:r>
    </w:p>
    <w:p w14:paraId="37B6B985" w14:textId="77777777" w:rsidR="00335A85" w:rsidRDefault="00335A85">
      <w:pPr>
        <w:rPr>
          <w:rFonts w:hint="eastAsia"/>
        </w:rPr>
      </w:pPr>
    </w:p>
    <w:p w14:paraId="7DDD6E8A" w14:textId="77777777" w:rsidR="00335A85" w:rsidRDefault="00335A85">
      <w:pPr>
        <w:rPr>
          <w:rFonts w:hint="eastAsia"/>
        </w:rPr>
      </w:pPr>
    </w:p>
    <w:p w14:paraId="53979BDF" w14:textId="77777777" w:rsidR="00335A85" w:rsidRDefault="00335A85">
      <w:pPr>
        <w:rPr>
          <w:rFonts w:hint="eastAsia"/>
        </w:rPr>
      </w:pPr>
      <w:r>
        <w:rPr>
          <w:rFonts w:hint="eastAsia"/>
        </w:rPr>
        <w:t>汉字拼音的发展历程</w:t>
      </w:r>
    </w:p>
    <w:p w14:paraId="7C108F4F" w14:textId="77777777" w:rsidR="00335A85" w:rsidRDefault="00335A85">
      <w:pPr>
        <w:rPr>
          <w:rFonts w:hint="eastAsia"/>
        </w:rPr>
      </w:pPr>
      <w:r>
        <w:rPr>
          <w:rFonts w:hint="eastAsia"/>
        </w:rPr>
        <w:t>汉语拼音方案是在1958年由中国国务院正式公布的，旨在帮助学习者更好地掌握汉语发音。在此之前，虽然也有不同的注音方法，如注音符号等，但汉语拼音以其简便易学的特点迅速普及开来。随着时代的发展，汉语拼音已经成为了国际上学习汉语的重要工具之一，同时也被广泛应用于电子设备输入法等领域。“明”作为常用汉字之一，其拼音“míng”遵循了汉语拼音的基本规则，对于初学者来说是一个很好的例子来理解声母（m）和韵母（íng）组合的原则。</w:t>
      </w:r>
    </w:p>
    <w:p w14:paraId="77640B0A" w14:textId="77777777" w:rsidR="00335A85" w:rsidRDefault="00335A85">
      <w:pPr>
        <w:rPr>
          <w:rFonts w:hint="eastAsia"/>
        </w:rPr>
      </w:pPr>
    </w:p>
    <w:p w14:paraId="60E8F840" w14:textId="77777777" w:rsidR="00335A85" w:rsidRDefault="00335A85">
      <w:pPr>
        <w:rPr>
          <w:rFonts w:hint="eastAsia"/>
        </w:rPr>
      </w:pPr>
    </w:p>
    <w:p w14:paraId="65C0A05C" w14:textId="77777777" w:rsidR="00335A85" w:rsidRDefault="00335A85">
      <w:pPr>
        <w:rPr>
          <w:rFonts w:hint="eastAsia"/>
        </w:rPr>
      </w:pPr>
      <w:r>
        <w:rPr>
          <w:rFonts w:hint="eastAsia"/>
        </w:rPr>
        <w:t>明字的文化意义及应用</w:t>
      </w:r>
    </w:p>
    <w:p w14:paraId="356CD933" w14:textId="77777777" w:rsidR="00335A85" w:rsidRDefault="00335A85">
      <w:pPr>
        <w:rPr>
          <w:rFonts w:hint="eastAsia"/>
        </w:rPr>
      </w:pPr>
      <w:r>
        <w:rPr>
          <w:rFonts w:hint="eastAsia"/>
        </w:rPr>
        <w:t>“明”字在中文里承载着丰富的文化内涵，它不仅表示物理上的光线充足，也象征着知识的明晰和心灵的觉醒。例如，“明理”意为明白道理，“明智”则指一个人具备良好的判断力。“明”还常用于人名中，寓意着期望此人能够拥有聪明才智或是生活光明美好。在古代文学作品中，“明”也被用来描绘美好的景象或情感，增加了文字的艺术感染力。</w:t>
      </w:r>
    </w:p>
    <w:p w14:paraId="2FEC65D7" w14:textId="77777777" w:rsidR="00335A85" w:rsidRDefault="00335A85">
      <w:pPr>
        <w:rPr>
          <w:rFonts w:hint="eastAsia"/>
        </w:rPr>
      </w:pPr>
    </w:p>
    <w:p w14:paraId="2DE38858" w14:textId="77777777" w:rsidR="00335A85" w:rsidRDefault="00335A85">
      <w:pPr>
        <w:rPr>
          <w:rFonts w:hint="eastAsia"/>
        </w:rPr>
      </w:pPr>
    </w:p>
    <w:p w14:paraId="4BDCA5AE" w14:textId="77777777" w:rsidR="00335A85" w:rsidRDefault="00335A85">
      <w:pPr>
        <w:rPr>
          <w:rFonts w:hint="eastAsia"/>
        </w:rPr>
      </w:pPr>
      <w:r>
        <w:rPr>
          <w:rFonts w:hint="eastAsia"/>
        </w:rPr>
        <w:t>如何正确发音“明”</w:t>
      </w:r>
    </w:p>
    <w:p w14:paraId="6AA1BAAD" w14:textId="77777777" w:rsidR="00335A85" w:rsidRDefault="00335A85">
      <w:pPr>
        <w:rPr>
          <w:rFonts w:hint="eastAsia"/>
        </w:rPr>
      </w:pPr>
      <w:r>
        <w:rPr>
          <w:rFonts w:hint="eastAsia"/>
        </w:rPr>
        <w:t>要准确发出“明”的音，首先需要注意声调，即第二声，这要求我们在发音时声带从低到高逐渐上升，形成一个升调。在发“m”这个辅音时，需要将双唇轻轻闭合，然后用气流推动声音出来。在处理“ing”这个韵母时，要注意舌头的位置和口腔形状，确保声音能够顺利地通过鼻腔产生共鸣。练习正确的发音不仅能提升语言表达能力，还能增强听力理解，使得交流更加顺畅有效。</w:t>
      </w:r>
    </w:p>
    <w:p w14:paraId="21EDA715" w14:textId="77777777" w:rsidR="00335A85" w:rsidRDefault="00335A85">
      <w:pPr>
        <w:rPr>
          <w:rFonts w:hint="eastAsia"/>
        </w:rPr>
      </w:pPr>
    </w:p>
    <w:p w14:paraId="7CAF1D2C" w14:textId="77777777" w:rsidR="00335A85" w:rsidRDefault="00335A85">
      <w:pPr>
        <w:rPr>
          <w:rFonts w:hint="eastAsia"/>
        </w:rPr>
      </w:pPr>
    </w:p>
    <w:p w14:paraId="2B5E181D" w14:textId="77777777" w:rsidR="00335A85" w:rsidRDefault="00335A85">
      <w:pPr>
        <w:rPr>
          <w:rFonts w:hint="eastAsia"/>
        </w:rPr>
      </w:pPr>
      <w:r>
        <w:rPr>
          <w:rFonts w:hint="eastAsia"/>
        </w:rPr>
        <w:t>最后的总结</w:t>
      </w:r>
    </w:p>
    <w:p w14:paraId="67FAF217" w14:textId="77777777" w:rsidR="00335A85" w:rsidRDefault="00335A85">
      <w:pPr>
        <w:rPr>
          <w:rFonts w:hint="eastAsia"/>
        </w:rPr>
      </w:pPr>
      <w:r>
        <w:rPr>
          <w:rFonts w:hint="eastAsia"/>
        </w:rPr>
        <w:t>通过对“明”字拼音的学习，我们不仅可以更准确地进行汉语发音，还能进一步探索汉字背后深厚的文化底蕴。无论是作为语言学习的一部分，还是为了增进对中国文化的认识，“明”的拼音“míng”都是一个值得深入研究的主题。掌握好每一个汉字的发音细节，都将是对汉语学习道路上的一大助力。</w:t>
      </w:r>
    </w:p>
    <w:p w14:paraId="56F91449" w14:textId="77777777" w:rsidR="00335A85" w:rsidRDefault="00335A85">
      <w:pPr>
        <w:rPr>
          <w:rFonts w:hint="eastAsia"/>
        </w:rPr>
      </w:pPr>
    </w:p>
    <w:p w14:paraId="1520C4D0" w14:textId="77777777" w:rsidR="00335A85" w:rsidRDefault="00335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78345" w14:textId="2C8C157A" w:rsidR="00F60390" w:rsidRDefault="00F60390"/>
    <w:sectPr w:rsidR="00F6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90"/>
    <w:rsid w:val="00277131"/>
    <w:rsid w:val="00335A85"/>
    <w:rsid w:val="00F6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21E2B-5233-49AC-BAAD-34767EA9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