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1E14" w14:textId="77777777" w:rsidR="008B38F0" w:rsidRDefault="008B38F0">
      <w:pPr>
        <w:rPr>
          <w:rFonts w:hint="eastAsia"/>
        </w:rPr>
      </w:pPr>
      <w:r>
        <w:rPr>
          <w:rFonts w:hint="eastAsia"/>
        </w:rPr>
        <w:t>光明的拼音怎么打</w:t>
      </w:r>
    </w:p>
    <w:p w14:paraId="39177255" w14:textId="77777777" w:rsidR="008B38F0" w:rsidRDefault="008B38F0">
      <w:pPr>
        <w:rPr>
          <w:rFonts w:hint="eastAsia"/>
        </w:rPr>
      </w:pPr>
      <w:r>
        <w:rPr>
          <w:rFonts w:hint="eastAsia"/>
        </w:rPr>
        <w:t>在学习汉语的过程中，拼音作为汉字的音标书写系统，扮演着不可或缺的角色。它不仅帮助我们正确发音，还是连接汉字与普通话发音之间的桥梁。对于“光明”这个词，“光”的拼音是“guang”，而“明”的拼音则是“ming”。这两个字组合起来，“光明”的拼音就是“guang ming”。接下来，我们将详细探讨如何准确地打出“光明”的拼音。</w:t>
      </w:r>
    </w:p>
    <w:p w14:paraId="6C92EF52" w14:textId="77777777" w:rsidR="008B38F0" w:rsidRDefault="008B38F0">
      <w:pPr>
        <w:rPr>
          <w:rFonts w:hint="eastAsia"/>
        </w:rPr>
      </w:pPr>
    </w:p>
    <w:p w14:paraId="3C6B4C3B" w14:textId="77777777" w:rsidR="008B38F0" w:rsidRDefault="008B38F0">
      <w:pPr>
        <w:rPr>
          <w:rFonts w:hint="eastAsia"/>
        </w:rPr>
      </w:pPr>
    </w:p>
    <w:p w14:paraId="020A111A" w14:textId="77777777" w:rsidR="008B38F0" w:rsidRDefault="008B38F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6F5E5FC4" w14:textId="77777777" w:rsidR="008B38F0" w:rsidRDefault="008B38F0">
      <w:pPr>
        <w:rPr>
          <w:rFonts w:hint="eastAsia"/>
        </w:rPr>
      </w:pPr>
      <w:r>
        <w:rPr>
          <w:rFonts w:hint="eastAsia"/>
        </w:rPr>
        <w:t>要打出“光明”的拼音，首先需要选择一个合适的拼音输入法。市面上有许多不同的拼音输入法可供选择，如搜狗拼音、百度输入法、QQ拼音等。这些输入法各有特色，但它们的核心功能都是通过拼音来匹配用户想要输入的汉字。选择一款适合自己的拼音输入法可以大大提高输入效率和准确性。</w:t>
      </w:r>
    </w:p>
    <w:p w14:paraId="3FF956FF" w14:textId="77777777" w:rsidR="008B38F0" w:rsidRDefault="008B38F0">
      <w:pPr>
        <w:rPr>
          <w:rFonts w:hint="eastAsia"/>
        </w:rPr>
      </w:pPr>
    </w:p>
    <w:p w14:paraId="0A514FDE" w14:textId="77777777" w:rsidR="008B38F0" w:rsidRDefault="008B38F0">
      <w:pPr>
        <w:rPr>
          <w:rFonts w:hint="eastAsia"/>
        </w:rPr>
      </w:pPr>
    </w:p>
    <w:p w14:paraId="5F0F642F" w14:textId="77777777" w:rsidR="008B38F0" w:rsidRDefault="008B38F0">
      <w:pPr>
        <w:rPr>
          <w:rFonts w:hint="eastAsia"/>
        </w:rPr>
      </w:pPr>
      <w:r>
        <w:rPr>
          <w:rFonts w:hint="eastAsia"/>
        </w:rPr>
        <w:t>正确输入拼音的方法</w:t>
      </w:r>
    </w:p>
    <w:p w14:paraId="044A56BB" w14:textId="77777777" w:rsidR="008B38F0" w:rsidRDefault="008B38F0">
      <w:pPr>
        <w:rPr>
          <w:rFonts w:hint="eastAsia"/>
        </w:rPr>
      </w:pPr>
      <w:r>
        <w:rPr>
          <w:rFonts w:hint="eastAsia"/>
        </w:rPr>
        <w:t>确定了使用的拼音输入法后，接下来就是实际输入过程。“光”的拼音是“guang”，由声母“g”和韵母“uang”组成；“明”的拼音是“ming”，包含声母“m”和韵母“ing”。在输入时，只需依次键入对应的字母即可。需要注意的是，在一些输入法中，可能需要在输入完整个拼音后按下空格键或数字键以确认选字。</w:t>
      </w:r>
    </w:p>
    <w:p w14:paraId="6EF14089" w14:textId="77777777" w:rsidR="008B38F0" w:rsidRDefault="008B38F0">
      <w:pPr>
        <w:rPr>
          <w:rFonts w:hint="eastAsia"/>
        </w:rPr>
      </w:pPr>
    </w:p>
    <w:p w14:paraId="68BC25B3" w14:textId="77777777" w:rsidR="008B38F0" w:rsidRDefault="008B38F0">
      <w:pPr>
        <w:rPr>
          <w:rFonts w:hint="eastAsia"/>
        </w:rPr>
      </w:pPr>
    </w:p>
    <w:p w14:paraId="1F90411E" w14:textId="77777777" w:rsidR="008B38F0" w:rsidRDefault="008B38F0">
      <w:pPr>
        <w:rPr>
          <w:rFonts w:hint="eastAsia"/>
        </w:rPr>
      </w:pPr>
      <w:r>
        <w:rPr>
          <w:rFonts w:hint="eastAsia"/>
        </w:rPr>
        <w:t>提升输入速度的小技巧</w:t>
      </w:r>
    </w:p>
    <w:p w14:paraId="5894AB80" w14:textId="77777777" w:rsidR="008B38F0" w:rsidRDefault="008B38F0">
      <w:pPr>
        <w:rPr>
          <w:rFonts w:hint="eastAsia"/>
        </w:rPr>
      </w:pPr>
      <w:r>
        <w:rPr>
          <w:rFonts w:hint="eastAsia"/>
        </w:rPr>
        <w:t>为了更高效地输入拼音，掌握一些小技巧是非常有帮助的。例如，熟悉常用词组的拼音缩写形式，像“光明”可以直接输入“gm”快速找到对应词汇。很多输入法支持模糊音输入，即使对某些拼音不完全确定也能找到正确的字词。利用这些特性，可以使拼音输入变得更加流畅。</w:t>
      </w:r>
    </w:p>
    <w:p w14:paraId="1D9AC71D" w14:textId="77777777" w:rsidR="008B38F0" w:rsidRDefault="008B38F0">
      <w:pPr>
        <w:rPr>
          <w:rFonts w:hint="eastAsia"/>
        </w:rPr>
      </w:pPr>
    </w:p>
    <w:p w14:paraId="750A792A" w14:textId="77777777" w:rsidR="008B38F0" w:rsidRDefault="008B38F0">
      <w:pPr>
        <w:rPr>
          <w:rFonts w:hint="eastAsia"/>
        </w:rPr>
      </w:pPr>
    </w:p>
    <w:p w14:paraId="32FF4100" w14:textId="77777777" w:rsidR="008B38F0" w:rsidRDefault="008B38F0">
      <w:pPr>
        <w:rPr>
          <w:rFonts w:hint="eastAsia"/>
        </w:rPr>
      </w:pPr>
      <w:r>
        <w:rPr>
          <w:rFonts w:hint="eastAsia"/>
        </w:rPr>
        <w:t>练习的重要性</w:t>
      </w:r>
    </w:p>
    <w:p w14:paraId="532D0B02" w14:textId="77777777" w:rsidR="008B38F0" w:rsidRDefault="008B38F0">
      <w:pPr>
        <w:rPr>
          <w:rFonts w:hint="eastAsia"/>
        </w:rPr>
      </w:pPr>
      <w:r>
        <w:rPr>
          <w:rFonts w:hint="eastAsia"/>
        </w:rPr>
        <w:t>虽然拼音输入看似简单，但要做到快速准确并不容易。经常练习是提高输入速度和准确性的关键。可以通过阅读文章并尝试用拼音输入法打出来的方式进行练习。这样不仅能加深对拼音的理解，还能提高实际操作能力。随着时间的积累，你会发现自己在输入“光明”这样的词汇时变得越来越得心应手。</w:t>
      </w:r>
    </w:p>
    <w:p w14:paraId="2AE9B0BB" w14:textId="77777777" w:rsidR="008B38F0" w:rsidRDefault="008B38F0">
      <w:pPr>
        <w:rPr>
          <w:rFonts w:hint="eastAsia"/>
        </w:rPr>
      </w:pPr>
    </w:p>
    <w:p w14:paraId="121E6C65" w14:textId="77777777" w:rsidR="008B38F0" w:rsidRDefault="008B38F0">
      <w:pPr>
        <w:rPr>
          <w:rFonts w:hint="eastAsia"/>
        </w:rPr>
      </w:pPr>
    </w:p>
    <w:p w14:paraId="2158A6F2" w14:textId="77777777" w:rsidR="008B38F0" w:rsidRDefault="008B38F0">
      <w:pPr>
        <w:rPr>
          <w:rFonts w:hint="eastAsia"/>
        </w:rPr>
      </w:pPr>
      <w:r>
        <w:rPr>
          <w:rFonts w:hint="eastAsia"/>
        </w:rPr>
        <w:t>最后的总结</w:t>
      </w:r>
    </w:p>
    <w:p w14:paraId="3D9DA925" w14:textId="77777777" w:rsidR="008B38F0" w:rsidRDefault="008B38F0">
      <w:pPr>
        <w:rPr>
          <w:rFonts w:hint="eastAsia"/>
        </w:rPr>
      </w:pPr>
      <w:r>
        <w:rPr>
          <w:rFonts w:hint="eastAsia"/>
        </w:rPr>
        <w:t>要打出“光明”的拼音“guang ming”，首先要选择合适的拼音输入法，然后按照正确的步骤输入相应的拼音字母。通过不断练习以及运用一些小技巧，我们可以更加高效地使用拼音输入法进行文字输入。希望以上介绍能帮助大家更好地理解和掌握这一技能。</w:t>
      </w:r>
    </w:p>
    <w:p w14:paraId="085EA8D3" w14:textId="77777777" w:rsidR="008B38F0" w:rsidRDefault="008B38F0">
      <w:pPr>
        <w:rPr>
          <w:rFonts w:hint="eastAsia"/>
        </w:rPr>
      </w:pPr>
    </w:p>
    <w:p w14:paraId="5B60CDC5" w14:textId="77777777" w:rsidR="008B38F0" w:rsidRDefault="008B3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E1655" w14:textId="327F5EB3" w:rsidR="00C972A8" w:rsidRDefault="00C972A8"/>
    <w:sectPr w:rsidR="00C9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A8"/>
    <w:rsid w:val="00277131"/>
    <w:rsid w:val="008B38F0"/>
    <w:rsid w:val="00C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7110-4B6F-4168-89DC-C446AB65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