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6945" w14:textId="77777777" w:rsidR="00BA4A16" w:rsidRDefault="00BA4A16">
      <w:pPr>
        <w:rPr>
          <w:rFonts w:hint="eastAsia"/>
        </w:rPr>
      </w:pPr>
      <w:r>
        <w:rPr>
          <w:rFonts w:hint="eastAsia"/>
        </w:rPr>
        <w:t>guāng míng de pīn yīn</w:t>
      </w:r>
    </w:p>
    <w:p w14:paraId="2E88308B" w14:textId="77777777" w:rsidR="00BA4A16" w:rsidRDefault="00BA4A16">
      <w:pPr>
        <w:rPr>
          <w:rFonts w:hint="eastAsia"/>
        </w:rPr>
      </w:pPr>
      <w:r>
        <w:rPr>
          <w:rFonts w:hint="eastAsia"/>
        </w:rPr>
        <w:t>“guāng míng de pīn yīn”从字面理解就是“光明的拼音”。拼音，作为汉语的拉丁化注音方案，自诞生以来便在中国的教育、文化传播等诸多领域发挥着至关重要的作用。“光明的拼音”，即“guāng míng” ，这简单的六个字母，却承载着丰富的内涵与意义。</w:t>
      </w:r>
    </w:p>
    <w:p w14:paraId="5B03355A" w14:textId="77777777" w:rsidR="00BA4A16" w:rsidRDefault="00BA4A16">
      <w:pPr>
        <w:rPr>
          <w:rFonts w:hint="eastAsia"/>
        </w:rPr>
      </w:pPr>
    </w:p>
    <w:p w14:paraId="3D3B7C00" w14:textId="77777777" w:rsidR="00BA4A16" w:rsidRDefault="00BA4A16">
      <w:pPr>
        <w:rPr>
          <w:rFonts w:hint="eastAsia"/>
        </w:rPr>
      </w:pPr>
    </w:p>
    <w:p w14:paraId="577F6F99" w14:textId="77777777" w:rsidR="00BA4A16" w:rsidRDefault="00BA4A16">
      <w:pPr>
        <w:rPr>
          <w:rFonts w:hint="eastAsia"/>
        </w:rPr>
      </w:pPr>
      <w:r>
        <w:rPr>
          <w:rFonts w:hint="eastAsia"/>
        </w:rPr>
        <w:t>“光”字的拼音解读</w:t>
      </w:r>
    </w:p>
    <w:p w14:paraId="2BD201D2" w14:textId="77777777" w:rsidR="00BA4A16" w:rsidRDefault="00BA4A16">
      <w:pPr>
        <w:rPr>
          <w:rFonts w:hint="eastAsia"/>
        </w:rPr>
      </w:pPr>
      <w:r>
        <w:rPr>
          <w:rFonts w:hint="eastAsia"/>
        </w:rPr>
        <w:t>“光”字在现代汉语中读音为“guāng”。这个读音有着悠久的历史演变，“光”最初的字形可能就与光线、明亮等概念相关，而“guāng”这个读音也历经了时间的考验得以传承下来。在众多词语中，“光”都以其独特的含义展现着魅力。比如“阳光”，它代表着温暖与希望；“光明”一词则给人积极向上、没有黑暗的感觉；“光荣”体现了荣耀、值得自豪的情感。“guāng”这个读音在不同的语境中，赋予了“光”不同的表现形式和情感色彩。</w:t>
      </w:r>
    </w:p>
    <w:p w14:paraId="3ADE5160" w14:textId="77777777" w:rsidR="00BA4A16" w:rsidRDefault="00BA4A16">
      <w:pPr>
        <w:rPr>
          <w:rFonts w:hint="eastAsia"/>
        </w:rPr>
      </w:pPr>
    </w:p>
    <w:p w14:paraId="46EB3330" w14:textId="77777777" w:rsidR="00BA4A16" w:rsidRDefault="00BA4A16">
      <w:pPr>
        <w:rPr>
          <w:rFonts w:hint="eastAsia"/>
        </w:rPr>
      </w:pPr>
    </w:p>
    <w:p w14:paraId="4D1F6AC6" w14:textId="77777777" w:rsidR="00BA4A16" w:rsidRDefault="00BA4A16">
      <w:pPr>
        <w:rPr>
          <w:rFonts w:hint="eastAsia"/>
        </w:rPr>
      </w:pPr>
      <w:r>
        <w:rPr>
          <w:rFonts w:hint="eastAsia"/>
        </w:rPr>
        <w:t>“明”字的拼音解读</w:t>
      </w:r>
    </w:p>
    <w:p w14:paraId="3053E6B4" w14:textId="77777777" w:rsidR="00BA4A16" w:rsidRDefault="00BA4A16">
      <w:pPr>
        <w:rPr>
          <w:rFonts w:hint="eastAsia"/>
        </w:rPr>
      </w:pPr>
      <w:r>
        <w:rPr>
          <w:rFonts w:hint="eastAsia"/>
        </w:rPr>
        <w:t>“明”字的拼音是“míng”。“明”本意是指明亮，在古代汉字中，“明”字由“日”和“月”组成，象征着日月的光辉，寓意着光明敞亮。在日常用语里，“明白”表示知晓、清楚；“明白事理”体现了一个人的聪慧和通情达理。“明天”更是充满了期待和未知，每一天都是新的开始，“míng”这个读音让“明”字与时间、认知等诸多概念紧密相连。</w:t>
      </w:r>
    </w:p>
    <w:p w14:paraId="5CD519E4" w14:textId="77777777" w:rsidR="00BA4A16" w:rsidRDefault="00BA4A16">
      <w:pPr>
        <w:rPr>
          <w:rFonts w:hint="eastAsia"/>
        </w:rPr>
      </w:pPr>
    </w:p>
    <w:p w14:paraId="56084ABA" w14:textId="77777777" w:rsidR="00BA4A16" w:rsidRDefault="00BA4A16">
      <w:pPr>
        <w:rPr>
          <w:rFonts w:hint="eastAsia"/>
        </w:rPr>
      </w:pPr>
    </w:p>
    <w:p w14:paraId="696A2FCF" w14:textId="77777777" w:rsidR="00BA4A16" w:rsidRDefault="00BA4A16">
      <w:pPr>
        <w:rPr>
          <w:rFonts w:hint="eastAsia"/>
        </w:rPr>
      </w:pPr>
      <w:r>
        <w:rPr>
          <w:rFonts w:hint="eastAsia"/>
        </w:rPr>
        <w:t>“光明”的语义与象征</w:t>
      </w:r>
    </w:p>
    <w:p w14:paraId="3AA55337" w14:textId="77777777" w:rsidR="00BA4A16" w:rsidRDefault="00BA4A16">
      <w:pPr>
        <w:rPr>
          <w:rFonts w:hint="eastAsia"/>
        </w:rPr>
      </w:pPr>
      <w:r>
        <w:rPr>
          <w:rFonts w:hint="eastAsia"/>
        </w:rPr>
        <w:t>“guāng míng”组合在一起构成的“光明”一词，有着广泛而深刻的意义。从字面意义看，它代表明亮的光线，像清晨透过窗帘洒在房间里的第一缕阳光，让整个空间都变得明亮起来。在精神层面，“光明”象征着正义、善良和希望。当我们说一个行为是“光明正大”的，意味着它不藏着掖着，是符合道德和正义标准的。“光明”给予人们面对困难的勇气和信心，就像在黑暗中看到一盏明灯，引领人们走向正确的道路。</w:t>
      </w:r>
    </w:p>
    <w:p w14:paraId="1888E4A8" w14:textId="77777777" w:rsidR="00BA4A16" w:rsidRDefault="00BA4A16">
      <w:pPr>
        <w:rPr>
          <w:rFonts w:hint="eastAsia"/>
        </w:rPr>
      </w:pPr>
    </w:p>
    <w:p w14:paraId="07FA2501" w14:textId="77777777" w:rsidR="00BA4A16" w:rsidRDefault="00BA4A16">
      <w:pPr>
        <w:rPr>
          <w:rFonts w:hint="eastAsia"/>
        </w:rPr>
      </w:pPr>
    </w:p>
    <w:p w14:paraId="20CD60C8" w14:textId="77777777" w:rsidR="00BA4A16" w:rsidRDefault="00BA4A16">
      <w:pPr>
        <w:rPr>
          <w:rFonts w:hint="eastAsia"/>
        </w:rPr>
      </w:pPr>
      <w:r>
        <w:rPr>
          <w:rFonts w:hint="eastAsia"/>
        </w:rPr>
        <w:t>拼音“guāng míng”在文化传播中的作用</w:t>
      </w:r>
    </w:p>
    <w:p w14:paraId="51855726" w14:textId="77777777" w:rsidR="00BA4A16" w:rsidRDefault="00BA4A16">
      <w:pPr>
        <w:rPr>
          <w:rFonts w:hint="eastAsia"/>
        </w:rPr>
      </w:pPr>
      <w:r>
        <w:rPr>
          <w:rFonts w:hint="eastAsia"/>
        </w:rPr>
        <w:t>拼音是汉语走向世界的桥梁，在国际交流日益频繁的今天，拼音“guāng míng”更是承担着传播中华文化的重要使命。通过拼音，外国友人更容易学习和了解“光明”这个词语以及其所蕴含的文化内涵。在现代信息技术领域，拼音输入法的运用，让“guāng míng”这两个拼音能够快速准确地转化为汉字，在网络交流、文档输入等方面得到广泛应用，进一步促进了汉语文化的传播和发展 。</w:t>
      </w:r>
    </w:p>
    <w:p w14:paraId="1116A697" w14:textId="77777777" w:rsidR="00BA4A16" w:rsidRDefault="00BA4A16">
      <w:pPr>
        <w:rPr>
          <w:rFonts w:hint="eastAsia"/>
        </w:rPr>
      </w:pPr>
    </w:p>
    <w:p w14:paraId="31D1B328" w14:textId="77777777" w:rsidR="00BA4A16" w:rsidRDefault="00BA4A16">
      <w:pPr>
        <w:rPr>
          <w:rFonts w:hint="eastAsia"/>
        </w:rPr>
      </w:pPr>
    </w:p>
    <w:p w14:paraId="37A51EA2" w14:textId="77777777" w:rsidR="00BA4A16" w:rsidRDefault="00BA4A16">
      <w:pPr>
        <w:rPr>
          <w:rFonts w:hint="eastAsia"/>
        </w:rPr>
      </w:pPr>
      <w:r>
        <w:rPr>
          <w:rFonts w:hint="eastAsia"/>
        </w:rPr>
        <w:t>“guāng míng”所引发的思考</w:t>
      </w:r>
    </w:p>
    <w:p w14:paraId="0A6465E2" w14:textId="77777777" w:rsidR="00BA4A16" w:rsidRDefault="00BA4A16">
      <w:pPr>
        <w:rPr>
          <w:rFonts w:hint="eastAsia"/>
        </w:rPr>
      </w:pPr>
      <w:r>
        <w:rPr>
          <w:rFonts w:hint="eastAsia"/>
        </w:rPr>
        <w:t>“guāng míng”这样的拼音组合总能引发人们对光明、希望、正义等美好品质的思考。在人生的道路上，我们都在追寻着光明，努力让自己的人生更加“guāng míng”。这不仅仅是对物质生活上明亮、舒适的追求，更是对精神世界的富足和高尚品德的向往。无论是在个人成长、学校教育还是社会发展中，“guāng míng”所代表的积极意义都如同一股无形的力量，激励着我们不断前进。</w:t>
      </w:r>
    </w:p>
    <w:p w14:paraId="09D7D855" w14:textId="77777777" w:rsidR="00BA4A16" w:rsidRDefault="00BA4A16">
      <w:pPr>
        <w:rPr>
          <w:rFonts w:hint="eastAsia"/>
        </w:rPr>
      </w:pPr>
    </w:p>
    <w:p w14:paraId="79B75C65" w14:textId="77777777" w:rsidR="00BA4A16" w:rsidRDefault="00BA4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C796C" w14:textId="3892FB16" w:rsidR="00F76BD7" w:rsidRDefault="00F76BD7"/>
    <w:sectPr w:rsidR="00F7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D7"/>
    <w:rsid w:val="00277131"/>
    <w:rsid w:val="00BA4A16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FD34-DA95-4CAE-A9C8-7D789351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