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9E28A" w14:textId="77777777" w:rsidR="00281C36" w:rsidRDefault="00281C36">
      <w:pPr>
        <w:rPr>
          <w:rFonts w:hint="eastAsia"/>
        </w:rPr>
      </w:pPr>
    </w:p>
    <w:p w14:paraId="4B6D1D77" w14:textId="77777777" w:rsidR="00281C36" w:rsidRDefault="00281C36">
      <w:pPr>
        <w:rPr>
          <w:rFonts w:hint="eastAsia"/>
        </w:rPr>
      </w:pPr>
    </w:p>
    <w:p w14:paraId="6BEAEBBA" w14:textId="77777777" w:rsidR="00281C36" w:rsidRDefault="00281C36">
      <w:pPr>
        <w:rPr>
          <w:rFonts w:hint="eastAsia"/>
        </w:rPr>
      </w:pPr>
      <w:r>
        <w:rPr>
          <w:rFonts w:hint="eastAsia"/>
        </w:rPr>
        <w:t>一、路牌所在位置与周边环境</w:t>
      </w:r>
    </w:p>
    <w:p w14:paraId="095CCBB3" w14:textId="77777777" w:rsidR="00281C36" w:rsidRDefault="00281C36">
      <w:pPr>
        <w:rPr>
          <w:rFonts w:hint="eastAsia"/>
        </w:rPr>
      </w:pPr>
      <w:r>
        <w:rPr>
          <w:rFonts w:hint="eastAsia"/>
        </w:rPr>
        <w:t>光明广场路牌位于城市的中心区域，这里是城市的主要商业和休闲地带之一。光明广场周边高楼林立，各类商店、餐馆、咖啡馆鳞次栉比。广场本身是一个开阔的空间，有大片的绿化区域，种植着各种花草树木。春季繁花盛开，秋季树叶金黄飘落，不同季节都有独特的景致。广场周边还有停车场，方便市民和游客驾车前来。而且交通十分便利，多条公交线路在此设站，地铁站也近在咫尺，无论是本地的居民还是外地的游客都能轻松到达。</w:t>
      </w:r>
    </w:p>
    <w:p w14:paraId="262022CA" w14:textId="77777777" w:rsidR="00281C36" w:rsidRDefault="00281C36">
      <w:pPr>
        <w:rPr>
          <w:rFonts w:hint="eastAsia"/>
        </w:rPr>
      </w:pPr>
    </w:p>
    <w:p w14:paraId="62DA1D7A" w14:textId="77777777" w:rsidR="00281C36" w:rsidRDefault="00281C36">
      <w:pPr>
        <w:rPr>
          <w:rFonts w:hint="eastAsia"/>
        </w:rPr>
      </w:pPr>
    </w:p>
    <w:p w14:paraId="5FA74C92" w14:textId="77777777" w:rsidR="00281C36" w:rsidRDefault="00281C36">
      <w:pPr>
        <w:rPr>
          <w:rFonts w:hint="eastAsia"/>
        </w:rPr>
      </w:pPr>
      <w:r>
        <w:rPr>
          <w:rFonts w:hint="eastAsia"/>
        </w:rPr>
        <w:t>二、光明广场的特色与功能</w:t>
      </w:r>
    </w:p>
    <w:p w14:paraId="19813A25" w14:textId="77777777" w:rsidR="00281C36" w:rsidRDefault="00281C36">
      <w:pPr>
        <w:rPr>
          <w:rFonts w:hint="eastAsia"/>
        </w:rPr>
      </w:pPr>
      <w:r>
        <w:rPr>
          <w:rFonts w:hint="eastAsia"/>
        </w:rPr>
        <w:t>光明广场具有多种功能。它是市民休闲娱乐的好去处，在周末和节假日，经常可以看到一家老小在广场上散步、放风筝或者野餐。广场中央有大型的音乐喷泉，到了夜晚，灯光亮起，喷泉随着音乐的节奏舞动，水花在灯光的映照下五彩斑斓，吸引无数人驻足观看。这里还经常举办各类文化活动，如音乐会、民俗表演、商业展览等。这些活动丰富了市民的文化生活，也提升了城市的文化品位。对于商家来说，光明广场也是绝佳的商业推广场所，广场上的露天广告位和场地租赁都备受青睐。</w:t>
      </w:r>
    </w:p>
    <w:p w14:paraId="5C750036" w14:textId="77777777" w:rsidR="00281C36" w:rsidRDefault="00281C36">
      <w:pPr>
        <w:rPr>
          <w:rFonts w:hint="eastAsia"/>
        </w:rPr>
      </w:pPr>
    </w:p>
    <w:p w14:paraId="08738F20" w14:textId="77777777" w:rsidR="00281C36" w:rsidRDefault="00281C36">
      <w:pPr>
        <w:rPr>
          <w:rFonts w:hint="eastAsia"/>
        </w:rPr>
      </w:pPr>
    </w:p>
    <w:p w14:paraId="2D9FA09A" w14:textId="77777777" w:rsidR="00281C36" w:rsidRDefault="00281C36">
      <w:pPr>
        <w:rPr>
          <w:rFonts w:hint="eastAsia"/>
        </w:rPr>
      </w:pPr>
      <w:r>
        <w:rPr>
          <w:rFonts w:hint="eastAsia"/>
        </w:rPr>
        <w:t>三、路牌的标识意义</w:t>
      </w:r>
    </w:p>
    <w:p w14:paraId="20834967" w14:textId="77777777" w:rsidR="00281C36" w:rsidRDefault="00281C36">
      <w:pPr>
        <w:rPr>
          <w:rFonts w:hint="eastAsia"/>
        </w:rPr>
      </w:pPr>
      <w:r>
        <w:rPr>
          <w:rFonts w:hint="eastAsia"/>
        </w:rPr>
        <w:t>光明广场路牌不仅仅是一个指示地点的标识，它更是一种象征。它象征着这个地方是城市的光明之处，是充满活力、希望和文化内涵的地方。这个路牌指引着人们来到这个汇聚人气、商气和文气的地方。对于初次到来的游客来说，路牌是他们找到光明广场这个宝藏地标的指引，让他们能够融入城市的热闹与繁华；对于本地居民而言，路牌是一种熟悉的存在，每当看到它，就知道自己离休闲放松的地方又近了一步。</w:t>
      </w:r>
    </w:p>
    <w:p w14:paraId="0F3E4D68" w14:textId="77777777" w:rsidR="00281C36" w:rsidRDefault="00281C36">
      <w:pPr>
        <w:rPr>
          <w:rFonts w:hint="eastAsia"/>
        </w:rPr>
      </w:pPr>
    </w:p>
    <w:p w14:paraId="111C0DF8" w14:textId="77777777" w:rsidR="00281C36" w:rsidRDefault="00281C36">
      <w:pPr>
        <w:rPr>
          <w:rFonts w:hint="eastAsia"/>
        </w:rPr>
      </w:pPr>
    </w:p>
    <w:p w14:paraId="3E142987" w14:textId="77777777" w:rsidR="00281C36" w:rsidRDefault="00281C36">
      <w:pPr>
        <w:rPr>
          <w:rFonts w:hint="eastAsia"/>
        </w:rPr>
      </w:pPr>
      <w:r>
        <w:rPr>
          <w:rFonts w:hint="eastAsia"/>
        </w:rPr>
        <w:t>四、与周边文化历史的关系</w:t>
      </w:r>
    </w:p>
    <w:p w14:paraId="1C994C98" w14:textId="77777777" w:rsidR="00281C36" w:rsidRDefault="00281C36">
      <w:pPr>
        <w:rPr>
          <w:rFonts w:hint="eastAsia"/>
        </w:rPr>
      </w:pPr>
      <w:r>
        <w:rPr>
          <w:rFonts w:hint="eastAsia"/>
        </w:rPr>
        <w:t>光明广场及其路牌所在的区域有着深厚的文化历史底蕴。从历史上看，这里曾经是城市发展的见证者，经历过城市的变迁和改造。周边可能存在一些古老建筑或者历史遗迹，虽然经过岁月的洗礼，但依然散发着独特的韵味。光明广场在建设过程中，也充分考虑到周边的文化特色，尽可能地融合其中。例如，在广场的装饰风格上可能会借鉴当地传统建筑元素的图案或者色彩，使整个广场既有现代感又不失文化传承。</w:t>
      </w:r>
    </w:p>
    <w:p w14:paraId="1012A2AD" w14:textId="77777777" w:rsidR="00281C36" w:rsidRDefault="00281C36">
      <w:pPr>
        <w:rPr>
          <w:rFonts w:hint="eastAsia"/>
        </w:rPr>
      </w:pPr>
    </w:p>
    <w:p w14:paraId="738F6323" w14:textId="77777777" w:rsidR="00281C36" w:rsidRDefault="00281C36">
      <w:pPr>
        <w:rPr>
          <w:rFonts w:hint="eastAsia"/>
        </w:rPr>
      </w:pPr>
    </w:p>
    <w:p w14:paraId="1B70E188" w14:textId="77777777" w:rsidR="00281C36" w:rsidRDefault="00281C36">
      <w:pPr>
        <w:rPr>
          <w:rFonts w:hint="eastAsia"/>
        </w:rPr>
      </w:pPr>
      <w:r>
        <w:rPr>
          <w:rFonts w:hint="eastAsia"/>
        </w:rPr>
        <w:t>五、对城市形象的贡献</w:t>
      </w:r>
    </w:p>
    <w:p w14:paraId="418DDEAF" w14:textId="77777777" w:rsidR="00281C36" w:rsidRDefault="00281C36">
      <w:pPr>
        <w:rPr>
          <w:rFonts w:hint="eastAsia"/>
        </w:rPr>
      </w:pPr>
      <w:r>
        <w:rPr>
          <w:rFonts w:hint="eastAsia"/>
        </w:rPr>
        <w:t>光明广场及其路牌对城市形象的塑造有着不可忽视的作用。它是城市的一张名片，展现着城市的现代化气息、文化活力和市民的生活风貌。游客们可能因为光明广场的独特魅力而对整个城市产生好感，进而深入了解城市的其他方面。光明广场也是城市文明程度的体现，其干净整洁、秩序井然的广场环境和路牌等标识引导系统，都向外界传达着城市积极向上的形象。无论是从旅游推广的角度，还是从城市综合发展的角度，光明广场路牌所指代的这片区域都是城市形象建设中的重要一环。</w:t>
      </w:r>
    </w:p>
    <w:p w14:paraId="195C0C5C" w14:textId="77777777" w:rsidR="00281C36" w:rsidRDefault="00281C36">
      <w:pPr>
        <w:rPr>
          <w:rFonts w:hint="eastAsia"/>
        </w:rPr>
      </w:pPr>
    </w:p>
    <w:p w14:paraId="358E3343" w14:textId="77777777" w:rsidR="00281C36" w:rsidRDefault="00281C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031AD0" w14:textId="7B52E0FD" w:rsidR="00256C72" w:rsidRDefault="00256C72"/>
    <w:sectPr w:rsidR="00256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C72"/>
    <w:rsid w:val="00256C72"/>
    <w:rsid w:val="00277131"/>
    <w:rsid w:val="0028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B23C9F-CB31-4C1C-A180-6D1AB17C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C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C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C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C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C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C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C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C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C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C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C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C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C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C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C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C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C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C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C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C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C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C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C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C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C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C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C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2025-08-21T03:25:00Z</dcterms:created>
  <dcterms:modified xsi:type="dcterms:W3CDTF">2025-08-21T03:25:00Z</dcterms:modified>
</cp:coreProperties>
</file>