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15B9" w14:textId="77777777" w:rsidR="002F10BD" w:rsidRDefault="002F10BD">
      <w:pPr>
        <w:rPr>
          <w:rFonts w:hint="eastAsia"/>
        </w:rPr>
      </w:pPr>
      <w:r>
        <w:rPr>
          <w:rFonts w:hint="eastAsia"/>
        </w:rPr>
        <w:t>光明广场地名拼写</w:t>
      </w:r>
    </w:p>
    <w:p w14:paraId="469440BD" w14:textId="77777777" w:rsidR="002F10BD" w:rsidRDefault="002F10BD">
      <w:pPr>
        <w:rPr>
          <w:rFonts w:hint="eastAsia"/>
        </w:rPr>
      </w:pPr>
      <w:r>
        <w:rPr>
          <w:rFonts w:hint="eastAsia"/>
        </w:rPr>
        <w:t>光明广场，作为城市中一个充满活力与特色的地标性场所，在其地名拼写（Guāngmíng Guǎngchǎng）背后，有着丰富的故事和独特的意义。它不仅仅是一个简单的称呼，更是城市文化和历史的一个重要承载。</w:t>
      </w:r>
    </w:p>
    <w:p w14:paraId="32C4C1DD" w14:textId="77777777" w:rsidR="002F10BD" w:rsidRDefault="002F10BD">
      <w:pPr>
        <w:rPr>
          <w:rFonts w:hint="eastAsia"/>
        </w:rPr>
      </w:pPr>
    </w:p>
    <w:p w14:paraId="69E9912D" w14:textId="77777777" w:rsidR="002F10BD" w:rsidRDefault="002F10BD">
      <w:pPr>
        <w:rPr>
          <w:rFonts w:hint="eastAsia"/>
        </w:rPr>
      </w:pPr>
    </w:p>
    <w:p w14:paraId="250EE7A0" w14:textId="77777777" w:rsidR="002F10BD" w:rsidRDefault="002F10BD">
      <w:pPr>
        <w:rPr>
          <w:rFonts w:hint="eastAsia"/>
        </w:rPr>
      </w:pPr>
      <w:r>
        <w:rPr>
          <w:rFonts w:hint="eastAsia"/>
        </w:rPr>
        <w:t>地名的由来</w:t>
      </w:r>
    </w:p>
    <w:p w14:paraId="456781D2" w14:textId="77777777" w:rsidR="002F10BD" w:rsidRDefault="002F10BD">
      <w:pPr>
        <w:rPr>
          <w:rFonts w:hint="eastAsia"/>
        </w:rPr>
      </w:pPr>
      <w:r>
        <w:rPr>
          <w:rFonts w:hint="eastAsia"/>
        </w:rPr>
        <w:t>光明广场的命名，往往有着特定的历史渊源和文化内涵。或许在过去这片区域就有着光明相关的特质，比如此地曾经是一片开阔之地，阳光充沛，给人一种光明、敞亮的感觉，于是便有了“光明”这个名字。也有种可能是，在城市的发展过程中，人们希望这片广场能够成为城市光明未来的象征，它承载着人们对美好生活的向往和期待，故而定名为光明广场。</w:t>
      </w:r>
    </w:p>
    <w:p w14:paraId="351DFF11" w14:textId="77777777" w:rsidR="002F10BD" w:rsidRDefault="002F10BD">
      <w:pPr>
        <w:rPr>
          <w:rFonts w:hint="eastAsia"/>
        </w:rPr>
      </w:pPr>
    </w:p>
    <w:p w14:paraId="536E9210" w14:textId="77777777" w:rsidR="002F10BD" w:rsidRDefault="002F10BD">
      <w:pPr>
        <w:rPr>
          <w:rFonts w:hint="eastAsia"/>
        </w:rPr>
      </w:pPr>
    </w:p>
    <w:p w14:paraId="4816D5A3" w14:textId="77777777" w:rsidR="002F10BD" w:rsidRDefault="002F10BD">
      <w:pPr>
        <w:rPr>
          <w:rFonts w:hint="eastAsia"/>
        </w:rPr>
      </w:pPr>
      <w:r>
        <w:rPr>
          <w:rFonts w:hint="eastAsia"/>
        </w:rPr>
        <w:t>广场的地理位置</w:t>
      </w:r>
    </w:p>
    <w:p w14:paraId="6060521C" w14:textId="77777777" w:rsidR="002F10BD" w:rsidRDefault="002F10BD">
      <w:pPr>
        <w:rPr>
          <w:rFonts w:hint="eastAsia"/>
        </w:rPr>
      </w:pPr>
      <w:r>
        <w:rPr>
          <w:rFonts w:hint="eastAsia"/>
        </w:rPr>
        <w:t>光明广场一般位于城市的较为中心且交通便利的区域。它的位置得天独厚，周边往往有重要的商业设施、行政机构以及文化场馆等。这样的布局，使得光明广场成为了城市居民日常活动的重要汇聚点。无论是前往购物、办理事务还是参与文化活动，光明广场都成为了一个便捷的交汇地点，将城市的各个功能区域紧密地联系在一起。</w:t>
      </w:r>
    </w:p>
    <w:p w14:paraId="70C904E2" w14:textId="77777777" w:rsidR="002F10BD" w:rsidRDefault="002F10BD">
      <w:pPr>
        <w:rPr>
          <w:rFonts w:hint="eastAsia"/>
        </w:rPr>
      </w:pPr>
    </w:p>
    <w:p w14:paraId="62DB207F" w14:textId="77777777" w:rsidR="002F10BD" w:rsidRDefault="002F10BD">
      <w:pPr>
        <w:rPr>
          <w:rFonts w:hint="eastAsia"/>
        </w:rPr>
      </w:pPr>
    </w:p>
    <w:p w14:paraId="7851890A" w14:textId="77777777" w:rsidR="002F10BD" w:rsidRDefault="002F10BD">
      <w:pPr>
        <w:rPr>
          <w:rFonts w:hint="eastAsia"/>
        </w:rPr>
      </w:pPr>
      <w:r>
        <w:rPr>
          <w:rFonts w:hint="eastAsia"/>
        </w:rPr>
        <w:t>广场的功能与特色</w:t>
      </w:r>
    </w:p>
    <w:p w14:paraId="281FF6ED" w14:textId="77777777" w:rsidR="002F10BD" w:rsidRDefault="002F10BD">
      <w:pPr>
        <w:rPr>
          <w:rFonts w:hint="eastAsia"/>
        </w:rPr>
      </w:pPr>
      <w:r>
        <w:rPr>
          <w:rFonts w:hint="eastAsia"/>
        </w:rPr>
        <w:t>光明广场具备多种重要功能。它是城市的休闲中心，大片的绿化区域和休闲设施，为居民提供了一个放松身心、享受悠闲时光的好去处。孩子们可以在这里嬉笑玩耍，年轻人可以在这里骑行、散步，老年人则可以在这里下棋、晒太阳。光明广场也是城市举办各种大型活动的重要场地，例如节日庆典、文艺演出等。每当有重大活动举行时，这里便汇聚了来自城市各个角落的人们，共同感受城市的欢乐与活力。</w:t>
      </w:r>
    </w:p>
    <w:p w14:paraId="4AB1959B" w14:textId="77777777" w:rsidR="002F10BD" w:rsidRDefault="002F10BD">
      <w:pPr>
        <w:rPr>
          <w:rFonts w:hint="eastAsia"/>
        </w:rPr>
      </w:pPr>
    </w:p>
    <w:p w14:paraId="3BD458A7" w14:textId="77777777" w:rsidR="002F10BD" w:rsidRDefault="002F10BD">
      <w:pPr>
        <w:rPr>
          <w:rFonts w:hint="eastAsia"/>
        </w:rPr>
      </w:pPr>
    </w:p>
    <w:p w14:paraId="7C5E15B5" w14:textId="77777777" w:rsidR="002F10BD" w:rsidRDefault="002F10BD">
      <w:pPr>
        <w:rPr>
          <w:rFonts w:hint="eastAsia"/>
        </w:rPr>
      </w:pPr>
      <w:r>
        <w:rPr>
          <w:rFonts w:hint="eastAsia"/>
        </w:rPr>
        <w:t>周边配套设施</w:t>
      </w:r>
    </w:p>
    <w:p w14:paraId="4F5FE0BB" w14:textId="77777777" w:rsidR="002F10BD" w:rsidRDefault="002F10BD">
      <w:pPr>
        <w:rPr>
          <w:rFonts w:hint="eastAsia"/>
        </w:rPr>
      </w:pPr>
      <w:r>
        <w:rPr>
          <w:rFonts w:hint="eastAsia"/>
        </w:rPr>
        <w:t>围绕着光明广场，有着丰富而完善的周边配套设施。在商业方面，超市、商场等一应俱全，满足了居民日常的购物需求。在居住方面，周边的高楼大厦为人们提供了舒适的居住环境。交通也十分便利，公交站点、地铁线路相互交织，方便人们前往城市的各个角落。这一系列完善的配套设施，使得光明广场区域成为了城市中极具吸引力的生活区。</w:t>
      </w:r>
    </w:p>
    <w:p w14:paraId="46CF8910" w14:textId="77777777" w:rsidR="002F10BD" w:rsidRDefault="002F10BD">
      <w:pPr>
        <w:rPr>
          <w:rFonts w:hint="eastAsia"/>
        </w:rPr>
      </w:pPr>
    </w:p>
    <w:p w14:paraId="3DA52F5F" w14:textId="77777777" w:rsidR="002F10BD" w:rsidRDefault="002F10BD">
      <w:pPr>
        <w:rPr>
          <w:rFonts w:hint="eastAsia"/>
        </w:rPr>
      </w:pPr>
    </w:p>
    <w:p w14:paraId="642CF848" w14:textId="77777777" w:rsidR="002F10BD" w:rsidRDefault="002F10BD">
      <w:pPr>
        <w:rPr>
          <w:rFonts w:hint="eastAsia"/>
        </w:rPr>
      </w:pPr>
      <w:r>
        <w:rPr>
          <w:rFonts w:hint="eastAsia"/>
        </w:rPr>
        <w:t>对城市的影响</w:t>
      </w:r>
    </w:p>
    <w:p w14:paraId="57C972A7" w14:textId="77777777" w:rsidR="002F10BD" w:rsidRDefault="002F10BD">
      <w:pPr>
        <w:rPr>
          <w:rFonts w:hint="eastAsia"/>
        </w:rPr>
      </w:pPr>
      <w:r>
        <w:rPr>
          <w:rFonts w:hint="eastAsia"/>
        </w:rPr>
        <w:t>光明广场对于城市的发展和形象塑造起到了不可或缺的作用。它以开阔的空间和宜人的环境，提升了城市的品质和居住舒适度。作为一种城市公共资源的存在，它促进了社区居民之间的交流与互动，增强了城市的凝聚力和归属感。光明广场也是城市对外展示的一张名片，吸引着众多游客前来参观游览，让更多的人了解这座城市的魅力。</w:t>
      </w:r>
    </w:p>
    <w:p w14:paraId="4C2966E1" w14:textId="77777777" w:rsidR="002F10BD" w:rsidRDefault="002F10BD">
      <w:pPr>
        <w:rPr>
          <w:rFonts w:hint="eastAsia"/>
        </w:rPr>
      </w:pPr>
    </w:p>
    <w:p w14:paraId="5D45ACB6" w14:textId="77777777" w:rsidR="002F10BD" w:rsidRDefault="002F10BD">
      <w:pPr>
        <w:rPr>
          <w:rFonts w:hint="eastAsia"/>
        </w:rPr>
      </w:pPr>
    </w:p>
    <w:p w14:paraId="6CBE5B4B" w14:textId="77777777" w:rsidR="002F10BD" w:rsidRDefault="002F10BD">
      <w:pPr>
        <w:rPr>
          <w:rFonts w:hint="eastAsia"/>
        </w:rPr>
      </w:pPr>
      <w:r>
        <w:rPr>
          <w:rFonts w:hint="eastAsia"/>
        </w:rPr>
        <w:t>未来的展望</w:t>
      </w:r>
    </w:p>
    <w:p w14:paraId="144D8642" w14:textId="77777777" w:rsidR="002F10BD" w:rsidRDefault="002F10BD">
      <w:pPr>
        <w:rPr>
          <w:rFonts w:hint="eastAsia"/>
        </w:rPr>
      </w:pPr>
      <w:r>
        <w:rPr>
          <w:rFonts w:hint="eastAsia"/>
        </w:rPr>
        <w:t>随着城市的不断发展，光明广场也将迎来新的机遇和挑战。在未来的规划中，预计会融入更多现代化的元素，比如智能设施的配备、文化的进一步挖掘与展示等。通过不断地更新与完善，光明广场有望继续保持其城市中心的地位，为市民和游客提供更多样化、更具品质的体验，让这片充满光明的地方永远散发着独特的魅力。</w:t>
      </w:r>
    </w:p>
    <w:p w14:paraId="76D09F0C" w14:textId="77777777" w:rsidR="002F10BD" w:rsidRDefault="002F10BD">
      <w:pPr>
        <w:rPr>
          <w:rFonts w:hint="eastAsia"/>
        </w:rPr>
      </w:pPr>
    </w:p>
    <w:p w14:paraId="0FD271E5" w14:textId="77777777" w:rsidR="002F10BD" w:rsidRDefault="002F1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0B656" w14:textId="3C72812D" w:rsidR="00407F94" w:rsidRDefault="00407F94"/>
    <w:sectPr w:rsidR="0040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94"/>
    <w:rsid w:val="00277131"/>
    <w:rsid w:val="002F10BD"/>
    <w:rsid w:val="0040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0FB51-FE8F-4868-9275-D059AB4E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