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E51A" w14:textId="77777777" w:rsidR="0086045E" w:rsidRDefault="0086045E">
      <w:pPr>
        <w:rPr>
          <w:rFonts w:hint="eastAsia"/>
        </w:rPr>
      </w:pPr>
      <w:r>
        <w:rPr>
          <w:rFonts w:hint="eastAsia"/>
        </w:rPr>
        <w:t>光明区的拼音怎么拼写</w:t>
      </w:r>
    </w:p>
    <w:p w14:paraId="653DA6BD" w14:textId="77777777" w:rsidR="0086045E" w:rsidRDefault="0086045E">
      <w:pPr>
        <w:rPr>
          <w:rFonts w:hint="eastAsia"/>
        </w:rPr>
      </w:pPr>
      <w:r>
        <w:rPr>
          <w:rFonts w:hint="eastAsia"/>
        </w:rPr>
        <w:t>在探讨“光明区”这个地名的拼音拼写时，其实蕴含着汉语拼音这一重要语言工具的基础知识与应用实践。汉语拼音不仅是帮助我们准确发音、便捷学习普通话的关键助手，在诸如地图导航、信息检索等诸多现代生活场景中，其作用也是不可或缺的。接下来，就让我们一同深入了解“光明区”这一常见地名的准确拼音拼写究竟是怎样的。</w:t>
      </w:r>
    </w:p>
    <w:p w14:paraId="73135554" w14:textId="77777777" w:rsidR="0086045E" w:rsidRDefault="0086045E">
      <w:pPr>
        <w:rPr>
          <w:rFonts w:hint="eastAsia"/>
        </w:rPr>
      </w:pPr>
    </w:p>
    <w:p w14:paraId="4AD77D51" w14:textId="77777777" w:rsidR="0086045E" w:rsidRDefault="0086045E">
      <w:pPr>
        <w:rPr>
          <w:rFonts w:hint="eastAsia"/>
        </w:rPr>
      </w:pPr>
    </w:p>
    <w:p w14:paraId="4721A5A4" w14:textId="77777777" w:rsidR="0086045E" w:rsidRDefault="0086045E">
      <w:pPr>
        <w:rPr>
          <w:rFonts w:hint="eastAsia"/>
        </w:rPr>
      </w:pPr>
      <w:r>
        <w:rPr>
          <w:rFonts w:hint="eastAsia"/>
        </w:rPr>
        <w:t>地名的标准化拼写</w:t>
      </w:r>
    </w:p>
    <w:p w14:paraId="1D91FBEB" w14:textId="77777777" w:rsidR="0086045E" w:rsidRDefault="0086045E">
      <w:pPr>
        <w:rPr>
          <w:rFonts w:hint="eastAsia"/>
        </w:rPr>
      </w:pPr>
      <w:r>
        <w:rPr>
          <w:rFonts w:hint="eastAsia"/>
        </w:rPr>
        <w:t>“光明区”的拼音拼写为“guāng míng qū ”。在汉语拼音中，每个音节都有其特定的声母、韵母及声调。对于“光明区”这个词，‘光’的拼音是‘guāng’，其中声母是‘g’ ，韵母是‘uang’；‘明’的拼音为‘míng’，声母‘m’，韵母‘ing’；‘区’的拼音为‘qū’，声母‘q’，韵母‘u’，且整个词呈现为降升调（ˊ）。值得注意的是，在拼读时，要遵循汉语拼音的规则，比如‘光’字为第一声，拼读时要清晰地读出高平调，‘明’为第二声，发音时声调要上升，而‘区’为第一声，要清晰地发出降升调。只有这样，才能准确地拼读出‘guāng míng qū ’这个地名。这不仅是一种语言规范，更是日常交流和学习中必不可少的技能。</w:t>
      </w:r>
    </w:p>
    <w:p w14:paraId="5C9FFB98" w14:textId="77777777" w:rsidR="0086045E" w:rsidRDefault="0086045E">
      <w:pPr>
        <w:rPr>
          <w:rFonts w:hint="eastAsia"/>
        </w:rPr>
      </w:pPr>
    </w:p>
    <w:p w14:paraId="6046CDC7" w14:textId="77777777" w:rsidR="0086045E" w:rsidRDefault="0086045E">
      <w:pPr>
        <w:rPr>
          <w:rFonts w:hint="eastAsia"/>
        </w:rPr>
      </w:pPr>
    </w:p>
    <w:p w14:paraId="21016FDC" w14:textId="77777777" w:rsidR="0086045E" w:rsidRDefault="0086045E">
      <w:pPr>
        <w:rPr>
          <w:rFonts w:hint="eastAsia"/>
        </w:rPr>
      </w:pPr>
      <w:r>
        <w:rPr>
          <w:rFonts w:hint="eastAsia"/>
        </w:rPr>
        <w:t>实际应用的重要性</w:t>
      </w:r>
    </w:p>
    <w:p w14:paraId="3553760E" w14:textId="77777777" w:rsidR="0086045E" w:rsidRDefault="0086045E">
      <w:pPr>
        <w:rPr>
          <w:rFonts w:hint="eastAsia"/>
        </w:rPr>
      </w:pPr>
      <w:r>
        <w:rPr>
          <w:rFonts w:hint="eastAsia"/>
        </w:rPr>
        <w:t>了解“光明区”的准确拼音，在实际生活的方方面面都有着重要意义。在出行方面，当你在地图导航中输入目的地“guāng míng qū ”时，它能够精准地定位到深圳市的光明区，引导你顺利地抵达目的地，避免因拼写错误而产生导航失误。在信息搜索时，无论是查询光明区的旅游景点、美食推荐还是政策资讯，准确的拼音输入能让我们更加高效地获取所需信息。在学术研究和文化交流中，规范的拼音使用也至关重要，它能够确保信息的准确传达，避免产生歧义和误解。</w:t>
      </w:r>
    </w:p>
    <w:p w14:paraId="2BE2A048" w14:textId="77777777" w:rsidR="0086045E" w:rsidRDefault="0086045E">
      <w:pPr>
        <w:rPr>
          <w:rFonts w:hint="eastAsia"/>
        </w:rPr>
      </w:pPr>
    </w:p>
    <w:p w14:paraId="1A193EAA" w14:textId="77777777" w:rsidR="0086045E" w:rsidRDefault="0086045E">
      <w:pPr>
        <w:rPr>
          <w:rFonts w:hint="eastAsia"/>
        </w:rPr>
      </w:pPr>
    </w:p>
    <w:p w14:paraId="07D1D899" w14:textId="77777777" w:rsidR="0086045E" w:rsidRDefault="0086045E">
      <w:pPr>
        <w:rPr>
          <w:rFonts w:hint="eastAsia"/>
        </w:rPr>
      </w:pPr>
      <w:r>
        <w:rPr>
          <w:rFonts w:hint="eastAsia"/>
        </w:rPr>
        <w:t>与中文学习的关联</w:t>
      </w:r>
    </w:p>
    <w:p w14:paraId="5E3B1CEB" w14:textId="77777777" w:rsidR="0086045E" w:rsidRDefault="0086045E">
      <w:pPr>
        <w:rPr>
          <w:rFonts w:hint="eastAsia"/>
        </w:rPr>
      </w:pPr>
      <w:r>
        <w:rPr>
          <w:rFonts w:hint="eastAsia"/>
        </w:rPr>
        <w:t>对于汉语初学者来说，通过“光明区”的拼音学习，能更好地理解汉语的声母、韵母和声调的知识。声母‘g’‘m’‘q’的发音方法，韵母‘uang’‘ing’‘u’的发音规则，以及各个字声调的把握，都能帮助学习者构建起对汉语发音体系更深入的认识。而且，在深入学习之后，还能体会到汉语拼音所蕴含的声调变化、韵律之美等独特的语言特性。通过对“光（guāng）、明（míng）、区（qū ）”这些生活中常见词汇拼音的准确掌握，进而能循序渐进地提升汉语听说读写的综合能力。从而为未来深入地理解和学习更为复杂、丰富的汉语知识和文化奠定扎实的基础。</w:t>
      </w:r>
    </w:p>
    <w:p w14:paraId="256D6C87" w14:textId="77777777" w:rsidR="0086045E" w:rsidRDefault="0086045E">
      <w:pPr>
        <w:rPr>
          <w:rFonts w:hint="eastAsia"/>
        </w:rPr>
      </w:pPr>
    </w:p>
    <w:p w14:paraId="1CA318DD" w14:textId="77777777" w:rsidR="0086045E" w:rsidRDefault="0086045E">
      <w:pPr>
        <w:rPr>
          <w:rFonts w:hint="eastAsia"/>
        </w:rPr>
      </w:pPr>
    </w:p>
    <w:p w14:paraId="195D98AE" w14:textId="77777777" w:rsidR="0086045E" w:rsidRDefault="0086045E">
      <w:pPr>
        <w:rPr>
          <w:rFonts w:hint="eastAsia"/>
        </w:rPr>
      </w:pPr>
      <w:r>
        <w:rPr>
          <w:rFonts w:hint="eastAsia"/>
        </w:rPr>
        <w:t>文化层面的意义</w:t>
      </w:r>
    </w:p>
    <w:p w14:paraId="3503F05A" w14:textId="77777777" w:rsidR="0086045E" w:rsidRDefault="0086045E">
      <w:pPr>
        <w:rPr>
          <w:rFonts w:hint="eastAsia"/>
        </w:rPr>
      </w:pPr>
      <w:r>
        <w:rPr>
          <w:rFonts w:hint="eastAsia"/>
        </w:rPr>
        <w:t>“光明区”的拼音承载着一定的文化意义。“光明”二字本身寓意着希望、明亮，是充满正能量的词汇，而其拼音“guāng míng qū ”也随着这个地名被广泛传播和使用。当人们说出或写下这个地名的拼音时，仿佛也传递着这个地区所蕴含的积极向上、充满活力的精神风貌。它是地域文化的一种独特标识，也是汉语文化博大精深的一种具体体现。通过准确地掌握和使用“光明区”的拼音，我们在语言层面也能更好地领略和传承当地的文化特色，让地域文化在更广泛的范围内得到传播和推广。</w:t>
      </w:r>
    </w:p>
    <w:p w14:paraId="74312DC7" w14:textId="77777777" w:rsidR="0086045E" w:rsidRDefault="0086045E">
      <w:pPr>
        <w:rPr>
          <w:rFonts w:hint="eastAsia"/>
        </w:rPr>
      </w:pPr>
    </w:p>
    <w:p w14:paraId="6C656A49" w14:textId="77777777" w:rsidR="0086045E" w:rsidRDefault="00860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00406" w14:textId="1DB60EE0" w:rsidR="00FB21D5" w:rsidRDefault="00FB21D5"/>
    <w:sectPr w:rsidR="00FB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D5"/>
    <w:rsid w:val="00277131"/>
    <w:rsid w:val="0086045E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5A358-3262-40FD-A93A-7091CDDC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