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DAEA" w14:textId="77777777" w:rsidR="002F5708" w:rsidRDefault="002F5708">
      <w:pPr>
        <w:rPr>
          <w:rFonts w:hint="eastAsia"/>
        </w:rPr>
      </w:pPr>
      <w:r>
        <w:rPr>
          <w:rFonts w:hint="eastAsia"/>
        </w:rPr>
        <w:t>guāng cǎi yì yì de pīn yīn</w:t>
      </w:r>
    </w:p>
    <w:p w14:paraId="633415B3" w14:textId="77777777" w:rsidR="002F5708" w:rsidRDefault="002F5708">
      <w:pPr>
        <w:rPr>
          <w:rFonts w:hint="eastAsia"/>
        </w:rPr>
      </w:pPr>
      <w:r>
        <w:rPr>
          <w:rFonts w:hint="eastAsia"/>
        </w:rPr>
        <w:t>“光彩熠熠”的拼音是 “guāng cǎi yì yì” 。这四个简单的拼音组合起来，却对应着一个充满魅力与活力的词汇。</w:t>
      </w:r>
    </w:p>
    <w:p w14:paraId="608D57E9" w14:textId="77777777" w:rsidR="002F5708" w:rsidRDefault="002F5708">
      <w:pPr>
        <w:rPr>
          <w:rFonts w:hint="eastAsia"/>
        </w:rPr>
      </w:pPr>
    </w:p>
    <w:p w14:paraId="26E7E5A3" w14:textId="77777777" w:rsidR="002F5708" w:rsidRDefault="002F5708">
      <w:pPr>
        <w:rPr>
          <w:rFonts w:hint="eastAsia"/>
        </w:rPr>
      </w:pPr>
      <w:r>
        <w:rPr>
          <w:rFonts w:hint="eastAsia"/>
        </w:rPr>
        <w:t>“光彩熠熠”的含义</w:t>
      </w:r>
    </w:p>
    <w:p w14:paraId="01E9DEE3" w14:textId="77777777" w:rsidR="002F5708" w:rsidRDefault="002F5708">
      <w:pPr>
        <w:rPr>
          <w:rFonts w:hint="eastAsia"/>
        </w:rPr>
      </w:pPr>
      <w:r>
        <w:rPr>
          <w:rFonts w:hint="eastAsia"/>
        </w:rPr>
        <w:t>“光彩熠熠”是一个汉语成语，用来形容光彩闪耀的样子。其中，“光彩” 表示颜色和光泽，也就是物体表面反射出来的明亮的光线，它可以来自自然物体的光泽，也可以来自经过人工打磨、装饰后物体所呈现出的明亮感 。“熠熠” 是一个叠词，用来加强“光彩”的闪耀程度，给人一种光芒强烈、持续闪烁的视觉感受。当一个物体被形容为“光彩熠熠”时，意味着它散发着非常耀眼、夺目且持续的光芒。</w:t>
      </w:r>
    </w:p>
    <w:p w14:paraId="349C8674" w14:textId="77777777" w:rsidR="002F5708" w:rsidRDefault="002F5708">
      <w:pPr>
        <w:rPr>
          <w:rFonts w:hint="eastAsia"/>
        </w:rPr>
      </w:pPr>
    </w:p>
    <w:p w14:paraId="4655FF53" w14:textId="77777777" w:rsidR="002F5708" w:rsidRDefault="002F5708">
      <w:pPr>
        <w:rPr>
          <w:rFonts w:hint="eastAsia"/>
        </w:rPr>
      </w:pPr>
      <w:r>
        <w:rPr>
          <w:rFonts w:hint="eastAsia"/>
        </w:rPr>
        <w:t>词语来源及出处</w:t>
      </w:r>
    </w:p>
    <w:p w14:paraId="2DAA0ACE" w14:textId="77777777" w:rsidR="002F5708" w:rsidRDefault="002F5708">
      <w:pPr>
        <w:rPr>
          <w:rFonts w:hint="eastAsia"/>
        </w:rPr>
      </w:pPr>
      <w:r>
        <w:rPr>
          <w:rFonts w:hint="eastAsia"/>
        </w:rPr>
        <w:t>该词出自《宋书·乐志三》：“光流曜，奋皇庭。”以及三国魏·曹植《魏德论》：“武皇之兴也，以道凌残，义气风发。”后来元·无名氏《飞刀对箭》第一折：“见那凶徒不慌不忙，按定盘星，运筹幄幄，光彩熠熠，那凶徒一似那绣旗上招飐，恰似那花梢上点明。”在这些文学作品中的运用，使得“光彩熠熠”这个词逐渐固定下来，成为人们常用的表达事物光辉灿烂状态的词汇。</w:t>
      </w:r>
    </w:p>
    <w:p w14:paraId="51C66A50" w14:textId="77777777" w:rsidR="002F5708" w:rsidRDefault="002F5708">
      <w:pPr>
        <w:rPr>
          <w:rFonts w:hint="eastAsia"/>
        </w:rPr>
      </w:pPr>
    </w:p>
    <w:p w14:paraId="6912F273" w14:textId="77777777" w:rsidR="002F5708" w:rsidRDefault="002F5708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0034294C" w14:textId="77777777" w:rsidR="002F5708" w:rsidRDefault="002F5708">
      <w:pPr>
        <w:rPr>
          <w:rFonts w:hint="eastAsia"/>
        </w:rPr>
      </w:pPr>
      <w:r>
        <w:rPr>
          <w:rFonts w:hint="eastAsia"/>
        </w:rPr>
        <w:t>在文学创作领域，“光彩熠熠”常常被用来描绘珍贵的珠宝玉石，如“珠宝盒里，那一颗颗钻石光彩熠熠，令人目眩神迷”，通过这个词生动地展现出钻石的璀璨夺目；也会用于形容舞台上的演员，“她身着一袭华丽的舞裙，在聚光灯下光彩熠熠”，突出演员在灯光下闪耀迷人的状态。在日常口语中，人们也会用它来夸赞他人的成就、事物的重要性等，比如“他这次获得的荣誉，在行业内光彩熠熠” ，以此表达这份荣誉的分量和耀眼光芒 。</w:t>
      </w:r>
    </w:p>
    <w:p w14:paraId="470F39B4" w14:textId="77777777" w:rsidR="002F5708" w:rsidRDefault="002F5708">
      <w:pPr>
        <w:rPr>
          <w:rFonts w:hint="eastAsia"/>
        </w:rPr>
      </w:pPr>
    </w:p>
    <w:p w14:paraId="6F16660E" w14:textId="77777777" w:rsidR="002F5708" w:rsidRDefault="002F570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E2D9F5" w14:textId="77777777" w:rsidR="002F5708" w:rsidRDefault="002F5708">
      <w:pPr>
        <w:rPr>
          <w:rFonts w:hint="eastAsia"/>
        </w:rPr>
      </w:pPr>
      <w:r>
        <w:rPr>
          <w:rFonts w:hint="eastAsia"/>
        </w:rPr>
        <w:t>“光彩熠熠”不仅仅是在描述物体外在的光亮，在更深层次，它还具有丰富的文化内涵和象征意义。它常常与成功、尊贵、美好等元素联系在一起。比如在形容一个人取得巨大成就时用“光彩熠熠”，意味着这个人的人生因为成功而绽放出耀眼的光芒，得到了他人的尊重和敬仰；在描绘历史文化的瑰宝时使用，象征着历史文化的辉煌灿烂，历经岁月洗礼依然闪耀着独特的魅力。</w:t>
      </w:r>
    </w:p>
    <w:p w14:paraId="16FEFD31" w14:textId="77777777" w:rsidR="002F5708" w:rsidRDefault="002F5708">
      <w:pPr>
        <w:rPr>
          <w:rFonts w:hint="eastAsia"/>
        </w:rPr>
      </w:pPr>
    </w:p>
    <w:p w14:paraId="7DB7112F" w14:textId="77777777" w:rsidR="002F5708" w:rsidRDefault="002F5708">
      <w:pPr>
        <w:rPr>
          <w:rFonts w:hint="eastAsia"/>
        </w:rPr>
      </w:pPr>
      <w:r>
        <w:rPr>
          <w:rFonts w:hint="eastAsia"/>
        </w:rPr>
        <w:t>“光彩熠熠”的延展与影响</w:t>
      </w:r>
    </w:p>
    <w:p w14:paraId="2AB0053A" w14:textId="77777777" w:rsidR="002F5708" w:rsidRDefault="002F5708">
      <w:pPr>
        <w:rPr>
          <w:rFonts w:hint="eastAsia"/>
        </w:rPr>
      </w:pPr>
      <w:r>
        <w:rPr>
          <w:rFonts w:hint="eastAsia"/>
        </w:rPr>
        <w:t>由于“光彩熠熠”形象生动地表达出一种极致的闪耀状态，它在流行文化、广告宣传等方面也被广泛应用。在广告语中，“我们的产品让生活光彩熠熠” 这样类似的表述屡见不鲜，旨在吸引消费者的目光，传达产品能给使用者带来光彩、出众的生活。在网络文化中，“光彩熠熠”也常常被用于夸张、生动地描述某些令人惊叹的事物或场景，成为人们表达夸赞和惊叹之情的常用词汇之一。</w:t>
      </w:r>
    </w:p>
    <w:p w14:paraId="53983707" w14:textId="77777777" w:rsidR="002F5708" w:rsidRDefault="002F5708">
      <w:pPr>
        <w:rPr>
          <w:rFonts w:hint="eastAsia"/>
        </w:rPr>
      </w:pPr>
    </w:p>
    <w:p w14:paraId="0D1F2A9F" w14:textId="77777777" w:rsidR="002F5708" w:rsidRDefault="002F5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55B66" w14:textId="1183ECC6" w:rsidR="003628F8" w:rsidRDefault="003628F8"/>
    <w:sectPr w:rsidR="0036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8"/>
    <w:rsid w:val="00277131"/>
    <w:rsid w:val="002F5708"/>
    <w:rsid w:val="003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1732-5728-4059-890C-43DA807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