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3CA7" w14:textId="77777777" w:rsidR="003555C4" w:rsidRDefault="003555C4">
      <w:pPr>
        <w:rPr>
          <w:rFonts w:hint="eastAsia"/>
        </w:rPr>
      </w:pPr>
      <w:r>
        <w:rPr>
          <w:rFonts w:hint="eastAsia"/>
        </w:rPr>
        <w:t>光头强用拼音怎么写</w:t>
      </w:r>
    </w:p>
    <w:p w14:paraId="0DF8C6B8" w14:textId="77777777" w:rsidR="003555C4" w:rsidRDefault="003555C4">
      <w:pPr>
        <w:rPr>
          <w:rFonts w:hint="eastAsia"/>
        </w:rPr>
      </w:pPr>
      <w:r>
        <w:rPr>
          <w:rFonts w:hint="eastAsia"/>
        </w:rPr>
        <w:t>光头强，这个角色名对于许多人来说并不陌生。它来自中国非常受欢迎的动画系列《熊出没》。在为角色命名时，使用汉语拼音是一种常见的方式，既可以帮助学习中文的人更好地理解角色名称，也能让角色的名字更容易被记住和传播。</w:t>
      </w:r>
    </w:p>
    <w:p w14:paraId="518E6937" w14:textId="77777777" w:rsidR="003555C4" w:rsidRDefault="003555C4">
      <w:pPr>
        <w:rPr>
          <w:rFonts w:hint="eastAsia"/>
        </w:rPr>
      </w:pPr>
    </w:p>
    <w:p w14:paraId="19863415" w14:textId="77777777" w:rsidR="003555C4" w:rsidRDefault="003555C4">
      <w:pPr>
        <w:rPr>
          <w:rFonts w:hint="eastAsia"/>
        </w:rPr>
      </w:pPr>
    </w:p>
    <w:p w14:paraId="33E590D4" w14:textId="77777777" w:rsidR="003555C4" w:rsidRDefault="003555C4">
      <w:pPr>
        <w:rPr>
          <w:rFonts w:hint="eastAsia"/>
        </w:rPr>
      </w:pPr>
      <w:r>
        <w:rPr>
          <w:rFonts w:hint="eastAsia"/>
        </w:rPr>
        <w:t>拼音的基本介绍</w:t>
      </w:r>
    </w:p>
    <w:p w14:paraId="41FDF4E8" w14:textId="77777777" w:rsidR="003555C4" w:rsidRDefault="003555C4">
      <w:pPr>
        <w:rPr>
          <w:rFonts w:hint="eastAsia"/>
        </w:rPr>
      </w:pPr>
      <w:r>
        <w:rPr>
          <w:rFonts w:hint="eastAsia"/>
        </w:rPr>
        <w:t>汉语拼音是汉字的拉丁化注音方法，于1958年在中国大陆正式发布并推广使用。它的主要目的是帮助人们学习普通话的发音，并且作为一种辅助工具，用于输入法、教科书中以及对外汉语教学等领域。汉语拼音采用拉丁字母表示汉语语音，但与英语等语言的拼读规则有所不同。</w:t>
      </w:r>
    </w:p>
    <w:p w14:paraId="6637F27C" w14:textId="77777777" w:rsidR="003555C4" w:rsidRDefault="003555C4">
      <w:pPr>
        <w:rPr>
          <w:rFonts w:hint="eastAsia"/>
        </w:rPr>
      </w:pPr>
    </w:p>
    <w:p w14:paraId="3F1CFBC6" w14:textId="77777777" w:rsidR="003555C4" w:rsidRDefault="003555C4">
      <w:pPr>
        <w:rPr>
          <w:rFonts w:hint="eastAsia"/>
        </w:rPr>
      </w:pPr>
    </w:p>
    <w:p w14:paraId="6135AB6B" w14:textId="77777777" w:rsidR="003555C4" w:rsidRDefault="003555C4">
      <w:pPr>
        <w:rPr>
          <w:rFonts w:hint="eastAsia"/>
        </w:rPr>
      </w:pPr>
      <w:r>
        <w:rPr>
          <w:rFonts w:hint="eastAsia"/>
        </w:rPr>
        <w:t>光头强的拼音表达</w:t>
      </w:r>
    </w:p>
    <w:p w14:paraId="47B69C38" w14:textId="77777777" w:rsidR="003555C4" w:rsidRDefault="003555C4">
      <w:pPr>
        <w:rPr>
          <w:rFonts w:hint="eastAsia"/>
        </w:rPr>
      </w:pPr>
      <w:r>
        <w:rPr>
          <w:rFonts w:hint="eastAsia"/>
        </w:rPr>
        <w:t>根据汉语拼音规则，“光头强”的拼音写作“Guāng tóu qiáng”。其中，“Guāng”对应“光”，意指光明、光滑；“tóu”对应“头”，指的是人的头部；而“qiáng”对应“强”，意味着强壮或坚强。这三个字组合在一起，不仅形象地描绘了角色的外貌特征——一个光亮的脑袋，同时也赋予了他一种坚韧不拔的性格特质。</w:t>
      </w:r>
    </w:p>
    <w:p w14:paraId="1A1EFAAF" w14:textId="77777777" w:rsidR="003555C4" w:rsidRDefault="003555C4">
      <w:pPr>
        <w:rPr>
          <w:rFonts w:hint="eastAsia"/>
        </w:rPr>
      </w:pPr>
    </w:p>
    <w:p w14:paraId="275EDAB9" w14:textId="77777777" w:rsidR="003555C4" w:rsidRDefault="003555C4">
      <w:pPr>
        <w:rPr>
          <w:rFonts w:hint="eastAsia"/>
        </w:rPr>
      </w:pPr>
    </w:p>
    <w:p w14:paraId="11EFD2BA" w14:textId="77777777" w:rsidR="003555C4" w:rsidRDefault="003555C4">
      <w:pPr>
        <w:rPr>
          <w:rFonts w:hint="eastAsia"/>
        </w:rPr>
      </w:pPr>
      <w:r>
        <w:rPr>
          <w:rFonts w:hint="eastAsia"/>
        </w:rPr>
        <w:t>拼音对学习中文的帮助</w:t>
      </w:r>
    </w:p>
    <w:p w14:paraId="252AA36F" w14:textId="77777777" w:rsidR="003555C4" w:rsidRDefault="003555C4">
      <w:pPr>
        <w:rPr>
          <w:rFonts w:hint="eastAsia"/>
        </w:rPr>
      </w:pPr>
      <w:r>
        <w:rPr>
          <w:rFonts w:hint="eastAsia"/>
        </w:rPr>
        <w:t>对于正在学习中文的人来说，了解和掌握汉语拼音是非常重要的一步。通过拼音，初学者可以更快地学会正确的发音，进而能够流利地阅读和书写汉字。特别是在学习像“光头强”这样的名字时，拼音提供了一种简便的方法来准确发音，避免了因汉字书写复杂而带来的困扰。</w:t>
      </w:r>
    </w:p>
    <w:p w14:paraId="1A6F8A87" w14:textId="77777777" w:rsidR="003555C4" w:rsidRDefault="003555C4">
      <w:pPr>
        <w:rPr>
          <w:rFonts w:hint="eastAsia"/>
        </w:rPr>
      </w:pPr>
    </w:p>
    <w:p w14:paraId="6C9270F3" w14:textId="77777777" w:rsidR="003555C4" w:rsidRDefault="003555C4">
      <w:pPr>
        <w:rPr>
          <w:rFonts w:hint="eastAsia"/>
        </w:rPr>
      </w:pPr>
    </w:p>
    <w:p w14:paraId="38E9A6F0" w14:textId="77777777" w:rsidR="003555C4" w:rsidRDefault="003555C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2920F92" w14:textId="77777777" w:rsidR="003555C4" w:rsidRDefault="003555C4">
      <w:pPr>
        <w:rPr>
          <w:rFonts w:hint="eastAsia"/>
        </w:rPr>
      </w:pPr>
      <w:r>
        <w:rPr>
          <w:rFonts w:hint="eastAsia"/>
        </w:rPr>
        <w:t>随着科技的发展，汉语拼音在现代技术中也发挥了重要作用，尤其是在计算机输入法领域。大多数中文用户依赖拼音输入法来快速输入文字，这使得汉语拼音不仅仅是学习工具，更是日常交流不可或缺的一部分。以“光头强”的拼音为例，在使用拼音输入法时，只需键入“guangtouqiang”，即可迅速找到对应的汉字，极大地提高了输入效率。</w:t>
      </w:r>
    </w:p>
    <w:p w14:paraId="68AA6819" w14:textId="77777777" w:rsidR="003555C4" w:rsidRDefault="003555C4">
      <w:pPr>
        <w:rPr>
          <w:rFonts w:hint="eastAsia"/>
        </w:rPr>
      </w:pPr>
    </w:p>
    <w:p w14:paraId="7F7CDFD0" w14:textId="77777777" w:rsidR="003555C4" w:rsidRDefault="003555C4">
      <w:pPr>
        <w:rPr>
          <w:rFonts w:hint="eastAsia"/>
        </w:rPr>
      </w:pPr>
    </w:p>
    <w:p w14:paraId="302C8AA5" w14:textId="77777777" w:rsidR="003555C4" w:rsidRDefault="003555C4">
      <w:pPr>
        <w:rPr>
          <w:rFonts w:hint="eastAsia"/>
        </w:rPr>
      </w:pPr>
      <w:r>
        <w:rPr>
          <w:rFonts w:hint="eastAsia"/>
        </w:rPr>
        <w:t>最后的总结</w:t>
      </w:r>
    </w:p>
    <w:p w14:paraId="6808E0F6" w14:textId="77777777" w:rsidR="003555C4" w:rsidRDefault="003555C4">
      <w:pPr>
        <w:rPr>
          <w:rFonts w:hint="eastAsia"/>
        </w:rPr>
      </w:pPr>
      <w:r>
        <w:rPr>
          <w:rFonts w:hint="eastAsia"/>
        </w:rPr>
        <w:t>“光头强”的拼音表达“Guāng tóu qiáng”不仅仅是一个简单的字符组合，它背后蕴含着丰富的文化意义和教育价值。无论是作为《熊出没》中的一个经典角色，还是作为一个学习汉语拼音的例子，“光头强”都展示了汉语拼音的独特魅力及其在现代社会中的广泛应用。通过理解和学习这些拼音，我们不仅能更好地欣赏中国的动画作品，还能加深对中国语言文化的认识。</w:t>
      </w:r>
    </w:p>
    <w:p w14:paraId="3E3DC908" w14:textId="77777777" w:rsidR="003555C4" w:rsidRDefault="003555C4">
      <w:pPr>
        <w:rPr>
          <w:rFonts w:hint="eastAsia"/>
        </w:rPr>
      </w:pPr>
    </w:p>
    <w:p w14:paraId="78413A90" w14:textId="77777777" w:rsidR="003555C4" w:rsidRDefault="0035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14AFF" w14:textId="635613C4" w:rsidR="002E7D99" w:rsidRDefault="002E7D99"/>
    <w:sectPr w:rsidR="002E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99"/>
    <w:rsid w:val="00277131"/>
    <w:rsid w:val="002E7D99"/>
    <w:rsid w:val="003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52F11-9708-4C29-B447-2C546E68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