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B81D" w14:textId="77777777" w:rsidR="0045114D" w:rsidRDefault="0045114D">
      <w:pPr>
        <w:rPr>
          <w:rFonts w:hint="eastAsia"/>
        </w:rPr>
      </w:pPr>
      <w:r>
        <w:rPr>
          <w:rFonts w:hint="eastAsia"/>
        </w:rPr>
        <w:t>光头强拼音怎么打大写</w:t>
      </w:r>
    </w:p>
    <w:p w14:paraId="13077228" w14:textId="77777777" w:rsidR="0045114D" w:rsidRDefault="0045114D">
      <w:pPr>
        <w:rPr>
          <w:rFonts w:hint="eastAsia"/>
        </w:rPr>
      </w:pPr>
      <w:r>
        <w:rPr>
          <w:rFonts w:hint="eastAsia"/>
        </w:rPr>
        <w:t>在日常的中文学习和交流中，我们常常需要将汉字转换成拼音，尤其是在使用电脑或手机输入法时。对于一些特别的名字或者角色名，比如“光头强”，了解其拼音并能够正确地打出大小写形式是非常有用的。本文就将围绕“光头强拼音怎么打大写”这一主题进行详细介绍。</w:t>
      </w:r>
    </w:p>
    <w:p w14:paraId="3491328C" w14:textId="77777777" w:rsidR="0045114D" w:rsidRDefault="0045114D">
      <w:pPr>
        <w:rPr>
          <w:rFonts w:hint="eastAsia"/>
        </w:rPr>
      </w:pPr>
    </w:p>
    <w:p w14:paraId="406C9ADD" w14:textId="77777777" w:rsidR="0045114D" w:rsidRDefault="0045114D">
      <w:pPr>
        <w:rPr>
          <w:rFonts w:hint="eastAsia"/>
        </w:rPr>
      </w:pPr>
    </w:p>
    <w:p w14:paraId="78EFE3BF" w14:textId="77777777" w:rsidR="0045114D" w:rsidRDefault="0045114D">
      <w:pPr>
        <w:rPr>
          <w:rFonts w:hint="eastAsia"/>
        </w:rPr>
      </w:pPr>
      <w:r>
        <w:rPr>
          <w:rFonts w:hint="eastAsia"/>
        </w:rPr>
        <w:t>光头强是谁？</w:t>
      </w:r>
    </w:p>
    <w:p w14:paraId="792C4428" w14:textId="77777777" w:rsidR="0045114D" w:rsidRDefault="0045114D">
      <w:pPr>
        <w:rPr>
          <w:rFonts w:hint="eastAsia"/>
        </w:rPr>
      </w:pPr>
      <w:r>
        <w:rPr>
          <w:rFonts w:hint="eastAsia"/>
        </w:rPr>
        <w:t>让我们简单介绍一下“光头强”。光头强是中国知名动画片《熊出没》系列中的一个角色，因其独特的形象和性格深受观众喜爱。他是一位伐木工，经常与保护森林的两只熊——熊大和熊二斗智斗勇。光头强的形象鲜明，个性也十分有趣，因此成为了许多人讨论的话题。</w:t>
      </w:r>
    </w:p>
    <w:p w14:paraId="50D566C0" w14:textId="77777777" w:rsidR="0045114D" w:rsidRDefault="0045114D">
      <w:pPr>
        <w:rPr>
          <w:rFonts w:hint="eastAsia"/>
        </w:rPr>
      </w:pPr>
    </w:p>
    <w:p w14:paraId="45442531" w14:textId="77777777" w:rsidR="0045114D" w:rsidRDefault="0045114D">
      <w:pPr>
        <w:rPr>
          <w:rFonts w:hint="eastAsia"/>
        </w:rPr>
      </w:pPr>
    </w:p>
    <w:p w14:paraId="3BFDF17C" w14:textId="77777777" w:rsidR="0045114D" w:rsidRDefault="0045114D">
      <w:pPr>
        <w:rPr>
          <w:rFonts w:hint="eastAsia"/>
        </w:rPr>
      </w:pPr>
      <w:r>
        <w:rPr>
          <w:rFonts w:hint="eastAsia"/>
        </w:rPr>
        <w:t>光头强的拼音是什么？</w:t>
      </w:r>
    </w:p>
    <w:p w14:paraId="05035C38" w14:textId="77777777" w:rsidR="0045114D" w:rsidRDefault="0045114D">
      <w:pPr>
        <w:rPr>
          <w:rFonts w:hint="eastAsia"/>
        </w:rPr>
      </w:pPr>
      <w:r>
        <w:rPr>
          <w:rFonts w:hint="eastAsia"/>
        </w:rPr>
        <w:t>接下来，我们来了解一下“光头强”的拼音。“光头强”这三个字的拼音分别是guāng、tóu、qiáng。根据汉语拼音规则，这些音节应该按照标准拼音方案来拼写。值得注意的是，在正式场合或者需要特定格式的情况下，如填写表格或制作名片时，可能需要将拼音首字母大写以表示尊重或遵循特定规范。</w:t>
      </w:r>
    </w:p>
    <w:p w14:paraId="1F5F1D07" w14:textId="77777777" w:rsidR="0045114D" w:rsidRDefault="0045114D">
      <w:pPr>
        <w:rPr>
          <w:rFonts w:hint="eastAsia"/>
        </w:rPr>
      </w:pPr>
    </w:p>
    <w:p w14:paraId="785DC292" w14:textId="77777777" w:rsidR="0045114D" w:rsidRDefault="0045114D">
      <w:pPr>
        <w:rPr>
          <w:rFonts w:hint="eastAsia"/>
        </w:rPr>
      </w:pPr>
    </w:p>
    <w:p w14:paraId="18CED000" w14:textId="77777777" w:rsidR="0045114D" w:rsidRDefault="0045114D">
      <w:pPr>
        <w:rPr>
          <w:rFonts w:hint="eastAsia"/>
        </w:rPr>
      </w:pPr>
      <w:r>
        <w:rPr>
          <w:rFonts w:hint="eastAsia"/>
        </w:rPr>
        <w:t>如何打出大写的拼音？</w:t>
      </w:r>
    </w:p>
    <w:p w14:paraId="355021B9" w14:textId="77777777" w:rsidR="0045114D" w:rsidRDefault="0045114D">
      <w:pPr>
        <w:rPr>
          <w:rFonts w:hint="eastAsia"/>
        </w:rPr>
      </w:pPr>
      <w:r>
        <w:rPr>
          <w:rFonts w:hint="eastAsia"/>
        </w:rPr>
        <w:t>要打出“光头强”拼音的大写形式并不复杂。将每个音节的首字母改为大写，即Guang、Tou、Qiang。这样，“光头强”的拼音就变成了GUANGTOUQIANG。如果你正在使用电脑上的文档编辑软件，可以通过开启“大写锁定”（Caps Lock）键快速输入大写字母。而在智能手机上，通常可以在拼音输入后选择相应的选项来转换为全大写形式。</w:t>
      </w:r>
    </w:p>
    <w:p w14:paraId="22636858" w14:textId="77777777" w:rsidR="0045114D" w:rsidRDefault="0045114D">
      <w:pPr>
        <w:rPr>
          <w:rFonts w:hint="eastAsia"/>
        </w:rPr>
      </w:pPr>
    </w:p>
    <w:p w14:paraId="488D34C2" w14:textId="77777777" w:rsidR="0045114D" w:rsidRDefault="0045114D">
      <w:pPr>
        <w:rPr>
          <w:rFonts w:hint="eastAsia"/>
        </w:rPr>
      </w:pPr>
    </w:p>
    <w:p w14:paraId="3247A000" w14:textId="77777777" w:rsidR="0045114D" w:rsidRDefault="0045114D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E992AC0" w14:textId="77777777" w:rsidR="0045114D" w:rsidRDefault="0045114D">
      <w:pPr>
        <w:rPr>
          <w:rFonts w:hint="eastAsia"/>
        </w:rPr>
      </w:pPr>
      <w:r>
        <w:rPr>
          <w:rFonts w:hint="eastAsia"/>
        </w:rPr>
        <w:t>掌握拼音不仅对学习汉语至关重要，它也是外国人学习中文的有效工具之一。拼音帮助人们准确发音，并且是学习汉字的基础。在国际交流中，使用拼音可以方便地介绍自己的名字或是某些中文专有名词，比如像“光头强”这样的角色名称。通过正确书写和使用拼音，我们可以更好地促进文化交流，增进不同文化背景人群之间的理解。</w:t>
      </w:r>
    </w:p>
    <w:p w14:paraId="04519B5D" w14:textId="77777777" w:rsidR="0045114D" w:rsidRDefault="0045114D">
      <w:pPr>
        <w:rPr>
          <w:rFonts w:hint="eastAsia"/>
        </w:rPr>
      </w:pPr>
    </w:p>
    <w:p w14:paraId="31C3C713" w14:textId="77777777" w:rsidR="0045114D" w:rsidRDefault="0045114D">
      <w:pPr>
        <w:rPr>
          <w:rFonts w:hint="eastAsia"/>
        </w:rPr>
      </w:pPr>
    </w:p>
    <w:p w14:paraId="58720292" w14:textId="77777777" w:rsidR="0045114D" w:rsidRDefault="0045114D">
      <w:pPr>
        <w:rPr>
          <w:rFonts w:hint="eastAsia"/>
        </w:rPr>
      </w:pPr>
      <w:r>
        <w:rPr>
          <w:rFonts w:hint="eastAsia"/>
        </w:rPr>
        <w:t>最后的总结</w:t>
      </w:r>
    </w:p>
    <w:p w14:paraId="39F566F2" w14:textId="77777777" w:rsidR="0045114D" w:rsidRDefault="0045114D">
      <w:pPr>
        <w:rPr>
          <w:rFonts w:hint="eastAsia"/>
        </w:rPr>
      </w:pPr>
      <w:r>
        <w:rPr>
          <w:rFonts w:hint="eastAsia"/>
        </w:rPr>
        <w:t>“光头强拼音怎么打大写”这个问题的答案其实很简单：GUANGTOUQIANG。但更重要的是，通过这个例子，我们了解到拼音在日常生活中的重要性以及如何正确使用它们。无论是在学术研究、文化交流还是个人学习方面，正确的拼音使用都能够为我们提供极大的便利。</w:t>
      </w:r>
    </w:p>
    <w:p w14:paraId="0C16F623" w14:textId="77777777" w:rsidR="0045114D" w:rsidRDefault="0045114D">
      <w:pPr>
        <w:rPr>
          <w:rFonts w:hint="eastAsia"/>
        </w:rPr>
      </w:pPr>
    </w:p>
    <w:p w14:paraId="166976A1" w14:textId="77777777" w:rsidR="0045114D" w:rsidRDefault="00451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9BC34" w14:textId="67ED51D6" w:rsidR="005241FE" w:rsidRDefault="005241FE"/>
    <w:sectPr w:rsidR="0052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FE"/>
    <w:rsid w:val="00277131"/>
    <w:rsid w:val="0045114D"/>
    <w:rsid w:val="0052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278C-5934-4D25-9D47-2ED26E36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