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93C0" w14:textId="77777777" w:rsidR="00A63BE8" w:rsidRDefault="00A63BE8">
      <w:pPr>
        <w:rPr>
          <w:rFonts w:hint="eastAsia"/>
        </w:rPr>
      </w:pPr>
      <w:r>
        <w:rPr>
          <w:rFonts w:hint="eastAsia"/>
        </w:rPr>
        <w:t>guāng shū de pīn yīn</w:t>
      </w:r>
    </w:p>
    <w:p w14:paraId="62EDF77D" w14:textId="77777777" w:rsidR="00A63BE8" w:rsidRDefault="00A63BE8">
      <w:pPr>
        <w:rPr>
          <w:rFonts w:hint="eastAsia"/>
        </w:rPr>
      </w:pPr>
      <w:r>
        <w:rPr>
          <w:rFonts w:hint="eastAsia"/>
        </w:rPr>
        <w:t>“光倏”这个词汇可能不为大众所熟知，但实际上它蕴含着丰富的意义和美好的寓意。在汉语拼音中，“光”读作“guāng”，“倏”则读作“shū”。合起来，“光倏”的拼音便是“guāng shū”。这个名字不仅富有诗意，还承载着深刻的文化内涵。</w:t>
      </w:r>
    </w:p>
    <w:p w14:paraId="4E912E60" w14:textId="77777777" w:rsidR="00A63BE8" w:rsidRDefault="00A63BE8">
      <w:pPr>
        <w:rPr>
          <w:rFonts w:hint="eastAsia"/>
        </w:rPr>
      </w:pPr>
    </w:p>
    <w:p w14:paraId="2DDFDF90" w14:textId="77777777" w:rsidR="00A63BE8" w:rsidRDefault="00A63BE8">
      <w:pPr>
        <w:rPr>
          <w:rFonts w:hint="eastAsia"/>
        </w:rPr>
      </w:pPr>
    </w:p>
    <w:p w14:paraId="3D0D3C79" w14:textId="77777777" w:rsidR="00A63BE8" w:rsidRDefault="00A63BE8">
      <w:pPr>
        <w:rPr>
          <w:rFonts w:hint="eastAsia"/>
        </w:rPr>
      </w:pPr>
      <w:r>
        <w:rPr>
          <w:rFonts w:hint="eastAsia"/>
        </w:rPr>
        <w:t>一、名字的含义</w:t>
      </w:r>
    </w:p>
    <w:p w14:paraId="0D0A5C60" w14:textId="77777777" w:rsidR="00A63BE8" w:rsidRDefault="00A63BE8">
      <w:pPr>
        <w:rPr>
          <w:rFonts w:hint="eastAsia"/>
        </w:rPr>
      </w:pPr>
      <w:r>
        <w:rPr>
          <w:rFonts w:hint="eastAsia"/>
        </w:rPr>
        <w:t>“光”字在汉语中有着极其丰富的含义，它象征着光明、光明磊落、光彩夺目等积极的意象。而“倏”字则意味着迅速、敏捷，它描绘了一种动作之快捷，如白驹过隙，转瞬即逝。将这两个字结合在一起，“光倏”便形成了一种独特的意象，它既有光的普照万物的温暖与明朗，又有倏忽万变的灵动与变幻。</w:t>
      </w:r>
    </w:p>
    <w:p w14:paraId="03264722" w14:textId="77777777" w:rsidR="00A63BE8" w:rsidRDefault="00A63BE8">
      <w:pPr>
        <w:rPr>
          <w:rFonts w:hint="eastAsia"/>
        </w:rPr>
      </w:pPr>
    </w:p>
    <w:p w14:paraId="4B6E9B79" w14:textId="77777777" w:rsidR="00A63BE8" w:rsidRDefault="00A63BE8">
      <w:pPr>
        <w:rPr>
          <w:rFonts w:hint="eastAsia"/>
        </w:rPr>
      </w:pPr>
    </w:p>
    <w:p w14:paraId="13E45D95" w14:textId="77777777" w:rsidR="00A63BE8" w:rsidRDefault="00A63BE8">
      <w:pPr>
        <w:rPr>
          <w:rFonts w:hint="eastAsia"/>
        </w:rPr>
      </w:pPr>
      <w:r>
        <w:rPr>
          <w:rFonts w:hint="eastAsia"/>
        </w:rPr>
        <w:t>二、文化寓意</w:t>
      </w:r>
    </w:p>
    <w:p w14:paraId="42792C04" w14:textId="77777777" w:rsidR="00A63BE8" w:rsidRDefault="00A63BE8">
      <w:pPr>
        <w:rPr>
          <w:rFonts w:hint="eastAsia"/>
        </w:rPr>
      </w:pPr>
      <w:r>
        <w:rPr>
          <w:rFonts w:hint="eastAsia"/>
        </w:rPr>
        <w:t>在中国文化中，“光”与“倏”都有着深厚的文化根基。光，自古便是诗人墨客歌颂的对象，它代表着希望、正义与光明磊落。而“倏”则常用来形容时间流逝之快，或事物变化之多端，寓意着生活的无常与变化。将“光”与“倏”结合，便形成了一种既温暖又充满智慧的名字，它寓意着在变幻莫测的人生旅途中，始终保持内心的光明与磊落。</w:t>
      </w:r>
    </w:p>
    <w:p w14:paraId="6A728D7B" w14:textId="77777777" w:rsidR="00A63BE8" w:rsidRDefault="00A63BE8">
      <w:pPr>
        <w:rPr>
          <w:rFonts w:hint="eastAsia"/>
        </w:rPr>
      </w:pPr>
    </w:p>
    <w:p w14:paraId="790E8019" w14:textId="77777777" w:rsidR="00A63BE8" w:rsidRDefault="00A63BE8">
      <w:pPr>
        <w:rPr>
          <w:rFonts w:hint="eastAsia"/>
        </w:rPr>
      </w:pPr>
    </w:p>
    <w:p w14:paraId="2E275CBB" w14:textId="77777777" w:rsidR="00A63BE8" w:rsidRDefault="00A63BE8">
      <w:pPr>
        <w:rPr>
          <w:rFonts w:hint="eastAsia"/>
        </w:rPr>
      </w:pPr>
      <w:r>
        <w:rPr>
          <w:rFonts w:hint="eastAsia"/>
        </w:rPr>
        <w:t>三、文学作品中的“光倏”</w:t>
      </w:r>
    </w:p>
    <w:p w14:paraId="4CC72EDA" w14:textId="77777777" w:rsidR="00A63BE8" w:rsidRDefault="00A63BE8">
      <w:pPr>
        <w:rPr>
          <w:rFonts w:hint="eastAsia"/>
        </w:rPr>
      </w:pPr>
      <w:r>
        <w:rPr>
          <w:rFonts w:hint="eastAsia"/>
        </w:rPr>
        <w:t>在许多文学作品中，“光倏”这个词汇也常被赋予特殊的含义。例如，在一些诗歌中，“光倏”可能被用来比喻时间之箭，强调生命的短暂与宝贵；在一些小说中，“光倏”则可能被用来形容人物的性格，如光明磊落、机智敏捷等。这些文学作品的运用，不仅丰富了“光倏”的内涵，也让我们对这个词汇有了更深的理解。</w:t>
      </w:r>
    </w:p>
    <w:p w14:paraId="64441337" w14:textId="77777777" w:rsidR="00A63BE8" w:rsidRDefault="00A63BE8">
      <w:pPr>
        <w:rPr>
          <w:rFonts w:hint="eastAsia"/>
        </w:rPr>
      </w:pPr>
    </w:p>
    <w:p w14:paraId="3E09B552" w14:textId="77777777" w:rsidR="00A63BE8" w:rsidRDefault="00A63BE8">
      <w:pPr>
        <w:rPr>
          <w:rFonts w:hint="eastAsia"/>
        </w:rPr>
      </w:pPr>
    </w:p>
    <w:p w14:paraId="18E9CF79" w14:textId="77777777" w:rsidR="00A63BE8" w:rsidRDefault="00A63BE8">
      <w:pPr>
        <w:rPr>
          <w:rFonts w:hint="eastAsia"/>
        </w:rPr>
      </w:pPr>
      <w:r>
        <w:rPr>
          <w:rFonts w:hint="eastAsia"/>
        </w:rPr>
        <w:t>四、“光倏”在现实生活中的应用</w:t>
      </w:r>
    </w:p>
    <w:p w14:paraId="2B7CEC26" w14:textId="77777777" w:rsidR="00A63BE8" w:rsidRDefault="00A63BE8">
      <w:pPr>
        <w:rPr>
          <w:rFonts w:hint="eastAsia"/>
        </w:rPr>
      </w:pPr>
      <w:r>
        <w:rPr>
          <w:rFonts w:hint="eastAsia"/>
        </w:rPr>
        <w:t>除了在文学领域，“光倏”这个词汇在现实生活中也有广泛的应用。例如，在人名中，“光倏”寓意着孩子能够拥有光明磊落的品质，同时又能灵活应对生活中的各种挑战。在商业品牌中，“光倏”也被用来表示产品的迅速变化、更新换代，寓意着企业能够紧跟时代步伐，不断创新发展。</w:t>
      </w:r>
    </w:p>
    <w:p w14:paraId="207A08CB" w14:textId="77777777" w:rsidR="00A63BE8" w:rsidRDefault="00A63BE8">
      <w:pPr>
        <w:rPr>
          <w:rFonts w:hint="eastAsia"/>
        </w:rPr>
      </w:pPr>
    </w:p>
    <w:p w14:paraId="73EEBAE3" w14:textId="77777777" w:rsidR="00A63BE8" w:rsidRDefault="00A63BE8">
      <w:pPr>
        <w:rPr>
          <w:rFonts w:hint="eastAsia"/>
        </w:rPr>
      </w:pPr>
    </w:p>
    <w:p w14:paraId="0AB66A0B" w14:textId="77777777" w:rsidR="00A63BE8" w:rsidRDefault="00A63BE8">
      <w:pPr>
        <w:rPr>
          <w:rFonts w:hint="eastAsia"/>
        </w:rPr>
      </w:pPr>
      <w:r>
        <w:rPr>
          <w:rFonts w:hint="eastAsia"/>
        </w:rPr>
        <w:t>五、与“光倏”相关的词语和表达</w:t>
      </w:r>
    </w:p>
    <w:p w14:paraId="3AADA924" w14:textId="77777777" w:rsidR="00A63BE8" w:rsidRDefault="00A63BE8">
      <w:pPr>
        <w:rPr>
          <w:rFonts w:hint="eastAsia"/>
        </w:rPr>
      </w:pPr>
      <w:r>
        <w:rPr>
          <w:rFonts w:hint="eastAsia"/>
        </w:rPr>
        <w:t>与“光倏”相关的词语和表达有很多，如“光阴荏苒”、“倏忽之间”等。这些词语都强调了时间的流逝和变化之快，与“光倏”所蕴含的意蕴相呼应。还有一些成语如“光阴似箭”、“日月如梭”，它们也形象地描绘了时间之匆匆，与“光倏”有着异曲同工之妙。</w:t>
      </w:r>
    </w:p>
    <w:p w14:paraId="068BFFDB" w14:textId="77777777" w:rsidR="00A63BE8" w:rsidRDefault="00A63BE8">
      <w:pPr>
        <w:rPr>
          <w:rFonts w:hint="eastAsia"/>
        </w:rPr>
      </w:pPr>
    </w:p>
    <w:p w14:paraId="7A338D94" w14:textId="77777777" w:rsidR="00A63BE8" w:rsidRDefault="00A63BE8">
      <w:pPr>
        <w:rPr>
          <w:rFonts w:hint="eastAsia"/>
        </w:rPr>
      </w:pPr>
    </w:p>
    <w:p w14:paraId="64E68214" w14:textId="77777777" w:rsidR="00A63BE8" w:rsidRDefault="00A63BE8">
      <w:pPr>
        <w:rPr>
          <w:rFonts w:hint="eastAsia"/>
        </w:rPr>
      </w:pPr>
      <w:r>
        <w:rPr>
          <w:rFonts w:hint="eastAsia"/>
        </w:rPr>
        <w:t>六、最后的总结</w:t>
      </w:r>
    </w:p>
    <w:p w14:paraId="33293480" w14:textId="77777777" w:rsidR="00A63BE8" w:rsidRDefault="00A63BE8">
      <w:pPr>
        <w:rPr>
          <w:rFonts w:hint="eastAsia"/>
        </w:rPr>
      </w:pPr>
      <w:r>
        <w:rPr>
          <w:rFonts w:hint="eastAsia"/>
        </w:rPr>
        <w:t>“光倏”这个名字不仅富有诗意，还承载着深刻的文化内涵。它寓意着在变幻莫测的人生旅途中，始终保持内心的光明与磊落，同时又能灵活应对生活中的各种挑战。无论是在文学作品、现实生活中，还是在人名、品牌等方面，“光倏”都有着广泛的应用和吉祥的寓意。</w:t>
      </w:r>
    </w:p>
    <w:p w14:paraId="1A73CE3A" w14:textId="77777777" w:rsidR="00A63BE8" w:rsidRDefault="00A63BE8">
      <w:pPr>
        <w:rPr>
          <w:rFonts w:hint="eastAsia"/>
        </w:rPr>
      </w:pPr>
    </w:p>
    <w:p w14:paraId="1773BF7F" w14:textId="77777777" w:rsidR="00A63BE8" w:rsidRDefault="00A63BE8">
      <w:pPr>
        <w:rPr>
          <w:rFonts w:hint="eastAsia"/>
        </w:rPr>
      </w:pPr>
    </w:p>
    <w:p w14:paraId="0B81F101" w14:textId="77777777" w:rsidR="00A63BE8" w:rsidRDefault="00A63BE8">
      <w:pPr>
        <w:rPr>
          <w:rFonts w:hint="eastAsia"/>
        </w:rPr>
      </w:pPr>
      <w:r>
        <w:rPr>
          <w:rFonts w:hint="eastAsia"/>
        </w:rPr>
        <w:t>七、展望未来</w:t>
      </w:r>
    </w:p>
    <w:p w14:paraId="1BB6B22A" w14:textId="77777777" w:rsidR="00A63BE8" w:rsidRDefault="00A63BE8">
      <w:pPr>
        <w:rPr>
          <w:rFonts w:hint="eastAsia"/>
        </w:rPr>
      </w:pPr>
      <w:r>
        <w:rPr>
          <w:rFonts w:hint="eastAsia"/>
        </w:rPr>
        <w:t>随着时代的进步和社会的发展，“光倏”这个名字将继续传承和发扬其深厚的文化内涵。在未来的日子里，我们期待更多的人能够了解并喜欢上这个名字，让“光倏”成为连接过去与未来、传统与现代的桥梁。也希望大家能够在“光倏”这个名字的启发下，以更加积极、乐观的态度面对生活中的挑战，创造出属于自己的精彩人生。</w:t>
      </w:r>
    </w:p>
    <w:p w14:paraId="340F4C70" w14:textId="77777777" w:rsidR="00A63BE8" w:rsidRDefault="00A63BE8">
      <w:pPr>
        <w:rPr>
          <w:rFonts w:hint="eastAsia"/>
        </w:rPr>
      </w:pPr>
    </w:p>
    <w:p w14:paraId="3660BD22" w14:textId="77777777" w:rsidR="00A63BE8" w:rsidRDefault="00A63BE8">
      <w:pPr>
        <w:rPr>
          <w:rFonts w:hint="eastAsia"/>
        </w:rPr>
      </w:pPr>
    </w:p>
    <w:p w14:paraId="3C4A29BB" w14:textId="77777777" w:rsidR="00A63BE8" w:rsidRDefault="00A63BE8">
      <w:pPr>
        <w:rPr>
          <w:rFonts w:hint="eastAsia"/>
        </w:rPr>
      </w:pPr>
      <w:r>
        <w:rPr>
          <w:rFonts w:hint="eastAsia"/>
        </w:rPr>
        <w:t>八、最后的总结再思</w:t>
      </w:r>
    </w:p>
    <w:p w14:paraId="3507A0C5" w14:textId="77777777" w:rsidR="00A63BE8" w:rsidRDefault="00A63BE8">
      <w:pPr>
        <w:rPr>
          <w:rFonts w:hint="eastAsia"/>
        </w:rPr>
      </w:pPr>
      <w:r>
        <w:rPr>
          <w:rFonts w:hint="eastAsia"/>
        </w:rPr>
        <w:t>在此，我们再次强调“光倏”的美好寓意。愿每一个拥有这份光与倏的人，都能在人生旅途中熠熠生辉，光芒四射，同时又能够灵活变通，适应社会的发展与变迁。愿“光倏”之名，成为每个人心中的一盏明灯，照亮前行的道路，指引我们走向更加美好的未来。</w:t>
      </w:r>
    </w:p>
    <w:p w14:paraId="645091A3" w14:textId="77777777" w:rsidR="00A63BE8" w:rsidRDefault="00A63BE8">
      <w:pPr>
        <w:rPr>
          <w:rFonts w:hint="eastAsia"/>
        </w:rPr>
      </w:pPr>
    </w:p>
    <w:p w14:paraId="708916A8" w14:textId="77777777" w:rsidR="00A63BE8" w:rsidRDefault="00A63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1E691" w14:textId="01F008AA" w:rsidR="000D5DBE" w:rsidRDefault="000D5DBE"/>
    <w:sectPr w:rsidR="000D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BE"/>
    <w:rsid w:val="000D5DBE"/>
    <w:rsid w:val="00277131"/>
    <w:rsid w:val="00A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1E49-B0F0-4A26-8CDE-F01CF4B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2025-08-21T03:25:00Z</dcterms:created>
  <dcterms:modified xsi:type="dcterms:W3CDTF">2025-08-21T03:25:00Z</dcterms:modified>
</cp:coreProperties>
</file>