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B0E6" w14:textId="77777777" w:rsidR="00BB0E40" w:rsidRDefault="00BB0E40">
      <w:pPr>
        <w:rPr>
          <w:rFonts w:hint="eastAsia"/>
        </w:rPr>
      </w:pPr>
      <w:r>
        <w:rPr>
          <w:rFonts w:hint="eastAsia"/>
        </w:rPr>
        <w:t>光企的拼音怎么拼写</w:t>
      </w:r>
    </w:p>
    <w:p w14:paraId="222B6E65" w14:textId="77777777" w:rsidR="00BB0E40" w:rsidRDefault="00BB0E40">
      <w:pPr>
        <w:rPr>
          <w:rFonts w:hint="eastAsia"/>
        </w:rPr>
      </w:pPr>
      <w:r>
        <w:rPr>
          <w:rFonts w:hint="eastAsia"/>
        </w:rPr>
        <w:t>“光企”这个词或许不是一个大众普遍熟知的特定词汇，但从字面来看，它可以有不同的语境和含义。下面我们就重点来探讨一下“光企”的拼音拼写情况。</w:t>
      </w:r>
    </w:p>
    <w:p w14:paraId="0FB5D798" w14:textId="77777777" w:rsidR="00BB0E40" w:rsidRDefault="00BB0E40">
      <w:pPr>
        <w:rPr>
          <w:rFonts w:hint="eastAsia"/>
        </w:rPr>
      </w:pPr>
    </w:p>
    <w:p w14:paraId="39B8DE90" w14:textId="77777777" w:rsidR="00BB0E40" w:rsidRDefault="00BB0E40">
      <w:pPr>
        <w:rPr>
          <w:rFonts w:hint="eastAsia"/>
        </w:rPr>
      </w:pPr>
    </w:p>
    <w:p w14:paraId="7F2F194A" w14:textId="77777777" w:rsidR="00BB0E40" w:rsidRDefault="00BB0E40">
      <w:pPr>
        <w:rPr>
          <w:rFonts w:hint="eastAsia"/>
        </w:rPr>
      </w:pPr>
      <w:r>
        <w:rPr>
          <w:rFonts w:hint="eastAsia"/>
        </w:rPr>
        <w:t>常规拼音拼写</w:t>
      </w:r>
    </w:p>
    <w:p w14:paraId="4F22D44F" w14:textId="77777777" w:rsidR="00BB0E40" w:rsidRDefault="00BB0E40">
      <w:pPr>
        <w:rPr>
          <w:rFonts w:hint="eastAsia"/>
        </w:rPr>
      </w:pPr>
      <w:r>
        <w:rPr>
          <w:rFonts w:hint="eastAsia"/>
        </w:rPr>
        <w:t>按照汉语拼音的基本规则，“光企”的拼音拼写是“guāng qǐ”。其中，“光”（guāng）是第一声，发音时声调从低到高平起，发音较为响亮；“企”（qǐ）是第三声，发音时声调先降后升，有一个明显的曲折变化。在日常生活中的口语交流或者书面标注中，通常就采用这样标准的拼音形式来表示“光企”这个词的读音。</w:t>
      </w:r>
    </w:p>
    <w:p w14:paraId="201EDA70" w14:textId="77777777" w:rsidR="00BB0E40" w:rsidRDefault="00BB0E40">
      <w:pPr>
        <w:rPr>
          <w:rFonts w:hint="eastAsia"/>
        </w:rPr>
      </w:pPr>
    </w:p>
    <w:p w14:paraId="7EE2BECF" w14:textId="77777777" w:rsidR="00BB0E40" w:rsidRDefault="00BB0E40">
      <w:pPr>
        <w:rPr>
          <w:rFonts w:hint="eastAsia"/>
        </w:rPr>
      </w:pPr>
    </w:p>
    <w:p w14:paraId="4967B423" w14:textId="77777777" w:rsidR="00BB0E40" w:rsidRDefault="00BB0E40">
      <w:pPr>
        <w:rPr>
          <w:rFonts w:hint="eastAsia"/>
        </w:rPr>
      </w:pPr>
      <w:r>
        <w:rPr>
          <w:rFonts w:hint="eastAsia"/>
        </w:rPr>
        <w:t>在特定领域的含义与使用</w:t>
      </w:r>
    </w:p>
    <w:p w14:paraId="29E0A898" w14:textId="77777777" w:rsidR="00BB0E40" w:rsidRDefault="00BB0E40">
      <w:pPr>
        <w:rPr>
          <w:rFonts w:hint="eastAsia"/>
        </w:rPr>
      </w:pPr>
      <w:r>
        <w:rPr>
          <w:rFonts w:hint="eastAsia"/>
        </w:rPr>
        <w:t>在不同领域中，“光企”可能有着不同的指向。在一些商业语境里，它也许是某个公司名称或者品牌的简称。比如有一家专注于光学科技产品研发、生产的企业，名字可能就叫“光企”，其公司宣传资料、产品包装等地方使用这个名称以及对应的拼音“guāng qǐ”，便于消费者识别和记忆。又或者在特定的产业圈子里，它代表某种业务模式或者组织形式。</w:t>
      </w:r>
    </w:p>
    <w:p w14:paraId="55B17D5D" w14:textId="77777777" w:rsidR="00BB0E40" w:rsidRDefault="00BB0E40">
      <w:pPr>
        <w:rPr>
          <w:rFonts w:hint="eastAsia"/>
        </w:rPr>
      </w:pPr>
    </w:p>
    <w:p w14:paraId="025FB58B" w14:textId="77777777" w:rsidR="00BB0E40" w:rsidRDefault="00BB0E40">
      <w:pPr>
        <w:rPr>
          <w:rFonts w:hint="eastAsia"/>
        </w:rPr>
      </w:pPr>
    </w:p>
    <w:p w14:paraId="7FE2D921" w14:textId="77777777" w:rsidR="00BB0E40" w:rsidRDefault="00BB0E40">
      <w:pPr>
        <w:rPr>
          <w:rFonts w:hint="eastAsia"/>
        </w:rPr>
      </w:pPr>
      <w:r>
        <w:rPr>
          <w:rFonts w:hint="eastAsia"/>
        </w:rPr>
        <w:t>发音的实践要点</w:t>
      </w:r>
    </w:p>
    <w:p w14:paraId="571F769D" w14:textId="77777777" w:rsidR="00BB0E40" w:rsidRDefault="00BB0E40">
      <w:pPr>
        <w:rPr>
          <w:rFonts w:hint="eastAsia"/>
        </w:rPr>
      </w:pPr>
      <w:r>
        <w:rPr>
          <w:rFonts w:hint="eastAsia"/>
        </w:rPr>
        <w:t>在准确拼读“guāng qǐ”时，有一些发音细节需要注意。对于“光”的发音，要注意把声母“g”发清楚，它是舌根不送气清塞音，发音时舌根抵住软腭，阻碍气流，然后突然放开，让气流冲出，发出清晰的“g”声；韵母“uāng”的发音，要结合声母的发音，嘴唇要圆且突出，发出“uang”的音，整体连读成“guāng” 。而“企”的发音，起音时声带要紧绷，接着声带放松使气流下降，然后再上升，要连贯地发出“qǐ”的音，尤其要注意避免两个音断开。</w:t>
      </w:r>
    </w:p>
    <w:p w14:paraId="0920ACEE" w14:textId="77777777" w:rsidR="00BB0E40" w:rsidRDefault="00BB0E40">
      <w:pPr>
        <w:rPr>
          <w:rFonts w:hint="eastAsia"/>
        </w:rPr>
      </w:pPr>
    </w:p>
    <w:p w14:paraId="486A0FE4" w14:textId="77777777" w:rsidR="00BB0E40" w:rsidRDefault="00BB0E40">
      <w:pPr>
        <w:rPr>
          <w:rFonts w:hint="eastAsia"/>
        </w:rPr>
      </w:pPr>
    </w:p>
    <w:p w14:paraId="5164D330" w14:textId="77777777" w:rsidR="00BB0E40" w:rsidRDefault="00BB0E40">
      <w:pPr>
        <w:rPr>
          <w:rFonts w:hint="eastAsia"/>
        </w:rPr>
      </w:pPr>
      <w:r>
        <w:rPr>
          <w:rFonts w:hint="eastAsia"/>
        </w:rPr>
        <w:t>拓展与联想</w:t>
      </w:r>
    </w:p>
    <w:p w14:paraId="6F12615D" w14:textId="77777777" w:rsidR="00BB0E40" w:rsidRDefault="00BB0E40">
      <w:pPr>
        <w:rPr>
          <w:rFonts w:hint="eastAsia"/>
        </w:rPr>
      </w:pPr>
      <w:r>
        <w:rPr>
          <w:rFonts w:hint="eastAsia"/>
        </w:rPr>
        <w:t>从“光企”延伸开，我们可以联想很多与之相关的词汇和概念。比如“光企联合”，如果是商业上的合作，就可以用“guāng qǐ lián hé” ，可能指的是光学领域的企业之间开展的合作项目。又像“光企发展”“guāng qǐ fā zhǎn” ，可以探讨关于“光企”这类企业的发展战略、市场前景等问题。不同的联想可以让我们从更广泛的视角去理解“光企”这个可能的词汇及其在生活中的应用。</w:t>
      </w:r>
    </w:p>
    <w:p w14:paraId="156D4688" w14:textId="77777777" w:rsidR="00BB0E40" w:rsidRDefault="00BB0E40">
      <w:pPr>
        <w:rPr>
          <w:rFonts w:hint="eastAsia"/>
        </w:rPr>
      </w:pPr>
    </w:p>
    <w:p w14:paraId="188B0AF1" w14:textId="77777777" w:rsidR="00BB0E40" w:rsidRDefault="00BB0E40">
      <w:pPr>
        <w:rPr>
          <w:rFonts w:hint="eastAsia"/>
        </w:rPr>
      </w:pPr>
      <w:r>
        <w:rPr>
          <w:rFonts w:hint="eastAsia"/>
        </w:rPr>
        <w:t>“光企”的拼音“guāng qǐ”是一个规范且易于记忆的读音，在了解其拼写和发音的基础上，我们能够更好地理解和运用与之相关的各种信息。</w:t>
      </w:r>
    </w:p>
    <w:p w14:paraId="1C1A8831" w14:textId="77777777" w:rsidR="00BB0E40" w:rsidRDefault="00BB0E40">
      <w:pPr>
        <w:rPr>
          <w:rFonts w:hint="eastAsia"/>
        </w:rPr>
      </w:pPr>
    </w:p>
    <w:p w14:paraId="0CE1BE14" w14:textId="77777777" w:rsidR="00BB0E40" w:rsidRDefault="00BB0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56550" w14:textId="40E784E3" w:rsidR="00DA7E4F" w:rsidRDefault="00DA7E4F"/>
    <w:sectPr w:rsidR="00DA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4F"/>
    <w:rsid w:val="00277131"/>
    <w:rsid w:val="00BB0E40"/>
    <w:rsid w:val="00D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F92AD-EF39-4124-9E48-570CCCB4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