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716F6">
      <w:pPr>
        <w:rPr>
          <w:rFonts w:hint="eastAsia" w:eastAsiaTheme="minorEastAsia"/>
          <w:lang w:eastAsia="zh-CN"/>
        </w:rPr>
      </w:pPr>
      <w:bookmarkStart w:id="0" w:name="_GoBack"/>
      <w:bookmarkEnd w:id="0"/>
    </w:p>
    <w:p w14:paraId="76C66DA6">
      <w:pPr>
        <w:rPr>
          <w:rFonts w:hint="eastAsia" w:eastAsiaTheme="minorEastAsia"/>
          <w:lang w:eastAsia="zh-CN"/>
        </w:rPr>
      </w:pPr>
    </w:p>
    <w:p w14:paraId="50EF81E2">
      <w:pPr>
        <w:rPr>
          <w:rFonts w:hint="eastAsia"/>
          <w:lang w:eastAsia="zh-CN"/>
        </w:rPr>
      </w:pPr>
      <w:r>
        <w:rPr>
          <w:rFonts w:hint="eastAsia"/>
          <w:lang w:eastAsia="zh-CN"/>
        </w:rPr>
        <w:t>半圆拼音字母的书写规则</w:t>
      </w:r>
    </w:p>
    <w:p w14:paraId="5A8E8AA9">
      <w:pPr>
        <w:rPr>
          <w:rFonts w:hint="eastAsia"/>
          <w:lang w:eastAsia="zh-CN"/>
        </w:rPr>
      </w:pPr>
      <w:r>
        <w:rPr>
          <w:rFonts w:hint="eastAsia"/>
          <w:lang w:eastAsia="zh-CN"/>
        </w:rPr>
        <w:t>在汉语拼音中，并没有专门名为“先写半圆”的特定拼音字母组合，但我们可以从半圆形状与一些拼音字母书写的关系以及先写半圆这种概念在拼音书写里的情况来阐述。先从单个字母来看，字母“d”的书写，它的左半部分就如同一个半圆。在书写“d”时，按照正确的笔顺，要先写左边的半圆部分，这是从半圆形状与字母书写联系起来的一个例子。其正确的笔顺为，先写半圆，再写一竖。这种先写半圆的书写顺序是基于长期的书写规范形成的，有助于书写的流畅性和字母的美观性。</w:t>
      </w:r>
    </w:p>
    <w:p w14:paraId="00273EDF">
      <w:pPr>
        <w:rPr>
          <w:rFonts w:hint="eastAsia"/>
          <w:lang w:eastAsia="zh-CN"/>
        </w:rPr>
      </w:pPr>
    </w:p>
    <w:p w14:paraId="35F0EE4D">
      <w:pPr>
        <w:rPr>
          <w:rFonts w:hint="eastAsia"/>
          <w:lang w:eastAsia="zh-CN"/>
        </w:rPr>
      </w:pPr>
    </w:p>
    <w:p w14:paraId="50DC647C">
      <w:pPr>
        <w:rPr>
          <w:rFonts w:hint="eastAsia"/>
          <w:lang w:eastAsia="zh-CN"/>
        </w:rPr>
      </w:pPr>
      <w:r>
        <w:rPr>
          <w:rFonts w:hint="eastAsia"/>
          <w:lang w:eastAsia="zh-CN"/>
        </w:rPr>
        <w:t>在拼音词组中的体现</w:t>
      </w:r>
    </w:p>
    <w:p w14:paraId="104E7C2A">
      <w:pPr>
        <w:rPr>
          <w:rFonts w:hint="eastAsia"/>
          <w:lang w:eastAsia="zh-CN"/>
        </w:rPr>
      </w:pPr>
      <w:r>
        <w:rPr>
          <w:rFonts w:hint="eastAsia"/>
          <w:lang w:eastAsia="zh-CN"/>
        </w:rPr>
        <w:t>当我们考虑包含“d”字母的拼音词组时，比如“大地（dà dì）”。在书写“d”这个拼音字母时先写半圆的习惯，会影响到整个词组书写的节奏感。在书写词组时，每个字的拼音都是依次书写的，而每个音节的首字母如果是“d”，都要遵循先写半圆的规则。这就像是一种书写的小“仪式”，当我们在田字格或者四线三格中书写时，这种先写半圆的特征会让整个词组的书写更加整齐、规范。而且在教学中，对于初学者来说，强调这种先写半圆的特征有助于他们更好地掌握拼音字母的书写。</w:t>
      </w:r>
    </w:p>
    <w:p w14:paraId="61459D9B">
      <w:pPr>
        <w:rPr>
          <w:rFonts w:hint="eastAsia"/>
          <w:lang w:eastAsia="zh-CN"/>
        </w:rPr>
      </w:pPr>
    </w:p>
    <w:p w14:paraId="30CCBE06">
      <w:pPr>
        <w:rPr>
          <w:rFonts w:hint="eastAsia"/>
          <w:lang w:eastAsia="zh-CN"/>
        </w:rPr>
      </w:pPr>
    </w:p>
    <w:p w14:paraId="2AC61525">
      <w:pPr>
        <w:rPr>
          <w:rFonts w:hint="eastAsia"/>
          <w:lang w:eastAsia="zh-CN"/>
        </w:rPr>
      </w:pPr>
      <w:r>
        <w:rPr>
          <w:rFonts w:hint="eastAsia"/>
          <w:lang w:eastAsia="zh-CN"/>
        </w:rPr>
        <w:t>与其他相似字母的区别</w:t>
      </w:r>
    </w:p>
    <w:p w14:paraId="4375F1BA">
      <w:pPr>
        <w:rPr>
          <w:rFonts w:hint="eastAsia"/>
          <w:lang w:eastAsia="zh-CN"/>
        </w:rPr>
      </w:pPr>
      <w:r>
        <w:rPr>
          <w:rFonts w:hint="eastAsia"/>
          <w:lang w:eastAsia="zh-CN"/>
        </w:rPr>
        <w:t>与“b”这个字母对比是很有趣的。“b”的书写是先写一竖，再写半圆。这和先写半圆的“d”形成了鲜明的区别。对于刚开始学习拼音的孩子们来说，这种区别是一个容易混淆的点。所以在教学过程中，老师会着重强调“d”和“b”的不同。从书写角度来看，“d”先写半圆就像是画了一个左半部分的半圆弧线，然后顺势写下一竖；而“b”是先写一竖这个小竖线，然后再在右边补上半圆。这种区别不仅仅是书写顺序的不同，也反映在它们在拼音系统中的不同发音上。“d”发“dē”的音，“b”发“bō”的音。</w:t>
      </w:r>
    </w:p>
    <w:p w14:paraId="5E487B4F">
      <w:pPr>
        <w:rPr>
          <w:rFonts w:hint="eastAsia"/>
          <w:lang w:eastAsia="zh-CN"/>
        </w:rPr>
      </w:pPr>
    </w:p>
    <w:p w14:paraId="77D422F0">
      <w:pPr>
        <w:rPr>
          <w:rFonts w:hint="eastAsia"/>
          <w:lang w:eastAsia="zh-CN"/>
        </w:rPr>
      </w:pPr>
    </w:p>
    <w:p w14:paraId="23A98954">
      <w:pPr>
        <w:rPr>
          <w:rFonts w:hint="eastAsia"/>
          <w:lang w:eastAsia="zh-CN"/>
        </w:rPr>
      </w:pPr>
      <w:r>
        <w:rPr>
          <w:rFonts w:hint="eastAsia"/>
          <w:lang w:eastAsia="zh-CN"/>
        </w:rPr>
        <w:t>在书写规范发展中的意义</w:t>
      </w:r>
    </w:p>
    <w:p w14:paraId="264CA4B6">
      <w:pPr>
        <w:rPr>
          <w:rFonts w:hint="eastAsia"/>
          <w:lang w:eastAsia="zh-CN"/>
        </w:rPr>
      </w:pPr>
      <w:r>
        <w:rPr>
          <w:rFonts w:hint="eastAsia"/>
          <w:lang w:eastAsia="zh-CN"/>
        </w:rPr>
        <w:t>先写半圆这种书写特点在拼音书写规范发展中有着重要的意义。它有助于统一书写标准，使得不同的人在书写拼音字母时能够保持相对一致的形状和风格。从书法艺术的角度看，这种规范的书写方式也是书写美观拼音字母的基础。而且，在现代的电子设备输入中，当我们讨论拼音输入法时，这种书写规范的记忆也有助于提高输入的准确性。因为当我们熟练掌握了每个字母先写什么后写什么的规则，在看到相应的拼音组合时，能够更快更准确地输入。对于汉语拼音的国际推广来说，这种独特的书写规则也是汉语拼音系统独特魅力的一部分，让国外的学习者了解到汉语拼音字母书写背后的独特性和逻辑性。</w:t>
      </w:r>
    </w:p>
    <w:p w14:paraId="14F52004">
      <w:pPr>
        <w:rPr>
          <w:rFonts w:hint="eastAsia"/>
          <w:lang w:eastAsia="zh-CN"/>
        </w:rPr>
      </w:pPr>
    </w:p>
    <w:p w14:paraId="3B97D539">
      <w:pPr>
        <w:rPr>
          <w:rFonts w:hint="eastAsia"/>
          <w:lang w:eastAsia="zh-CN"/>
        </w:rPr>
      </w:pPr>
    </w:p>
    <w:p w14:paraId="0D44F227">
      <w:pPr>
        <w:rPr>
          <w:rFonts w:hint="eastAsia"/>
          <w:lang w:eastAsia="zh-CN"/>
        </w:rPr>
      </w:pPr>
      <w:r>
        <w:rPr>
          <w:rFonts w:hint="eastAsia"/>
          <w:lang w:eastAsia="zh-CN"/>
        </w:rPr>
        <w:t>在文化传承中的角色</w:t>
      </w:r>
    </w:p>
    <w:p w14:paraId="47DD03E7">
      <w:pPr>
        <w:rPr>
          <w:rFonts w:hint="eastAsia"/>
          <w:lang w:eastAsia="zh-CN"/>
        </w:rPr>
      </w:pPr>
      <w:r>
        <w:rPr>
          <w:rFonts w:hint="eastAsia"/>
          <w:lang w:eastAsia="zh-CN"/>
        </w:rPr>
        <w:t>在文化传承方面，先写半圆这样的书写规则也是汉语文化的一部分。汉语拼音虽然是一种辅助汉语学习、便于汉字输入等的工具，但它也是文化的载体。这种书写规则从一代又一代的汉语学习者中传承下来。在古代，虽然拼音尚未形成现在的体系，但文字的书写有着严格的规范和顺序，现代拼音字母的书写规则也是在这种对书写规范重视的文化传统下发展而来的。当我们教育孩子书写拼音字母，强调先写半圆这样的规则时，实际上是在延续这种文化传统，让汉语文化中的书写文化得以传承和发展。同时，这种书写顺序也有助于培养学习者严谨认真的学习态度和文化素养。</w:t>
      </w:r>
    </w:p>
    <w:p w14:paraId="460A1EDD">
      <w:pPr>
        <w:rPr>
          <w:rFonts w:hint="eastAsia"/>
          <w:lang w:eastAsia="zh-CN"/>
        </w:rPr>
      </w:pPr>
    </w:p>
    <w:p w14:paraId="0517F6EC">
      <w:pPr>
        <w:rPr>
          <w:rFonts w:hint="eastAsia"/>
          <w:lang w:eastAsia="zh-CN"/>
        </w:rPr>
      </w:pPr>
      <w:r>
        <w:rPr>
          <w:rFonts w:hint="eastAsia"/>
          <w:lang w:eastAsia="zh-CN"/>
        </w:rPr>
        <w:t>本文是由懂得生活网（dongdeshenghuo.com）为大家创作</w:t>
      </w:r>
    </w:p>
    <w:p w14:paraId="59BE8C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30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2025-08-19T13:04:26Z</dcterms:created>
  <cp:lastModifiedBy>Administrator</cp:lastModifiedBy>
  <dcterms:modified xsi:type="dcterms:W3CDTF">2025-08-19T13:04:26Z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89EC9C1184704AD7A24F958A49D9C862_12</vt:lpwstr>
  </property>
</Properties>
</file>