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EF57" w14:textId="77777777" w:rsidR="00E37019" w:rsidRDefault="00E37019">
      <w:pPr>
        <w:rPr>
          <w:rFonts w:hint="eastAsia"/>
        </w:rPr>
      </w:pPr>
      <w:r>
        <w:rPr>
          <w:rFonts w:hint="eastAsia"/>
        </w:rPr>
        <w:t>兆鼓鼗的拼音</w:t>
      </w:r>
    </w:p>
    <w:p w14:paraId="6883B83E" w14:textId="77777777" w:rsidR="00E37019" w:rsidRDefault="00E37019">
      <w:pPr>
        <w:rPr>
          <w:rFonts w:hint="eastAsia"/>
        </w:rPr>
      </w:pPr>
      <w:r>
        <w:rPr>
          <w:rFonts w:hint="eastAsia"/>
        </w:rPr>
        <w:t>兆鼓鼗，这一词语组合虽然看似奇特，但实际上是一个将中国传统文化与语言学完美结合的例子。首先来解释一下“兆鼓鼗”的拼音：兆（zhào）、鼓（gǔ）、鼗（táo）。这三个字分别代表了不同的意义和文化背景。</w:t>
      </w:r>
    </w:p>
    <w:p w14:paraId="558CE1BE" w14:textId="77777777" w:rsidR="00E37019" w:rsidRDefault="00E37019">
      <w:pPr>
        <w:rPr>
          <w:rFonts w:hint="eastAsia"/>
        </w:rPr>
      </w:pPr>
    </w:p>
    <w:p w14:paraId="2BFEB5F4" w14:textId="77777777" w:rsidR="00E37019" w:rsidRDefault="00E37019">
      <w:pPr>
        <w:rPr>
          <w:rFonts w:hint="eastAsia"/>
        </w:rPr>
      </w:pPr>
    </w:p>
    <w:p w14:paraId="7127397A" w14:textId="77777777" w:rsidR="00E37019" w:rsidRDefault="00E37019">
      <w:pPr>
        <w:rPr>
          <w:rFonts w:hint="eastAsia"/>
        </w:rPr>
      </w:pPr>
      <w:r>
        <w:rPr>
          <w:rFonts w:hint="eastAsia"/>
        </w:rPr>
        <w:t>兆：预示与象征</w:t>
      </w:r>
    </w:p>
    <w:p w14:paraId="6C42E41E" w14:textId="77777777" w:rsidR="00E37019" w:rsidRDefault="00E37019">
      <w:pPr>
        <w:rPr>
          <w:rFonts w:hint="eastAsia"/>
        </w:rPr>
      </w:pPr>
      <w:r>
        <w:rPr>
          <w:rFonts w:hint="eastAsia"/>
        </w:rPr>
        <w:t>“兆”在汉语中常被用来表示预示、征兆的意思，比如“瑞雪兆丰年”，意味着雪是丰收年的美好预兆。“兆”也用于描述数量巨大，如“兆亿”，这表明它不仅承载着深厚的文化寓意，还具有广泛的实用价值。在古代文献中，“兆”常常与占卜相关联，是中国古代哲学思想的重要组成部分之一。</w:t>
      </w:r>
    </w:p>
    <w:p w14:paraId="046D28D2" w14:textId="77777777" w:rsidR="00E37019" w:rsidRDefault="00E37019">
      <w:pPr>
        <w:rPr>
          <w:rFonts w:hint="eastAsia"/>
        </w:rPr>
      </w:pPr>
    </w:p>
    <w:p w14:paraId="6F10EC2D" w14:textId="77777777" w:rsidR="00E37019" w:rsidRDefault="00E37019">
      <w:pPr>
        <w:rPr>
          <w:rFonts w:hint="eastAsia"/>
        </w:rPr>
      </w:pPr>
    </w:p>
    <w:p w14:paraId="3149D8DB" w14:textId="77777777" w:rsidR="00E37019" w:rsidRDefault="00E37019">
      <w:pPr>
        <w:rPr>
          <w:rFonts w:hint="eastAsia"/>
        </w:rPr>
      </w:pPr>
      <w:r>
        <w:rPr>
          <w:rFonts w:hint="eastAsia"/>
        </w:rPr>
        <w:t>鼓：文化的共鸣器</w:t>
      </w:r>
    </w:p>
    <w:p w14:paraId="225F6807" w14:textId="77777777" w:rsidR="00E37019" w:rsidRDefault="00E37019">
      <w:pPr>
        <w:rPr>
          <w:rFonts w:hint="eastAsia"/>
        </w:rPr>
      </w:pPr>
      <w:r>
        <w:rPr>
          <w:rFonts w:hint="eastAsia"/>
        </w:rPr>
        <w:t>“鼓”作为一种打击乐器，在中国古代社会扮演了非常重要的角色。无论是军事行动、祭祀仪式还是民间庆祝活动中，鼓都是不可或缺的一部分。鼓的声音洪亮有力，能够激发人们的士气，同时也是沟通天地人神的重要媒介。在中国传统音乐中，鼓不仅是节奏的基础，更是一种表达情感的方式，通过不同的击打手法可以传达出丰富的情感变化。</w:t>
      </w:r>
    </w:p>
    <w:p w14:paraId="039AFBAD" w14:textId="77777777" w:rsidR="00E37019" w:rsidRDefault="00E37019">
      <w:pPr>
        <w:rPr>
          <w:rFonts w:hint="eastAsia"/>
        </w:rPr>
      </w:pPr>
    </w:p>
    <w:p w14:paraId="36CE8C9F" w14:textId="77777777" w:rsidR="00E37019" w:rsidRDefault="00E37019">
      <w:pPr>
        <w:rPr>
          <w:rFonts w:hint="eastAsia"/>
        </w:rPr>
      </w:pPr>
    </w:p>
    <w:p w14:paraId="61483AA7" w14:textId="77777777" w:rsidR="00E37019" w:rsidRDefault="00E37019">
      <w:pPr>
        <w:rPr>
          <w:rFonts w:hint="eastAsia"/>
        </w:rPr>
      </w:pPr>
      <w:r>
        <w:rPr>
          <w:rFonts w:hint="eastAsia"/>
        </w:rPr>
        <w:t>鼗：古老的小型打击乐器</w:t>
      </w:r>
    </w:p>
    <w:p w14:paraId="597E49AB" w14:textId="77777777" w:rsidR="00E37019" w:rsidRDefault="00E37019">
      <w:pPr>
        <w:rPr>
          <w:rFonts w:hint="eastAsia"/>
        </w:rPr>
      </w:pPr>
      <w:r>
        <w:rPr>
          <w:rFonts w:hint="eastAsia"/>
        </w:rPr>
        <w:t>“鼗”指的是鼗鼓，一种小型的手持双面鼓，通常由一根木棍穿过鼓身中央，两端各系一个小球，当转动木棍时，小球会敲击鼓面发出声音。鼗鼓因其独特的构造和音色，在古代多用于宗教仪式或是作为儿童玩具。它简单而有趣的特性，使得鼗鼓不仅是一种乐器，也是一种文化传播的载体。</w:t>
      </w:r>
    </w:p>
    <w:p w14:paraId="268F8522" w14:textId="77777777" w:rsidR="00E37019" w:rsidRDefault="00E37019">
      <w:pPr>
        <w:rPr>
          <w:rFonts w:hint="eastAsia"/>
        </w:rPr>
      </w:pPr>
    </w:p>
    <w:p w14:paraId="101AEF59" w14:textId="77777777" w:rsidR="00E37019" w:rsidRDefault="00E37019">
      <w:pPr>
        <w:rPr>
          <w:rFonts w:hint="eastAsia"/>
        </w:rPr>
      </w:pPr>
    </w:p>
    <w:p w14:paraId="2B89AC1C" w14:textId="77777777" w:rsidR="00E37019" w:rsidRDefault="00E37019">
      <w:pPr>
        <w:rPr>
          <w:rFonts w:hint="eastAsia"/>
        </w:rPr>
      </w:pPr>
      <w:r>
        <w:rPr>
          <w:rFonts w:hint="eastAsia"/>
        </w:rPr>
        <w:t>最后的总结</w:t>
      </w:r>
    </w:p>
    <w:p w14:paraId="1F992713" w14:textId="77777777" w:rsidR="00E37019" w:rsidRDefault="00E37019">
      <w:pPr>
        <w:rPr>
          <w:rFonts w:hint="eastAsia"/>
        </w:rPr>
      </w:pPr>
      <w:r>
        <w:rPr>
          <w:rFonts w:hint="eastAsia"/>
        </w:rPr>
        <w:t>“兆鼓鼗”的拼音不仅仅是一组简单的音节组合，而是连接着丰富的历史文化内涵。从预示未来的“兆”，到凝聚力量与激情的“鼓”，再到充满童趣与传统的“鼗”，每一个字都蕴含着中华民族悠久的历史和深邃的文化底蕴。通过对这些词汇的学习和了解，我们不仅能增进对中国传统文化的认识，也能更好地体会到汉语的魅力所在。</w:t>
      </w:r>
    </w:p>
    <w:p w14:paraId="3A150495" w14:textId="77777777" w:rsidR="00E37019" w:rsidRDefault="00E37019">
      <w:pPr>
        <w:rPr>
          <w:rFonts w:hint="eastAsia"/>
        </w:rPr>
      </w:pPr>
    </w:p>
    <w:p w14:paraId="47C593AA" w14:textId="77777777" w:rsidR="00E37019" w:rsidRDefault="00E37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4CD48" w14:textId="535D9262" w:rsidR="000842A5" w:rsidRDefault="000842A5"/>
    <w:sectPr w:rsidR="0008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A5"/>
    <w:rsid w:val="000842A5"/>
    <w:rsid w:val="00277131"/>
    <w:rsid w:val="00E3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AEC23-65E8-4371-A88C-A6B8E817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