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5DD1" w14:textId="77777777" w:rsidR="00F72515" w:rsidRDefault="00F72515">
      <w:pPr>
        <w:rPr>
          <w:rFonts w:hint="eastAsia"/>
        </w:rPr>
      </w:pPr>
      <w:r>
        <w:rPr>
          <w:rFonts w:hint="eastAsia"/>
        </w:rPr>
        <w:t>兆的拼音怎么写的呢怎么读</w:t>
      </w:r>
    </w:p>
    <w:p w14:paraId="47F0F0FF" w14:textId="77777777" w:rsidR="00F72515" w:rsidRDefault="00F72515">
      <w:pPr>
        <w:rPr>
          <w:rFonts w:hint="eastAsia"/>
        </w:rPr>
      </w:pPr>
      <w:r>
        <w:rPr>
          <w:rFonts w:hint="eastAsia"/>
        </w:rPr>
        <w:t>“兆”是一个常见的汉字，广泛应用于中文词汇中，尤其是在表示数量、预示等含义时。“兆”的拼音应该怎么写呢？答案是：它的拼音是“zhào”。这个音节属于第四声，在朗读时要注意语调的下降，以准确表达字义。</w:t>
      </w:r>
    </w:p>
    <w:p w14:paraId="002BA5B1" w14:textId="77777777" w:rsidR="00F72515" w:rsidRDefault="00F72515">
      <w:pPr>
        <w:rPr>
          <w:rFonts w:hint="eastAsia"/>
        </w:rPr>
      </w:pPr>
    </w:p>
    <w:p w14:paraId="41AB0951" w14:textId="77777777" w:rsidR="00F72515" w:rsidRDefault="00F72515">
      <w:pPr>
        <w:rPr>
          <w:rFonts w:hint="eastAsia"/>
        </w:rPr>
      </w:pPr>
    </w:p>
    <w:p w14:paraId="351AF734" w14:textId="77777777" w:rsidR="00F72515" w:rsidRDefault="00F72515">
      <w:pPr>
        <w:rPr>
          <w:rFonts w:hint="eastAsia"/>
        </w:rPr>
      </w:pPr>
      <w:r>
        <w:rPr>
          <w:rFonts w:hint="eastAsia"/>
        </w:rPr>
        <w:t>“兆”字的基本发音规则</w:t>
      </w:r>
    </w:p>
    <w:p w14:paraId="05366AFA" w14:textId="77777777" w:rsidR="00F72515" w:rsidRDefault="00F72515">
      <w:pPr>
        <w:rPr>
          <w:rFonts w:hint="eastAsia"/>
        </w:rPr>
      </w:pPr>
      <w:r>
        <w:rPr>
          <w:rFonts w:hint="eastAsia"/>
        </w:rPr>
        <w:t>在汉语拼音系统中，“兆”对应的拼音为“zhào”，其中“zh”是一个声母，发音时舌尖抵住上颚，气流从舌两侧流出，发出一个较为清晰的摩擦音；“ao”是一个韵母，由两个元音组成，发音时先发“a”再滑向“o”的音。整个音节在拼读时要连贯自然，尤其是注意第四声的语调变化，否则容易与“找（zhǎo）”、“召（zhào）”等同音字混淆。</w:t>
      </w:r>
    </w:p>
    <w:p w14:paraId="496BC710" w14:textId="77777777" w:rsidR="00F72515" w:rsidRDefault="00F72515">
      <w:pPr>
        <w:rPr>
          <w:rFonts w:hint="eastAsia"/>
        </w:rPr>
      </w:pPr>
    </w:p>
    <w:p w14:paraId="6676B91A" w14:textId="77777777" w:rsidR="00F72515" w:rsidRDefault="00F72515">
      <w:pPr>
        <w:rPr>
          <w:rFonts w:hint="eastAsia"/>
        </w:rPr>
      </w:pPr>
    </w:p>
    <w:p w14:paraId="0F83ECFA" w14:textId="77777777" w:rsidR="00F72515" w:rsidRDefault="00F72515">
      <w:pPr>
        <w:rPr>
          <w:rFonts w:hint="eastAsia"/>
        </w:rPr>
      </w:pPr>
      <w:r>
        <w:rPr>
          <w:rFonts w:hint="eastAsia"/>
        </w:rPr>
        <w:t>“兆”字的常见含义和用法</w:t>
      </w:r>
    </w:p>
    <w:p w14:paraId="169D0070" w14:textId="77777777" w:rsidR="00F72515" w:rsidRDefault="00F72515">
      <w:pPr>
        <w:rPr>
          <w:rFonts w:hint="eastAsia"/>
        </w:rPr>
      </w:pPr>
      <w:r>
        <w:rPr>
          <w:rFonts w:hint="eastAsia"/>
        </w:rPr>
        <w:t>“兆”在现代汉语中有多种含义。最常见的意思是指“预示”或“征兆”，例如“吉兆”、“不祥之兆”等词，表示某种现象可能预示未来的最后的总结。“兆”也作为数字单位使用，代表一百万（10?），如“兆赫兹”、“兆字节”等科技领域常用词汇。</w:t>
      </w:r>
    </w:p>
    <w:p w14:paraId="030DFF8D" w14:textId="77777777" w:rsidR="00F72515" w:rsidRDefault="00F72515">
      <w:pPr>
        <w:rPr>
          <w:rFonts w:hint="eastAsia"/>
        </w:rPr>
      </w:pPr>
    </w:p>
    <w:p w14:paraId="75F0B94E" w14:textId="77777777" w:rsidR="00F72515" w:rsidRDefault="00F72515">
      <w:pPr>
        <w:rPr>
          <w:rFonts w:hint="eastAsia"/>
        </w:rPr>
      </w:pPr>
    </w:p>
    <w:p w14:paraId="75FDDA64" w14:textId="77777777" w:rsidR="00F72515" w:rsidRDefault="00F72515">
      <w:pPr>
        <w:rPr>
          <w:rFonts w:hint="eastAsia"/>
        </w:rPr>
      </w:pPr>
      <w:r>
        <w:rPr>
          <w:rFonts w:hint="eastAsia"/>
        </w:rPr>
        <w:t>如何正确书写和记忆“兆”字</w:t>
      </w:r>
    </w:p>
    <w:p w14:paraId="4D3C3092" w14:textId="77777777" w:rsidR="00F72515" w:rsidRDefault="00F72515">
      <w:pPr>
        <w:rPr>
          <w:rFonts w:hint="eastAsia"/>
        </w:rPr>
      </w:pPr>
      <w:r>
        <w:rPr>
          <w:rFonts w:hint="eastAsia"/>
        </w:rPr>
        <w:t>在书写方面，“兆”字结构较为简单，由左边的“兆”部和右边的“兆”本体构成，属于左右结构。初学者可以通过拆解笔画来加深记忆，同时结合其发音“zhào”进行听写练习，有助于提高识字效率。</w:t>
      </w:r>
    </w:p>
    <w:p w14:paraId="04AEEDAB" w14:textId="77777777" w:rsidR="00F72515" w:rsidRDefault="00F72515">
      <w:pPr>
        <w:rPr>
          <w:rFonts w:hint="eastAsia"/>
        </w:rPr>
      </w:pPr>
    </w:p>
    <w:p w14:paraId="4F50E8A1" w14:textId="77777777" w:rsidR="00F72515" w:rsidRDefault="00F72515">
      <w:pPr>
        <w:rPr>
          <w:rFonts w:hint="eastAsia"/>
        </w:rPr>
      </w:pPr>
    </w:p>
    <w:p w14:paraId="116EFFCA" w14:textId="77777777" w:rsidR="00F72515" w:rsidRDefault="00F72515">
      <w:pPr>
        <w:rPr>
          <w:rFonts w:hint="eastAsia"/>
        </w:rPr>
      </w:pPr>
      <w:r>
        <w:rPr>
          <w:rFonts w:hint="eastAsia"/>
        </w:rPr>
        <w:t>最后的总结</w:t>
      </w:r>
    </w:p>
    <w:p w14:paraId="40647D2D" w14:textId="77777777" w:rsidR="00F72515" w:rsidRDefault="00F72515">
      <w:pPr>
        <w:rPr>
          <w:rFonts w:hint="eastAsia"/>
        </w:rPr>
      </w:pPr>
      <w:r>
        <w:rPr>
          <w:rFonts w:hint="eastAsia"/>
        </w:rPr>
        <w:t>掌握“兆”的拼音和读音是学习中文的重要一环。通过理解其发音规则、常见用法以及书写方式，可以帮助学习者更准确地使用这个字。无论是日常交流还是学术写作，正确掌握“兆（zhào）”都能提升语言表达的准确性与专业性。</w:t>
      </w:r>
    </w:p>
    <w:p w14:paraId="5D2D91E2" w14:textId="77777777" w:rsidR="00F72515" w:rsidRDefault="00F72515">
      <w:pPr>
        <w:rPr>
          <w:rFonts w:hint="eastAsia"/>
        </w:rPr>
      </w:pPr>
    </w:p>
    <w:p w14:paraId="672437D7" w14:textId="77777777" w:rsidR="00F72515" w:rsidRDefault="00F7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268E" w14:textId="38426B89" w:rsidR="006C430D" w:rsidRDefault="006C430D"/>
    <w:sectPr w:rsidR="006C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0D"/>
    <w:rsid w:val="00277131"/>
    <w:rsid w:val="006C430D"/>
    <w:rsid w:val="00F7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1962-E942-4EFF-B8BC-618091CE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