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B0B8" w14:textId="77777777" w:rsidR="003E5D67" w:rsidRDefault="003E5D67">
      <w:pPr>
        <w:rPr>
          <w:rFonts w:hint="eastAsia"/>
        </w:rPr>
      </w:pPr>
      <w:r>
        <w:rPr>
          <w:rFonts w:hint="eastAsia"/>
        </w:rPr>
        <w:t>chōng mǎn zì xìn de pīn yīn</w:t>
      </w:r>
    </w:p>
    <w:p w14:paraId="38FA4799" w14:textId="77777777" w:rsidR="003E5D67" w:rsidRDefault="003E5D67">
      <w:pPr>
        <w:rPr>
          <w:rFonts w:hint="eastAsia"/>
        </w:rPr>
      </w:pPr>
      <w:r>
        <w:rPr>
          <w:rFonts w:hint="eastAsia"/>
        </w:rPr>
        <w:t>“充满自信的拼音”指的是“chōng mǎn zì xìn”这组汉语拼音，它对应着富有深意的四个汉字 “充满自信”。这简单的六个字母组合，背后却蕴含着巨大的力量和丰富的内涵。</w:t>
      </w:r>
    </w:p>
    <w:p w14:paraId="4284AB8E" w14:textId="77777777" w:rsidR="003E5D67" w:rsidRDefault="003E5D67">
      <w:pPr>
        <w:rPr>
          <w:rFonts w:hint="eastAsia"/>
        </w:rPr>
      </w:pPr>
    </w:p>
    <w:p w14:paraId="461AC691" w14:textId="77777777" w:rsidR="003E5D67" w:rsidRDefault="003E5D67">
      <w:pPr>
        <w:rPr>
          <w:rFonts w:hint="eastAsia"/>
        </w:rPr>
      </w:pPr>
      <w:r>
        <w:rPr>
          <w:rFonts w:hint="eastAsia"/>
        </w:rPr>
        <w:t>自信的定义与重要性</w:t>
      </w:r>
    </w:p>
    <w:p w14:paraId="21C4D4A9" w14:textId="77777777" w:rsidR="003E5D67" w:rsidRDefault="003E5D67">
      <w:pPr>
        <w:rPr>
          <w:rFonts w:hint="eastAsia"/>
        </w:rPr>
      </w:pPr>
      <w:r>
        <w:rPr>
          <w:rFonts w:hint="eastAsia"/>
        </w:rPr>
        <w:t>自信，在心理学上指个体对自己是否有能力完成某一行为所进行的推测与判断。它是相信自己的能力、价值和潜力的心理状态。充满自信，意味着对自己的各个方面都有着积极的肯定和认知。</w:t>
      </w:r>
    </w:p>
    <w:p w14:paraId="21D0668F" w14:textId="77777777" w:rsidR="003E5D67" w:rsidRDefault="003E5D67">
      <w:pPr>
        <w:rPr>
          <w:rFonts w:hint="eastAsia"/>
        </w:rPr>
      </w:pPr>
    </w:p>
    <w:p w14:paraId="6E1905E6" w14:textId="77777777" w:rsidR="003E5D67" w:rsidRDefault="003E5D67">
      <w:pPr>
        <w:rPr>
          <w:rFonts w:hint="eastAsia"/>
        </w:rPr>
      </w:pPr>
      <w:r>
        <w:rPr>
          <w:rFonts w:hint="eastAsia"/>
        </w:rPr>
        <w:t>自信在我们的生活中起着至关重要的作用。在学习方面，自信的学生往往能更勇敢地面对挑战，积极尝试新的学习方法，从而取得更好的成绩。他们相信自己有理解知识、解决问题的能力，这种信念激励着他们不断进步。在工作中，自信的员工更容易获得同事和上司的认可。他们敢于承担责任，积极提出自己的想法和建议，为团队的发展贡献力量。</w:t>
      </w:r>
    </w:p>
    <w:p w14:paraId="29B90B0F" w14:textId="77777777" w:rsidR="003E5D67" w:rsidRDefault="003E5D67">
      <w:pPr>
        <w:rPr>
          <w:rFonts w:hint="eastAsia"/>
        </w:rPr>
      </w:pPr>
    </w:p>
    <w:p w14:paraId="3FC156EE" w14:textId="77777777" w:rsidR="003E5D67" w:rsidRDefault="003E5D67">
      <w:pPr>
        <w:rPr>
          <w:rFonts w:hint="eastAsia"/>
        </w:rPr>
      </w:pPr>
      <w:r>
        <w:rPr>
          <w:rFonts w:hint="eastAsia"/>
        </w:rPr>
        <w:t>充满自信的表现</w:t>
      </w:r>
    </w:p>
    <w:p w14:paraId="222551F8" w14:textId="77777777" w:rsidR="003E5D67" w:rsidRDefault="003E5D67">
      <w:pPr>
        <w:rPr>
          <w:rFonts w:hint="eastAsia"/>
        </w:rPr>
      </w:pPr>
      <w:r>
        <w:rPr>
          <w:rFonts w:hint="eastAsia"/>
        </w:rPr>
        <w:t>一个充满自信的人通常有着独特的表现。在外表上，他们身姿挺拔、眼神明亮且坚定，步伐稳健有力。与人交流时，他们会保持良好的眼神接触，声音清晰洪亮，并且表达流畅自然。他们乐于分享自己的观点，不会因为他人的看法而轻易改变自己的立场。</w:t>
      </w:r>
    </w:p>
    <w:p w14:paraId="311E7292" w14:textId="77777777" w:rsidR="003E5D67" w:rsidRDefault="003E5D67">
      <w:pPr>
        <w:rPr>
          <w:rFonts w:hint="eastAsia"/>
        </w:rPr>
      </w:pPr>
    </w:p>
    <w:p w14:paraId="7756074E" w14:textId="77777777" w:rsidR="003E5D67" w:rsidRDefault="003E5D67">
      <w:pPr>
        <w:rPr>
          <w:rFonts w:hint="eastAsia"/>
        </w:rPr>
      </w:pPr>
      <w:r>
        <w:rPr>
          <w:rFonts w:hint="eastAsia"/>
        </w:rPr>
        <w:t>在面对困难和挫折时，充满自信的人表现得更加坚韧。他们不会被暂时的困境打倒，而是会积极寻找解决问题的方法。他们相信自己有克服一切困难的能力，这种信念支撑着他们在逆境中不断前行。例如，科学家们在科研过程中会遇到无数的难题，但那些充满自信的科学家始终坚信自己能有所突破，最终取得伟大的成就。</w:t>
      </w:r>
    </w:p>
    <w:p w14:paraId="0B07196F" w14:textId="77777777" w:rsidR="003E5D67" w:rsidRDefault="003E5D67">
      <w:pPr>
        <w:rPr>
          <w:rFonts w:hint="eastAsia"/>
        </w:rPr>
      </w:pPr>
      <w:r>
        <w:rPr>
          <w:rFonts w:hint="eastAsia"/>
        </w:rPr>
        <w:t>如何培养充满自信的心态</w:t>
      </w:r>
    </w:p>
    <w:p w14:paraId="5CC6A8A7" w14:textId="77777777" w:rsidR="003E5D67" w:rsidRDefault="003E5D67">
      <w:pPr>
        <w:rPr>
          <w:rFonts w:hint="eastAsia"/>
        </w:rPr>
      </w:pPr>
      <w:r>
        <w:rPr>
          <w:rFonts w:hint="eastAsia"/>
        </w:rPr>
        <w:t>培养充满自信的心态并非一蹴而就，需要我们从多个方面入手。要正确认识自己，了解自己的优点和不足。每个人都有自己擅长的领域和需要改进的地方，接受自己的不完美，同时充分发挥自己的优势，这是建立自信的基础。</w:t>
      </w:r>
    </w:p>
    <w:p w14:paraId="71A5EF13" w14:textId="77777777" w:rsidR="003E5D67" w:rsidRDefault="003E5D67">
      <w:pPr>
        <w:rPr>
          <w:rFonts w:hint="eastAsia"/>
        </w:rPr>
      </w:pPr>
    </w:p>
    <w:p w14:paraId="2A6A0A2E" w14:textId="77777777" w:rsidR="003E5D67" w:rsidRDefault="003E5D67">
      <w:pPr>
        <w:rPr>
          <w:rFonts w:hint="eastAsia"/>
        </w:rPr>
      </w:pPr>
      <w:r>
        <w:rPr>
          <w:rFonts w:hint="eastAsia"/>
        </w:rPr>
        <w:t>设定合理的目标并努力实现它们。当我们通过自己的努力达成目标时，会获得成就感，这种成就感会进一步增强我们的自信心。可以从一些小事做起，比如每天早起半小时、坚持每天运动等，随着这些小目标的实现，我们的自信也会逐渐积累。积极的心态也很关键。学会正视困难，把困难看作是成长的机会，相信自己有解决问题的能力。</w:t>
      </w:r>
    </w:p>
    <w:p w14:paraId="67DBC44B" w14:textId="77777777" w:rsidR="003E5D67" w:rsidRDefault="003E5D67">
      <w:pPr>
        <w:rPr>
          <w:rFonts w:hint="eastAsia"/>
        </w:rPr>
      </w:pPr>
    </w:p>
    <w:p w14:paraId="135D98E6" w14:textId="77777777" w:rsidR="003E5D67" w:rsidRDefault="003E5D67">
      <w:pPr>
        <w:rPr>
          <w:rFonts w:hint="eastAsia"/>
        </w:rPr>
      </w:pPr>
      <w:r>
        <w:rPr>
          <w:rFonts w:hint="eastAsia"/>
        </w:rPr>
        <w:t>“充满自信的拼音” “chōng mǎn zì xìn”所代表的自信，是我们人生道路上不可或缺的宝贵财富。它能让我们焕发出独特的魅力，助力我们在生活的各个方面取得成功。让我们努力培养自信的心态，以充满自信的姿态迎接美好的未来。</w:t>
      </w:r>
    </w:p>
    <w:p w14:paraId="3551CD06" w14:textId="77777777" w:rsidR="003E5D67" w:rsidRDefault="003E5D67">
      <w:pPr>
        <w:rPr>
          <w:rFonts w:hint="eastAsia"/>
        </w:rPr>
      </w:pPr>
    </w:p>
    <w:p w14:paraId="3C9B3D11" w14:textId="77777777" w:rsidR="003E5D67" w:rsidRDefault="003E5D67">
      <w:pPr>
        <w:rPr>
          <w:rFonts w:hint="eastAsia"/>
        </w:rPr>
      </w:pPr>
      <w:r>
        <w:rPr>
          <w:rFonts w:hint="eastAsia"/>
        </w:rPr>
        <w:t>本文是由懂得生活网（dongdeshenghuo.com）为大家创作</w:t>
      </w:r>
    </w:p>
    <w:p w14:paraId="58689590" w14:textId="2A3133C1" w:rsidR="009368BC" w:rsidRDefault="009368BC"/>
    <w:sectPr w:rsidR="00936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BC"/>
    <w:rsid w:val="00277131"/>
    <w:rsid w:val="003E5D67"/>
    <w:rsid w:val="0093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1E982-343C-4BDD-9033-B98EEAF0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8BC"/>
    <w:rPr>
      <w:rFonts w:cstheme="majorBidi"/>
      <w:color w:val="2F5496" w:themeColor="accent1" w:themeShade="BF"/>
      <w:sz w:val="28"/>
      <w:szCs w:val="28"/>
    </w:rPr>
  </w:style>
  <w:style w:type="character" w:customStyle="1" w:styleId="50">
    <w:name w:val="标题 5 字符"/>
    <w:basedOn w:val="a0"/>
    <w:link w:val="5"/>
    <w:uiPriority w:val="9"/>
    <w:semiHidden/>
    <w:rsid w:val="009368BC"/>
    <w:rPr>
      <w:rFonts w:cstheme="majorBidi"/>
      <w:color w:val="2F5496" w:themeColor="accent1" w:themeShade="BF"/>
      <w:sz w:val="24"/>
    </w:rPr>
  </w:style>
  <w:style w:type="character" w:customStyle="1" w:styleId="60">
    <w:name w:val="标题 6 字符"/>
    <w:basedOn w:val="a0"/>
    <w:link w:val="6"/>
    <w:uiPriority w:val="9"/>
    <w:semiHidden/>
    <w:rsid w:val="009368BC"/>
    <w:rPr>
      <w:rFonts w:cstheme="majorBidi"/>
      <w:b/>
      <w:bCs/>
      <w:color w:val="2F5496" w:themeColor="accent1" w:themeShade="BF"/>
    </w:rPr>
  </w:style>
  <w:style w:type="character" w:customStyle="1" w:styleId="70">
    <w:name w:val="标题 7 字符"/>
    <w:basedOn w:val="a0"/>
    <w:link w:val="7"/>
    <w:uiPriority w:val="9"/>
    <w:semiHidden/>
    <w:rsid w:val="009368BC"/>
    <w:rPr>
      <w:rFonts w:cstheme="majorBidi"/>
      <w:b/>
      <w:bCs/>
      <w:color w:val="595959" w:themeColor="text1" w:themeTint="A6"/>
    </w:rPr>
  </w:style>
  <w:style w:type="character" w:customStyle="1" w:styleId="80">
    <w:name w:val="标题 8 字符"/>
    <w:basedOn w:val="a0"/>
    <w:link w:val="8"/>
    <w:uiPriority w:val="9"/>
    <w:semiHidden/>
    <w:rsid w:val="009368BC"/>
    <w:rPr>
      <w:rFonts w:cstheme="majorBidi"/>
      <w:color w:val="595959" w:themeColor="text1" w:themeTint="A6"/>
    </w:rPr>
  </w:style>
  <w:style w:type="character" w:customStyle="1" w:styleId="90">
    <w:name w:val="标题 9 字符"/>
    <w:basedOn w:val="a0"/>
    <w:link w:val="9"/>
    <w:uiPriority w:val="9"/>
    <w:semiHidden/>
    <w:rsid w:val="009368BC"/>
    <w:rPr>
      <w:rFonts w:eastAsiaTheme="majorEastAsia" w:cstheme="majorBidi"/>
      <w:color w:val="595959" w:themeColor="text1" w:themeTint="A6"/>
    </w:rPr>
  </w:style>
  <w:style w:type="paragraph" w:styleId="a3">
    <w:name w:val="Title"/>
    <w:basedOn w:val="a"/>
    <w:next w:val="a"/>
    <w:link w:val="a4"/>
    <w:uiPriority w:val="10"/>
    <w:qFormat/>
    <w:rsid w:val="00936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8BC"/>
    <w:pPr>
      <w:spacing w:before="160"/>
      <w:jc w:val="center"/>
    </w:pPr>
    <w:rPr>
      <w:i/>
      <w:iCs/>
      <w:color w:val="404040" w:themeColor="text1" w:themeTint="BF"/>
    </w:rPr>
  </w:style>
  <w:style w:type="character" w:customStyle="1" w:styleId="a8">
    <w:name w:val="引用 字符"/>
    <w:basedOn w:val="a0"/>
    <w:link w:val="a7"/>
    <w:uiPriority w:val="29"/>
    <w:rsid w:val="009368BC"/>
    <w:rPr>
      <w:i/>
      <w:iCs/>
      <w:color w:val="404040" w:themeColor="text1" w:themeTint="BF"/>
    </w:rPr>
  </w:style>
  <w:style w:type="paragraph" w:styleId="a9">
    <w:name w:val="List Paragraph"/>
    <w:basedOn w:val="a"/>
    <w:uiPriority w:val="34"/>
    <w:qFormat/>
    <w:rsid w:val="009368BC"/>
    <w:pPr>
      <w:ind w:left="720"/>
      <w:contextualSpacing/>
    </w:pPr>
  </w:style>
  <w:style w:type="character" w:styleId="aa">
    <w:name w:val="Intense Emphasis"/>
    <w:basedOn w:val="a0"/>
    <w:uiPriority w:val="21"/>
    <w:qFormat/>
    <w:rsid w:val="009368BC"/>
    <w:rPr>
      <w:i/>
      <w:iCs/>
      <w:color w:val="2F5496" w:themeColor="accent1" w:themeShade="BF"/>
    </w:rPr>
  </w:style>
  <w:style w:type="paragraph" w:styleId="ab">
    <w:name w:val="Intense Quote"/>
    <w:basedOn w:val="a"/>
    <w:next w:val="a"/>
    <w:link w:val="ac"/>
    <w:uiPriority w:val="30"/>
    <w:qFormat/>
    <w:rsid w:val="00936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8BC"/>
    <w:rPr>
      <w:i/>
      <w:iCs/>
      <w:color w:val="2F5496" w:themeColor="accent1" w:themeShade="BF"/>
    </w:rPr>
  </w:style>
  <w:style w:type="character" w:styleId="ad">
    <w:name w:val="Intense Reference"/>
    <w:basedOn w:val="a0"/>
    <w:uiPriority w:val="32"/>
    <w:qFormat/>
    <w:rsid w:val="00936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