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4EAB" w14:textId="77777777" w:rsidR="00094459" w:rsidRDefault="00094459">
      <w:pPr>
        <w:rPr>
          <w:rFonts w:hint="eastAsia"/>
        </w:rPr>
      </w:pPr>
      <w:r>
        <w:rPr>
          <w:rFonts w:hint="eastAsia"/>
        </w:rPr>
        <w:t>充役的拼音</w:t>
      </w:r>
    </w:p>
    <w:p w14:paraId="217E67CA" w14:textId="77777777" w:rsidR="00094459" w:rsidRDefault="00094459">
      <w:pPr>
        <w:rPr>
          <w:rFonts w:hint="eastAsia"/>
        </w:rPr>
      </w:pPr>
      <w:r>
        <w:rPr>
          <w:rFonts w:hint="eastAsia"/>
        </w:rPr>
        <w:t>“充役”的拼音是“chōng yì”。在汉语中，了解一个词语的拼音对于准确发音和交流至关重要，它不仅有助于我们在日常对话中清晰地表达意思，也在书面书写和语言学习等方面有着重要作用。下面我们来详细了解一下“充役”这个词。</w:t>
      </w:r>
    </w:p>
    <w:p w14:paraId="52EF1491" w14:textId="77777777" w:rsidR="00094459" w:rsidRDefault="00094459">
      <w:pPr>
        <w:rPr>
          <w:rFonts w:hint="eastAsia"/>
        </w:rPr>
      </w:pPr>
    </w:p>
    <w:p w14:paraId="242031C2" w14:textId="77777777" w:rsidR="00094459" w:rsidRDefault="00094459">
      <w:pPr>
        <w:rPr>
          <w:rFonts w:hint="eastAsia"/>
        </w:rPr>
      </w:pPr>
    </w:p>
    <w:p w14:paraId="5D9C45F9" w14:textId="77777777" w:rsidR="00094459" w:rsidRDefault="00094459">
      <w:pPr>
        <w:rPr>
          <w:rFonts w:hint="eastAsia"/>
        </w:rPr>
      </w:pPr>
      <w:r>
        <w:rPr>
          <w:rFonts w:hint="eastAsia"/>
        </w:rPr>
        <w:t>“充役”的基本含义</w:t>
      </w:r>
    </w:p>
    <w:p w14:paraId="60992547" w14:textId="77777777" w:rsidR="00094459" w:rsidRDefault="00094459">
      <w:pPr>
        <w:rPr>
          <w:rFonts w:hint="eastAsia"/>
        </w:rPr>
      </w:pPr>
      <w:r>
        <w:rPr>
          <w:rFonts w:hint="eastAsia"/>
        </w:rPr>
        <w:t>“充役”整体意思是服兵役、服役。其中，“充”有担当、担任、充当等含义，强调承担起某种角色或任务；“役”则主要指服务、劳役、兵役等。所以“充役”合起来就是投身到某项服务或特定的职责当中，尤其多用于表示服兵役这一承担国家军事职责的行为。例如，在描述一个人响应国家号召，踏上军旅生涯时，就可以用到“充役”一词，体现他为国家贡献力量、承担军事使命。</w:t>
      </w:r>
    </w:p>
    <w:p w14:paraId="74C197E3" w14:textId="77777777" w:rsidR="00094459" w:rsidRDefault="00094459">
      <w:pPr>
        <w:rPr>
          <w:rFonts w:hint="eastAsia"/>
        </w:rPr>
      </w:pPr>
    </w:p>
    <w:p w14:paraId="38672832" w14:textId="77777777" w:rsidR="00094459" w:rsidRDefault="00094459">
      <w:pPr>
        <w:rPr>
          <w:rFonts w:hint="eastAsia"/>
        </w:rPr>
      </w:pPr>
    </w:p>
    <w:p w14:paraId="3DF94FB4" w14:textId="77777777" w:rsidR="00094459" w:rsidRDefault="00094459">
      <w:pPr>
        <w:rPr>
          <w:rFonts w:hint="eastAsia"/>
        </w:rPr>
      </w:pPr>
      <w:r>
        <w:rPr>
          <w:rFonts w:hint="eastAsia"/>
        </w:rPr>
        <w:t>“充役”在历史文献中的体现</w:t>
      </w:r>
    </w:p>
    <w:p w14:paraId="6FDEA1FC" w14:textId="77777777" w:rsidR="00094459" w:rsidRDefault="00094459">
      <w:pPr>
        <w:rPr>
          <w:rFonts w:hint="eastAsia"/>
        </w:rPr>
      </w:pPr>
      <w:r>
        <w:rPr>
          <w:rFonts w:hint="eastAsia"/>
        </w:rPr>
        <w:t>在古代的史书文献中，“充役”也较为常见。在战争频繁的时期，大量男子会“充役”，奔赴战场，保卫国家或参与扩张领土等军事行动。比如在一些朝代遇到边境战争、大规模平叛等情况时，都会征募百姓充役。这些充役的士兵们在军队中承担着不同职责，有的负责冲锋陷阵，有的负责后勤保障等。而且不同朝代对于充役的规定和制度也有所不同，有的朝代实行义务兵役制，符合条件的男子必须充役一定年限；有的朝代则采取募兵制，自愿报名充役等。这些“充役”的士兵们构成了古代军事力量的重要组成部分，书写了许多可歌可泣的历史篇章。</w:t>
      </w:r>
    </w:p>
    <w:p w14:paraId="56CE5C27" w14:textId="77777777" w:rsidR="00094459" w:rsidRDefault="00094459">
      <w:pPr>
        <w:rPr>
          <w:rFonts w:hint="eastAsia"/>
        </w:rPr>
      </w:pPr>
    </w:p>
    <w:p w14:paraId="5D6CA1F1" w14:textId="77777777" w:rsidR="00094459" w:rsidRDefault="00094459">
      <w:pPr>
        <w:rPr>
          <w:rFonts w:hint="eastAsia"/>
        </w:rPr>
      </w:pPr>
    </w:p>
    <w:p w14:paraId="6C69557D" w14:textId="77777777" w:rsidR="00094459" w:rsidRDefault="00094459">
      <w:pPr>
        <w:rPr>
          <w:rFonts w:hint="eastAsia"/>
        </w:rPr>
      </w:pPr>
      <w:r>
        <w:rPr>
          <w:rFonts w:hint="eastAsia"/>
        </w:rPr>
        <w:t>“充役”在文学作品中的呈现</w:t>
      </w:r>
    </w:p>
    <w:p w14:paraId="0433991F" w14:textId="77777777" w:rsidR="00094459" w:rsidRDefault="00094459">
      <w:pPr>
        <w:rPr>
          <w:rFonts w:hint="eastAsia"/>
        </w:rPr>
      </w:pPr>
      <w:r>
        <w:rPr>
          <w:rFonts w:hint="eastAsia"/>
        </w:rPr>
        <w:t>在文学作品里，“充役”常常承载着丰富的情感和深厚的意义。文学创作者们会用“充役”来刻画人物的经历和命运。比如在一些描写战争的小说中，主人公可能为了家国大义而选择充役，从此踏上充满未知和危险的道路，在这过程中经历生死考验，与亲人分别等。又或者在诗歌中，用“充役”来表达对战争的感慨、对充役之人的敬意等。像一些边塞诗可能会提及战士们“充役”塞外，保家卫国，让我们感受到他们的英勇与奉献精神 。通过“充役”，文学作品更加生动地展现了历史的沧桑和人性的复杂。</w:t>
      </w:r>
    </w:p>
    <w:p w14:paraId="0E96C1FE" w14:textId="77777777" w:rsidR="00094459" w:rsidRDefault="00094459">
      <w:pPr>
        <w:rPr>
          <w:rFonts w:hint="eastAsia"/>
        </w:rPr>
      </w:pPr>
    </w:p>
    <w:p w14:paraId="449240FE" w14:textId="77777777" w:rsidR="00094459" w:rsidRDefault="00094459">
      <w:pPr>
        <w:rPr>
          <w:rFonts w:hint="eastAsia"/>
        </w:rPr>
      </w:pPr>
    </w:p>
    <w:p w14:paraId="1B047059" w14:textId="77777777" w:rsidR="00094459" w:rsidRDefault="00094459">
      <w:pPr>
        <w:rPr>
          <w:rFonts w:hint="eastAsia"/>
        </w:rPr>
      </w:pPr>
      <w:r>
        <w:rPr>
          <w:rFonts w:hint="eastAsia"/>
        </w:rPr>
        <w:t>“充役”在现代社会相关概念中的联系</w:t>
      </w:r>
    </w:p>
    <w:p w14:paraId="69816F90" w14:textId="77777777" w:rsidR="00094459" w:rsidRDefault="00094459">
      <w:pPr>
        <w:rPr>
          <w:rFonts w:hint="eastAsia"/>
        </w:rPr>
      </w:pPr>
      <w:r>
        <w:rPr>
          <w:rFonts w:hint="eastAsia"/>
        </w:rPr>
        <w:t xml:space="preserve">在现代社会，“充役”虽然不再是像古代那样传统服兵役的单一表述，但在国防等相关概念中仍有相似的内涵。现代义务兵役制度下的新兵们在入伍时，实际上也是在履行“充役”，为国家国防事业贡献自己的力量。广义上那些在国家安全、应急救援等相关领域付出时间和精力，承担保障国家和社会安全任务的人们，他们的奉献也类似一种特殊的“充役”，为社会稳定和人民幸福保驾护航。“充役”这个古老的词汇在现代社会中依然有着独特的价值和意义。   </w:t>
      </w:r>
    </w:p>
    <w:p w14:paraId="4E3BB022" w14:textId="77777777" w:rsidR="00094459" w:rsidRDefault="00094459">
      <w:pPr>
        <w:rPr>
          <w:rFonts w:hint="eastAsia"/>
        </w:rPr>
      </w:pPr>
    </w:p>
    <w:p w14:paraId="6B79FF21" w14:textId="77777777" w:rsidR="00094459" w:rsidRDefault="00094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CFAB2" w14:textId="62E0F73E" w:rsidR="0049729B" w:rsidRDefault="0049729B"/>
    <w:sectPr w:rsidR="0049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B"/>
    <w:rsid w:val="00094459"/>
    <w:rsid w:val="00277131"/>
    <w:rsid w:val="004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E3F5-DDE3-47D6-A43B-0168900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