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42A9" w14:textId="77777777" w:rsidR="00C51C64" w:rsidRDefault="00C51C64">
      <w:pPr>
        <w:rPr>
          <w:rFonts w:hint="eastAsia"/>
        </w:rPr>
      </w:pPr>
      <w:r>
        <w:rPr>
          <w:rFonts w:hint="eastAsia"/>
        </w:rPr>
        <w:t>儿童绘本一年级带的拼音：开启孩子的阅读之旅</w:t>
      </w:r>
    </w:p>
    <w:p w14:paraId="2FAF97F5" w14:textId="77777777" w:rsidR="00C51C64" w:rsidRDefault="00C51C64">
      <w:pPr>
        <w:rPr>
          <w:rFonts w:hint="eastAsia"/>
        </w:rPr>
      </w:pPr>
      <w:r>
        <w:rPr>
          <w:rFonts w:hint="eastAsia"/>
        </w:rPr>
        <w:t>在孩子成长的过程中，书籍是他们了解世界、认识自我最重要的工具之一。对于一年级的小朋友来说，带有拼音的儿童绘本是帮助他们学习汉字、培养阅读兴趣的最佳选择。这些绘本不仅以丰富的图画吸引孩子们的眼球，还通过标注的拼音辅助他们正确发音，逐步建立起对文字的感觉和理解。</w:t>
      </w:r>
    </w:p>
    <w:p w14:paraId="10F03149" w14:textId="77777777" w:rsidR="00C51C64" w:rsidRDefault="00C51C64">
      <w:pPr>
        <w:rPr>
          <w:rFonts w:hint="eastAsia"/>
        </w:rPr>
      </w:pPr>
    </w:p>
    <w:p w14:paraId="26C42108" w14:textId="77777777" w:rsidR="00C51C64" w:rsidRDefault="00C51C64">
      <w:pPr>
        <w:rPr>
          <w:rFonts w:hint="eastAsia"/>
        </w:rPr>
      </w:pPr>
    </w:p>
    <w:p w14:paraId="5E670D14" w14:textId="77777777" w:rsidR="00C51C64" w:rsidRDefault="00C51C64">
      <w:pPr>
        <w:rPr>
          <w:rFonts w:hint="eastAsia"/>
        </w:rPr>
      </w:pPr>
      <w:r>
        <w:rPr>
          <w:rFonts w:hint="eastAsia"/>
        </w:rPr>
        <w:t>为什么选择带有拼音的绘本？</w:t>
      </w:r>
    </w:p>
    <w:p w14:paraId="7B465CF2" w14:textId="77777777" w:rsidR="00C51C64" w:rsidRDefault="00C51C64">
      <w:pPr>
        <w:rPr>
          <w:rFonts w:hint="eastAsia"/>
        </w:rPr>
      </w:pPr>
      <w:r>
        <w:rPr>
          <w:rFonts w:hint="eastAsia"/>
        </w:rPr>
        <w:t>对于刚刚开始接触汉字的孩子来说，直接阅读纯文字书籍可能会感到困难和挫败。而带有拼音的绘本则提供了一个桥梁，让孩子们可以在享受故事的自然地学习到汉字的发音和写法。这种学习方式既轻松又有趣，能够有效激发孩子的学习动力，使他们在不知不觉中提升自己的语言能力。</w:t>
      </w:r>
    </w:p>
    <w:p w14:paraId="2DA09068" w14:textId="77777777" w:rsidR="00C51C64" w:rsidRDefault="00C51C64">
      <w:pPr>
        <w:rPr>
          <w:rFonts w:hint="eastAsia"/>
        </w:rPr>
      </w:pPr>
    </w:p>
    <w:p w14:paraId="77CD4587" w14:textId="77777777" w:rsidR="00C51C64" w:rsidRDefault="00C51C64">
      <w:pPr>
        <w:rPr>
          <w:rFonts w:hint="eastAsia"/>
        </w:rPr>
      </w:pPr>
    </w:p>
    <w:p w14:paraId="7CEFB414" w14:textId="77777777" w:rsidR="00C51C64" w:rsidRDefault="00C51C64">
      <w:pPr>
        <w:rPr>
          <w:rFonts w:hint="eastAsia"/>
        </w:rPr>
      </w:pPr>
      <w:r>
        <w:rPr>
          <w:rFonts w:hint="eastAsia"/>
        </w:rPr>
        <w:t>如何挑选适合一年级孩子的拼音绘本？</w:t>
      </w:r>
    </w:p>
    <w:p w14:paraId="2D875168" w14:textId="77777777" w:rsidR="00C51C64" w:rsidRDefault="00C51C64">
      <w:pPr>
        <w:rPr>
          <w:rFonts w:hint="eastAsia"/>
        </w:rPr>
      </w:pPr>
      <w:r>
        <w:rPr>
          <w:rFonts w:hint="eastAsia"/>
        </w:rPr>
        <w:t>挑选适合一年级孩子的拼音绘本时，应该考虑到绘本的内容是否贴近孩子的日常生活，故事情节是否简单易懂且富有教育意义。插图的质量也非常重要，色彩鲜艳、形象生动的插图可以帮助孩子更好地理解和记忆故事内容。家长应关注绘本的拼音标注是否准确无误，确保孩子在自学过程中不会受到误导。</w:t>
      </w:r>
    </w:p>
    <w:p w14:paraId="3F77CE88" w14:textId="77777777" w:rsidR="00C51C64" w:rsidRDefault="00C51C64">
      <w:pPr>
        <w:rPr>
          <w:rFonts w:hint="eastAsia"/>
        </w:rPr>
      </w:pPr>
    </w:p>
    <w:p w14:paraId="5FFA4515" w14:textId="77777777" w:rsidR="00C51C64" w:rsidRDefault="00C51C64">
      <w:pPr>
        <w:rPr>
          <w:rFonts w:hint="eastAsia"/>
        </w:rPr>
      </w:pPr>
    </w:p>
    <w:p w14:paraId="6CE30A1F" w14:textId="77777777" w:rsidR="00C51C64" w:rsidRDefault="00C51C64">
      <w:pPr>
        <w:rPr>
          <w:rFonts w:hint="eastAsia"/>
        </w:rPr>
      </w:pPr>
      <w:r>
        <w:rPr>
          <w:rFonts w:hint="eastAsia"/>
        </w:rPr>
        <w:t>拼音绘本对孩子有哪些好处？</w:t>
      </w:r>
    </w:p>
    <w:p w14:paraId="738A6B25" w14:textId="77777777" w:rsidR="00C51C64" w:rsidRDefault="00C51C64">
      <w:pPr>
        <w:rPr>
          <w:rFonts w:hint="eastAsia"/>
        </w:rPr>
      </w:pPr>
      <w:r>
        <w:rPr>
          <w:rFonts w:hint="eastAsia"/>
        </w:rPr>
        <w:t>拼音绘本不仅能增强孩子的语言表达能力和词汇量，还能促进他们的想象力和创造力的发展。通过阅读各种类型的绘本，孩子们可以了解到不同的文化背景和社会价值观，拓宽视野。而且，与父母一起阅读的过程也是增进亲子关系的好机会，为孩子营造一个温暖和谐的成长环境。</w:t>
      </w:r>
    </w:p>
    <w:p w14:paraId="6F6A8B19" w14:textId="77777777" w:rsidR="00C51C64" w:rsidRDefault="00C51C64">
      <w:pPr>
        <w:rPr>
          <w:rFonts w:hint="eastAsia"/>
        </w:rPr>
      </w:pPr>
    </w:p>
    <w:p w14:paraId="44ECE6EB" w14:textId="77777777" w:rsidR="00C51C64" w:rsidRDefault="00C51C64">
      <w:pPr>
        <w:rPr>
          <w:rFonts w:hint="eastAsia"/>
        </w:rPr>
      </w:pPr>
    </w:p>
    <w:p w14:paraId="3CD9C10A" w14:textId="77777777" w:rsidR="00C51C64" w:rsidRDefault="00C51C64">
      <w:pPr>
        <w:rPr>
          <w:rFonts w:hint="eastAsia"/>
        </w:rPr>
      </w:pPr>
      <w:r>
        <w:rPr>
          <w:rFonts w:hint="eastAsia"/>
        </w:rPr>
        <w:t>怎样使用拼音绘本进行有效的亲子阅读？</w:t>
      </w:r>
    </w:p>
    <w:p w14:paraId="17F2C94C" w14:textId="77777777" w:rsidR="00C51C64" w:rsidRDefault="00C51C64">
      <w:pPr>
        <w:rPr>
          <w:rFonts w:hint="eastAsia"/>
        </w:rPr>
      </w:pPr>
      <w:r>
        <w:rPr>
          <w:rFonts w:hint="eastAsia"/>
        </w:rPr>
        <w:t>在使用拼音绘本进行亲子阅读时，家长可以先让孩子尝试自己读出不认识的字词，鼓励他们独立思考。当孩子遇到困难时，给予适当的指导和支持。还可以通过提问的方式引导孩子深入理解故事内容，并分享彼此的感受和想法。这样不仅可以提高孩子的阅读水平，还有助于培养他们的批判性思维和沟通技巧。</w:t>
      </w:r>
    </w:p>
    <w:p w14:paraId="0CF6BEDC" w14:textId="77777777" w:rsidR="00C51C64" w:rsidRDefault="00C51C64">
      <w:pPr>
        <w:rPr>
          <w:rFonts w:hint="eastAsia"/>
        </w:rPr>
      </w:pPr>
    </w:p>
    <w:p w14:paraId="5E91AB25" w14:textId="77777777" w:rsidR="00C51C64" w:rsidRDefault="00C51C64">
      <w:pPr>
        <w:rPr>
          <w:rFonts w:hint="eastAsia"/>
        </w:rPr>
      </w:pPr>
    </w:p>
    <w:p w14:paraId="0DD27F47" w14:textId="77777777" w:rsidR="00C51C64" w:rsidRDefault="00C51C64">
      <w:pPr>
        <w:rPr>
          <w:rFonts w:hint="eastAsia"/>
        </w:rPr>
      </w:pPr>
      <w:r>
        <w:rPr>
          <w:rFonts w:hint="eastAsia"/>
        </w:rPr>
        <w:t>最后的总结</w:t>
      </w:r>
    </w:p>
    <w:p w14:paraId="3EF3F4B6" w14:textId="77777777" w:rsidR="00C51C64" w:rsidRDefault="00C51C64">
      <w:pPr>
        <w:rPr>
          <w:rFonts w:hint="eastAsia"/>
        </w:rPr>
      </w:pPr>
      <w:r>
        <w:rPr>
          <w:rFonts w:hint="eastAsia"/>
        </w:rPr>
        <w:t>带有拼音的儿童绘本是一年级小朋友理想的阅读材料，它既能满足孩子们探索世界的渴望，又能帮助他们打下坚实的语言基础。作为家长或教育者，我们应该精心挑选合适的绘本，创造良好的阅读氛围，陪伴孩子共同度过这段美好的启蒙时光。</w:t>
      </w:r>
    </w:p>
    <w:p w14:paraId="016C66EC" w14:textId="77777777" w:rsidR="00C51C64" w:rsidRDefault="00C51C64">
      <w:pPr>
        <w:rPr>
          <w:rFonts w:hint="eastAsia"/>
        </w:rPr>
      </w:pPr>
    </w:p>
    <w:p w14:paraId="5D80EC08" w14:textId="77777777" w:rsidR="00C51C64" w:rsidRDefault="00C51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92175" w14:textId="36B51F5C" w:rsidR="004F16B1" w:rsidRDefault="004F16B1"/>
    <w:sectPr w:rsidR="004F1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B1"/>
    <w:rsid w:val="00277131"/>
    <w:rsid w:val="004F16B1"/>
    <w:rsid w:val="00C5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C2484-E0F4-4378-9CA8-1D4B4402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