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381D" w14:textId="77777777" w:rsidR="00042945" w:rsidRDefault="00042945">
      <w:pPr>
        <w:rPr>
          <w:rFonts w:hint="eastAsia"/>
        </w:rPr>
      </w:pPr>
      <w:r>
        <w:rPr>
          <w:rFonts w:hint="eastAsia"/>
        </w:rPr>
        <w:t>儿童的拼音发音训练</w:t>
      </w:r>
    </w:p>
    <w:p w14:paraId="229DCEAD" w14:textId="77777777" w:rsidR="00042945" w:rsidRDefault="00042945">
      <w:pPr>
        <w:rPr>
          <w:rFonts w:hint="eastAsia"/>
        </w:rPr>
      </w:pPr>
      <w:r>
        <w:rPr>
          <w:rFonts w:hint="eastAsia"/>
        </w:rPr>
        <w:t>在儿童的语言学习过程中，拼音发音训练是非常重要的一环。它不仅能够帮助孩子准确地读出每一个汉字，还为日后的阅读、写作打下坚实的基础。对于儿童来说，掌握正确的拼音发音是开启语言大门的钥匙。通过有效的拼音发音训练，孩子们能够更好地理解和表达自己的想法，提高语言沟通能力。</w:t>
      </w:r>
    </w:p>
    <w:p w14:paraId="185EF77A" w14:textId="77777777" w:rsidR="00042945" w:rsidRDefault="00042945">
      <w:pPr>
        <w:rPr>
          <w:rFonts w:hint="eastAsia"/>
        </w:rPr>
      </w:pPr>
    </w:p>
    <w:p w14:paraId="1951227D" w14:textId="77777777" w:rsidR="00042945" w:rsidRDefault="00042945">
      <w:pPr>
        <w:rPr>
          <w:rFonts w:hint="eastAsia"/>
        </w:rPr>
      </w:pPr>
    </w:p>
    <w:p w14:paraId="44AFFEA7" w14:textId="77777777" w:rsidR="00042945" w:rsidRDefault="00042945">
      <w:pPr>
        <w:rPr>
          <w:rFonts w:hint="eastAsia"/>
        </w:rPr>
      </w:pPr>
      <w:r>
        <w:rPr>
          <w:rFonts w:hint="eastAsia"/>
        </w:rPr>
        <w:t>发音基础的重要性</w:t>
      </w:r>
    </w:p>
    <w:p w14:paraId="070C478D" w14:textId="77777777" w:rsidR="00042945" w:rsidRDefault="00042945">
      <w:pPr>
        <w:rPr>
          <w:rFonts w:hint="eastAsia"/>
        </w:rPr>
      </w:pPr>
      <w:r>
        <w:rPr>
          <w:rFonts w:hint="eastAsia"/>
        </w:rPr>
        <w:t>拼音是汉语的音标系统，由声母、韵母和声调组成。对于刚开始接触拼音的儿童而言，认识和区分这些基本元素是发音训练的第一步。声母如同乐曲中的单音符，是发音的起始部分，如“b、p、m、f”等；韵母则像乐曲中的和弦，为发音提供丰富的音韵色彩，如“a、o、e、i、u”等；而声调则是乐曲的旋律，赋予汉语独特的节奏感，如第一声的平直、第二声的上升等。只有当孩子们能够清晰地辨识并准确发出每一个声母、韵母和声调时，他们才能够拼读出正确的汉字。</w:t>
      </w:r>
    </w:p>
    <w:p w14:paraId="0CC1F5AB" w14:textId="77777777" w:rsidR="00042945" w:rsidRDefault="00042945">
      <w:pPr>
        <w:rPr>
          <w:rFonts w:hint="eastAsia"/>
        </w:rPr>
      </w:pPr>
    </w:p>
    <w:p w14:paraId="2CF61BF1" w14:textId="77777777" w:rsidR="00042945" w:rsidRDefault="00042945">
      <w:pPr>
        <w:rPr>
          <w:rFonts w:hint="eastAsia"/>
        </w:rPr>
      </w:pPr>
    </w:p>
    <w:p w14:paraId="60E2A83A" w14:textId="77777777" w:rsidR="00042945" w:rsidRDefault="00042945">
      <w:pPr>
        <w:rPr>
          <w:rFonts w:hint="eastAsia"/>
        </w:rPr>
      </w:pPr>
      <w:r>
        <w:rPr>
          <w:rFonts w:hint="eastAsia"/>
        </w:rPr>
        <w:t>趣味训练方法</w:t>
      </w:r>
    </w:p>
    <w:p w14:paraId="6022CA4A" w14:textId="77777777" w:rsidR="00042945" w:rsidRDefault="00042945">
      <w:pPr>
        <w:rPr>
          <w:rFonts w:hint="eastAsia"/>
        </w:rPr>
      </w:pPr>
      <w:r>
        <w:rPr>
          <w:rFonts w:hint="eastAsia"/>
        </w:rPr>
        <w:t>儿童的注意力难以长时间集中，因此拼音发音训练需要采用富有趣味性的方法来吸引孩子的兴趣。游戏化学习是其中一种有效的方式，例如“拼音连连看”游戏，通过将拼音卡片与相应的图片匹配，让孩子们在游戏中复习和巩固所学的拼音知识。还可以利用儿歌、故事等孩子们喜闻乐见的形式，将拼音知识融入其中，让孩子们在轻松愉快的氛围中学习。</w:t>
      </w:r>
    </w:p>
    <w:p w14:paraId="64E9C6F7" w14:textId="77777777" w:rsidR="00042945" w:rsidRDefault="00042945">
      <w:pPr>
        <w:rPr>
          <w:rFonts w:hint="eastAsia"/>
        </w:rPr>
      </w:pPr>
    </w:p>
    <w:p w14:paraId="74B09931" w14:textId="77777777" w:rsidR="00042945" w:rsidRDefault="00042945">
      <w:pPr>
        <w:rPr>
          <w:rFonts w:hint="eastAsia"/>
        </w:rPr>
      </w:pPr>
    </w:p>
    <w:p w14:paraId="1D630E02" w14:textId="77777777" w:rsidR="00042945" w:rsidRDefault="00042945">
      <w:pPr>
        <w:rPr>
          <w:rFonts w:hint="eastAsia"/>
        </w:rPr>
      </w:pPr>
      <w:r>
        <w:rPr>
          <w:rFonts w:hint="eastAsia"/>
        </w:rPr>
        <w:t>日常实践与应用</w:t>
      </w:r>
    </w:p>
    <w:p w14:paraId="06509361" w14:textId="77777777" w:rsidR="00042945" w:rsidRDefault="00042945">
      <w:pPr>
        <w:rPr>
          <w:rFonts w:hint="eastAsia"/>
        </w:rPr>
      </w:pPr>
      <w:r>
        <w:rPr>
          <w:rFonts w:hint="eastAsia"/>
        </w:rPr>
        <w:t>除了在课堂上进行系统的拼音发音训练外，日常生活中的实践与应用同样重要。家长可以在家庭中为孩子创造一个良好的语言环境，如陪孩子一起阅读绘本、讲故事等。在阅读过程中，鼓励孩子尝试跟读并模仿发音，及时纠正孩子的错误发音。还可以利用日常生活中的各种场景，如购物、外出等，引导孩子用拼音进行简单的标注或记录，提高孩子的拼音应用能力。</w:t>
      </w:r>
    </w:p>
    <w:p w14:paraId="204917ED" w14:textId="77777777" w:rsidR="00042945" w:rsidRDefault="00042945">
      <w:pPr>
        <w:rPr>
          <w:rFonts w:hint="eastAsia"/>
        </w:rPr>
      </w:pPr>
    </w:p>
    <w:p w14:paraId="20453400" w14:textId="77777777" w:rsidR="00042945" w:rsidRDefault="00042945">
      <w:pPr>
        <w:rPr>
          <w:rFonts w:hint="eastAsia"/>
        </w:rPr>
      </w:pPr>
    </w:p>
    <w:p w14:paraId="1020FA48" w14:textId="77777777" w:rsidR="00042945" w:rsidRDefault="00042945">
      <w:pPr>
        <w:rPr>
          <w:rFonts w:hint="eastAsia"/>
        </w:rPr>
      </w:pPr>
      <w:r>
        <w:rPr>
          <w:rFonts w:hint="eastAsia"/>
        </w:rPr>
        <w:t>个性化教学与鼓励</w:t>
      </w:r>
    </w:p>
    <w:p w14:paraId="39A800D3" w14:textId="77777777" w:rsidR="00042945" w:rsidRDefault="00042945">
      <w:pPr>
        <w:rPr>
          <w:rFonts w:hint="eastAsia"/>
        </w:rPr>
      </w:pPr>
      <w:r>
        <w:rPr>
          <w:rFonts w:hint="eastAsia"/>
        </w:rPr>
        <w:t>每个孩子的学习能力和兴趣点都不尽相同，因此在进行拼音发音训练时，应充分考虑孩子的个性差异，采用个性化的教学方法。对于发音困难的孩子，可以给予更多的关注和指导，采用一对一的教学方式，帮助他们逐步突破发音难关。鼓励和赞扬是激发孩子学习动力的重要手段。当孩子取得进步或成功时，家长和老师应及时给予肯定和鼓励，让孩子感受到学习的成就感和自信心。</w:t>
      </w:r>
    </w:p>
    <w:p w14:paraId="5FCE9927" w14:textId="77777777" w:rsidR="00042945" w:rsidRDefault="00042945">
      <w:pPr>
        <w:rPr>
          <w:rFonts w:hint="eastAsia"/>
        </w:rPr>
      </w:pPr>
    </w:p>
    <w:p w14:paraId="2096D092" w14:textId="77777777" w:rsidR="00042945" w:rsidRDefault="00042945">
      <w:pPr>
        <w:rPr>
          <w:rFonts w:hint="eastAsia"/>
        </w:rPr>
      </w:pPr>
    </w:p>
    <w:p w14:paraId="38B85592" w14:textId="77777777" w:rsidR="00042945" w:rsidRDefault="00042945">
      <w:pPr>
        <w:rPr>
          <w:rFonts w:hint="eastAsia"/>
        </w:rPr>
      </w:pPr>
      <w:r>
        <w:rPr>
          <w:rFonts w:hint="eastAsia"/>
        </w:rPr>
        <w:t>持续跟进与评估</w:t>
      </w:r>
    </w:p>
    <w:p w14:paraId="010BB51A" w14:textId="77777777" w:rsidR="00042945" w:rsidRDefault="00042945">
      <w:pPr>
        <w:rPr>
          <w:rFonts w:hint="eastAsia"/>
        </w:rPr>
      </w:pPr>
      <w:r>
        <w:rPr>
          <w:rFonts w:hint="eastAsia"/>
        </w:rPr>
        <w:t>拼音发音训练是一个长期的过程，需要家长和老师的持续跟进与评估。在训练过程中，应定期对孩子的发音水平进行测试和评估，了解孩子的学习进展和存在的问题。根据评估最后的总结，及时调整教学方法和训练计划，确保孩子能够在轻松愉快的氛围中不断提高自己的拼音发音能力。</w:t>
      </w:r>
    </w:p>
    <w:p w14:paraId="671575DD" w14:textId="77777777" w:rsidR="00042945" w:rsidRDefault="00042945">
      <w:pPr>
        <w:rPr>
          <w:rFonts w:hint="eastAsia"/>
        </w:rPr>
      </w:pPr>
    </w:p>
    <w:p w14:paraId="6457DE0C" w14:textId="77777777" w:rsidR="00042945" w:rsidRDefault="00042945">
      <w:pPr>
        <w:rPr>
          <w:rFonts w:hint="eastAsia"/>
        </w:rPr>
      </w:pPr>
    </w:p>
    <w:p w14:paraId="69522B24" w14:textId="77777777" w:rsidR="00042945" w:rsidRDefault="00042945">
      <w:pPr>
        <w:rPr>
          <w:rFonts w:hint="eastAsia"/>
        </w:rPr>
      </w:pPr>
      <w:r>
        <w:rPr>
          <w:rFonts w:hint="eastAsia"/>
        </w:rPr>
        <w:t>最后的总结</w:t>
      </w:r>
    </w:p>
    <w:p w14:paraId="196C2DD6" w14:textId="77777777" w:rsidR="00042945" w:rsidRDefault="00042945">
      <w:pPr>
        <w:rPr>
          <w:rFonts w:hint="eastAsia"/>
        </w:rPr>
      </w:pPr>
      <w:r>
        <w:rPr>
          <w:rFonts w:hint="eastAsia"/>
        </w:rPr>
        <w:t>儿童的拼音发音训练对于孩子的语言发展具有重要意义。通过趣味化的训练方法、日常实践与应用、个性化教学与鼓励以及持续跟进与评估等措施，我们可以帮助孩子更好地掌握拼音发音技能，为孩子的语言学习和未来发展奠定坚实的基础。</w:t>
      </w:r>
    </w:p>
    <w:p w14:paraId="053AE1F8" w14:textId="77777777" w:rsidR="00042945" w:rsidRDefault="00042945">
      <w:pPr>
        <w:rPr>
          <w:rFonts w:hint="eastAsia"/>
        </w:rPr>
      </w:pPr>
    </w:p>
    <w:p w14:paraId="54FE295E" w14:textId="77777777" w:rsidR="00042945" w:rsidRDefault="00042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6EE6B" w14:textId="3EFB97DF" w:rsidR="00352DD4" w:rsidRDefault="00352DD4"/>
    <w:sectPr w:rsidR="0035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D4"/>
    <w:rsid w:val="00042945"/>
    <w:rsid w:val="00277131"/>
    <w:rsid w:val="003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9AE9-A4A5-4E21-8E9F-AE3BB3F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