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D453" w14:textId="77777777" w:rsidR="00F15698" w:rsidRDefault="00F15698">
      <w:pPr>
        <w:rPr>
          <w:rFonts w:hint="eastAsia"/>
        </w:rPr>
      </w:pPr>
      <w:r>
        <w:rPr>
          <w:rFonts w:hint="eastAsia"/>
        </w:rPr>
        <w:t>儿童的拼音怎么写</w:t>
      </w:r>
    </w:p>
    <w:p w14:paraId="29B0525C" w14:textId="77777777" w:rsidR="00F15698" w:rsidRDefault="00F15698">
      <w:pPr>
        <w:rPr>
          <w:rFonts w:hint="eastAsia"/>
        </w:rPr>
      </w:pPr>
      <w:r>
        <w:rPr>
          <w:rFonts w:hint="eastAsia"/>
        </w:rPr>
        <w:t>当我们讨论如何用拼音写出“儿童”这个词时，首先需要了解一些基本的汉语拼音规则。汉语拼音是学习汉语的重要工具，它帮助我们正确地发音和理解汉字。对于“儿童”这个词，“儿”字的拼音是“ér”，而“童”字的拼音则是“tóng”。因此，“儿童”的拼音就是“ér tóng”。这个词语在汉语中用来指代年纪较小的孩子，通常是指从出生到青少年时期之前的孩子。</w:t>
      </w:r>
    </w:p>
    <w:p w14:paraId="7B279515" w14:textId="77777777" w:rsidR="00F15698" w:rsidRDefault="00F15698">
      <w:pPr>
        <w:rPr>
          <w:rFonts w:hint="eastAsia"/>
        </w:rPr>
      </w:pPr>
    </w:p>
    <w:p w14:paraId="6980C370" w14:textId="77777777" w:rsidR="00F15698" w:rsidRDefault="00F15698">
      <w:pPr>
        <w:rPr>
          <w:rFonts w:hint="eastAsia"/>
        </w:rPr>
      </w:pPr>
    </w:p>
    <w:p w14:paraId="401A8988" w14:textId="77777777" w:rsidR="00F15698" w:rsidRDefault="00F1569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93028EB" w14:textId="77777777" w:rsidR="00F15698" w:rsidRDefault="00F15698">
      <w:pPr>
        <w:rPr>
          <w:rFonts w:hint="eastAsia"/>
        </w:rPr>
      </w:pPr>
      <w:r>
        <w:rPr>
          <w:rFonts w:hint="eastAsia"/>
        </w:rPr>
        <w:t>学习汉语拼音是掌握汉语的基础步骤之一。拼音不仅能帮助初学者准确地发出汉字的读音，还能提高阅读和写作的能力。对于非母语者来说，通过拼音可以更容易地进入汉字的学习，因为它提供了一个过渡，使得学习者能够先掌握语言的声音系统，再逐步深入到复杂的汉字书写系统。拼音也是输入法的一个重要组成部分，让人们能够在电子设备上快速输入汉字。</w:t>
      </w:r>
    </w:p>
    <w:p w14:paraId="35CDF350" w14:textId="77777777" w:rsidR="00F15698" w:rsidRDefault="00F15698">
      <w:pPr>
        <w:rPr>
          <w:rFonts w:hint="eastAsia"/>
        </w:rPr>
      </w:pPr>
    </w:p>
    <w:p w14:paraId="3B41F685" w14:textId="77777777" w:rsidR="00F15698" w:rsidRDefault="00F15698">
      <w:pPr>
        <w:rPr>
          <w:rFonts w:hint="eastAsia"/>
        </w:rPr>
      </w:pPr>
    </w:p>
    <w:p w14:paraId="18A04C5C" w14:textId="77777777" w:rsidR="00F15698" w:rsidRDefault="00F1569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0CA646" w14:textId="77777777" w:rsidR="00F15698" w:rsidRDefault="00F15698">
      <w:pPr>
        <w:rPr>
          <w:rFonts w:hint="eastAsia"/>
        </w:rPr>
      </w:pPr>
      <w:r>
        <w:rPr>
          <w:rFonts w:hint="eastAsia"/>
        </w:rPr>
        <w:t>虽然拼音是学习汉语的好助手，但它并不是替代汉字的方法。汉字承载着丰富的文化信息和历史意义，每个字都有其独特的形状、声音和含义。拼音主要是为了辅助学习者的发音，而不是作为交流的主要工具。在实际使用中，汉字依然是中文书面交流的核心。然而，拼音为那些刚开始接触汉字的人提供了便利，尤其是当他们尝试记忆新词汇或练习发音时。</w:t>
      </w:r>
    </w:p>
    <w:p w14:paraId="61F1D777" w14:textId="77777777" w:rsidR="00F15698" w:rsidRDefault="00F15698">
      <w:pPr>
        <w:rPr>
          <w:rFonts w:hint="eastAsia"/>
        </w:rPr>
      </w:pPr>
    </w:p>
    <w:p w14:paraId="61CE438D" w14:textId="77777777" w:rsidR="00F15698" w:rsidRDefault="00F15698">
      <w:pPr>
        <w:rPr>
          <w:rFonts w:hint="eastAsia"/>
        </w:rPr>
      </w:pPr>
    </w:p>
    <w:p w14:paraId="1238344C" w14:textId="77777777" w:rsidR="00F15698" w:rsidRDefault="00F15698">
      <w:pPr>
        <w:rPr>
          <w:rFonts w:hint="eastAsia"/>
        </w:rPr>
      </w:pPr>
      <w:r>
        <w:rPr>
          <w:rFonts w:hint="eastAsia"/>
        </w:rPr>
        <w:t>关于“儿童”的更多知识</w:t>
      </w:r>
    </w:p>
    <w:p w14:paraId="1EED4A99" w14:textId="77777777" w:rsidR="00F15698" w:rsidRDefault="00F15698">
      <w:pPr>
        <w:rPr>
          <w:rFonts w:hint="eastAsia"/>
        </w:rPr>
      </w:pPr>
      <w:r>
        <w:rPr>
          <w:rFonts w:hint="eastAsia"/>
        </w:rPr>
        <w:t>在汉语中，“儿童”不仅是一个表示年龄段的词，它还关联着一系列的文化和社会概念。例如，在中国，“六一国际儿童节”是专门为儿童设立的节日，每年的6月1日，孩子们会参加各种庆祝活动，学校也会组织特别的节目来庆祝这一天。关注儿童权益、促进儿童健康成长也是社会的重要议题之一。社会各界通过立法、教育等多种方式来保障儿童的权益，确保他们能在一个安全、健康的环境中成长。</w:t>
      </w:r>
    </w:p>
    <w:p w14:paraId="70645645" w14:textId="77777777" w:rsidR="00F15698" w:rsidRDefault="00F15698">
      <w:pPr>
        <w:rPr>
          <w:rFonts w:hint="eastAsia"/>
        </w:rPr>
      </w:pPr>
    </w:p>
    <w:p w14:paraId="66B2BEF3" w14:textId="77777777" w:rsidR="00F15698" w:rsidRDefault="00F15698">
      <w:pPr>
        <w:rPr>
          <w:rFonts w:hint="eastAsia"/>
        </w:rPr>
      </w:pPr>
    </w:p>
    <w:p w14:paraId="2783C8DF" w14:textId="77777777" w:rsidR="00F15698" w:rsidRDefault="00F15698">
      <w:pPr>
        <w:rPr>
          <w:rFonts w:hint="eastAsia"/>
        </w:rPr>
      </w:pPr>
      <w:r>
        <w:rPr>
          <w:rFonts w:hint="eastAsia"/>
        </w:rPr>
        <w:t>最后的总结</w:t>
      </w:r>
    </w:p>
    <w:p w14:paraId="631C65C1" w14:textId="77777777" w:rsidR="00F15698" w:rsidRDefault="00F15698">
      <w:pPr>
        <w:rPr>
          <w:rFonts w:hint="eastAsia"/>
        </w:rPr>
      </w:pPr>
      <w:r>
        <w:rPr>
          <w:rFonts w:hint="eastAsia"/>
        </w:rPr>
        <w:t>“儿童”的拼音是“ér tóng”，这仅仅是开始探索汉语世界的一小步。通过学习拼音，我们可以更轻松地进入汉字的世界，进而深入了解中国文化和社会。无论是对汉语初学者还是对中国文化感兴趣的人来说，理解和学习汉语拼音都是一个重要的起点。我们也应该认识到，拼音只是通往汉字和汉语广阔天地的一座桥梁，真正的宝藏在于汉字本身以及它们背后所蕴含的深厚文化底蕴。</w:t>
      </w:r>
    </w:p>
    <w:p w14:paraId="5191C821" w14:textId="77777777" w:rsidR="00F15698" w:rsidRDefault="00F15698">
      <w:pPr>
        <w:rPr>
          <w:rFonts w:hint="eastAsia"/>
        </w:rPr>
      </w:pPr>
    </w:p>
    <w:p w14:paraId="7850C448" w14:textId="77777777" w:rsidR="00F15698" w:rsidRDefault="00F15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FE42F" w14:textId="60B77001" w:rsidR="001970C2" w:rsidRDefault="001970C2"/>
    <w:sectPr w:rsidR="0019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2"/>
    <w:rsid w:val="001970C2"/>
    <w:rsid w:val="00277131"/>
    <w:rsid w:val="00F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CDBF7-8725-4874-BE80-80022D83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