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BA91" w14:textId="77777777" w:rsidR="001875DB" w:rsidRDefault="001875DB">
      <w:pPr>
        <w:rPr>
          <w:rFonts w:hint="eastAsia"/>
        </w:rPr>
      </w:pPr>
      <w:r>
        <w:rPr>
          <w:rFonts w:hint="eastAsia"/>
        </w:rPr>
        <w:t>儿的拼音汉字大全</w:t>
      </w:r>
    </w:p>
    <w:p w14:paraId="0F9631C6" w14:textId="77777777" w:rsidR="001875DB" w:rsidRDefault="001875DB">
      <w:pPr>
        <w:rPr>
          <w:rFonts w:hint="eastAsia"/>
        </w:rPr>
      </w:pPr>
      <w:r>
        <w:rPr>
          <w:rFonts w:hint="eastAsia"/>
        </w:rPr>
        <w:t>“儿”作为汉语中最常见的字之一，其拼音和汉字组合形式多样，涵盖了发音、词汇及语法的多重功能。本文将系统梳理“儿”字的拼音规律、常见字形及其在语言中的实际运用，帮助读者更全面地掌握这一基础汉字的奥秘。</w:t>
      </w:r>
    </w:p>
    <w:p w14:paraId="70C00E71" w14:textId="77777777" w:rsidR="001875DB" w:rsidRDefault="001875DB">
      <w:pPr>
        <w:rPr>
          <w:rFonts w:hint="eastAsia"/>
        </w:rPr>
      </w:pPr>
    </w:p>
    <w:p w14:paraId="2A40B866" w14:textId="77777777" w:rsidR="001875DB" w:rsidRDefault="001875DB">
      <w:pPr>
        <w:rPr>
          <w:rFonts w:hint="eastAsia"/>
        </w:rPr>
      </w:pPr>
    </w:p>
    <w:p w14:paraId="5ADD3A3D" w14:textId="77777777" w:rsidR="001875DB" w:rsidRDefault="001875DB">
      <w:pPr>
        <w:rPr>
          <w:rFonts w:hint="eastAsia"/>
        </w:rPr>
      </w:pPr>
      <w:r>
        <w:rPr>
          <w:rFonts w:hint="eastAsia"/>
        </w:rPr>
        <w:t>一、“儿”的拼音与声调规则</w:t>
      </w:r>
    </w:p>
    <w:p w14:paraId="14EE2518" w14:textId="77777777" w:rsidR="001875DB" w:rsidRDefault="001875DB">
      <w:pPr>
        <w:rPr>
          <w:rFonts w:hint="eastAsia"/>
        </w:rPr>
      </w:pPr>
      <w:r>
        <w:rPr>
          <w:rFonts w:hint="eastAsia"/>
        </w:rPr>
        <w:t>“儿”的标准拼音为“ér”，包含声母“r”和单韵母“e”，带有汉语特有的卷舌音特征。其声调为第二声（阳平），发音时需从低向高扬起。值得注意的是，在某些词汇中，“儿”会与前一音节连读并发生音变，形成“儿化音”，如“花儿（huār）”“小孩儿（xiǎoháir）”。此时，韵母需卷舌并缩短发音时长，但拼音书写上仍保留“r”符号。</w:t>
      </w:r>
    </w:p>
    <w:p w14:paraId="36D615DD" w14:textId="77777777" w:rsidR="001875DB" w:rsidRDefault="001875DB">
      <w:pPr>
        <w:rPr>
          <w:rFonts w:hint="eastAsia"/>
        </w:rPr>
      </w:pPr>
    </w:p>
    <w:p w14:paraId="1166323E" w14:textId="77777777" w:rsidR="001875DB" w:rsidRDefault="001875DB">
      <w:pPr>
        <w:rPr>
          <w:rFonts w:hint="eastAsia"/>
        </w:rPr>
      </w:pPr>
    </w:p>
    <w:p w14:paraId="22E4D725" w14:textId="77777777" w:rsidR="001875DB" w:rsidRDefault="001875DB">
      <w:pPr>
        <w:rPr>
          <w:rFonts w:hint="eastAsia"/>
        </w:rPr>
      </w:pPr>
      <w:r>
        <w:rPr>
          <w:rFonts w:hint="eastAsia"/>
        </w:rPr>
        <w:t>二、常见含“儿”字的词汇分类</w:t>
      </w:r>
    </w:p>
    <w:p w14:paraId="692FA9BD" w14:textId="77777777" w:rsidR="001875DB" w:rsidRDefault="001875DB">
      <w:pPr>
        <w:rPr>
          <w:rFonts w:hint="eastAsia"/>
        </w:rPr>
      </w:pPr>
      <w:r>
        <w:rPr>
          <w:rFonts w:hint="eastAsia"/>
        </w:rPr>
        <w:t>亲属称谓类：如“儿子”“儿女”“儿媳”等，这类词语中“儿”多表示家族延续或身份标识。年龄与成长类：例如“幼儿”“少儿”“胎儿”等，以“儿”构成对不同年龄段的称呼。动作行为类：“儿戏”表示轻率的行为，“儿科”则是医学专科术语。事物名称类：如“门儿”“盘儿”“根儿”等儿化词，多用于口语中简化表达。</w:t>
      </w:r>
    </w:p>
    <w:p w14:paraId="7382C506" w14:textId="77777777" w:rsidR="001875DB" w:rsidRDefault="001875DB">
      <w:pPr>
        <w:rPr>
          <w:rFonts w:hint="eastAsia"/>
        </w:rPr>
      </w:pPr>
    </w:p>
    <w:p w14:paraId="32EECFE0" w14:textId="77777777" w:rsidR="001875DB" w:rsidRDefault="001875DB">
      <w:pPr>
        <w:rPr>
          <w:rFonts w:hint="eastAsia"/>
        </w:rPr>
      </w:pPr>
    </w:p>
    <w:p w14:paraId="1B4CFF7C" w14:textId="77777777" w:rsidR="001875DB" w:rsidRDefault="001875DB">
      <w:pPr>
        <w:rPr>
          <w:rFonts w:hint="eastAsia"/>
        </w:rPr>
      </w:pPr>
      <w:r>
        <w:rPr>
          <w:rFonts w:hint="eastAsia"/>
        </w:rPr>
        <w:t>三、语法功能中的“儿”字用法</w:t>
      </w:r>
    </w:p>
    <w:p w14:paraId="6A16AA8E" w14:textId="77777777" w:rsidR="001875DB" w:rsidRDefault="001875DB">
      <w:pPr>
        <w:rPr>
          <w:rFonts w:hint="eastAsia"/>
        </w:rPr>
      </w:pPr>
      <w:r>
        <w:rPr>
          <w:rFonts w:hint="eastAsia"/>
        </w:rPr>
        <w:t>在语法层面，“儿”既可独立成词，亦可附着于其他词根构成新词汇。例如“孩儿”中，“儿”作为后缀增添亲昵感；而在“儿童节”的“童”后加“儿”，则强化了对特定群体的指向性。值得注意的是，北方方言中广泛使用的儿化音（如“胡同儿”），通过改变音节韵尾表达微妙语义差异，而普通话中对儿化音的使用相对规范。</w:t>
      </w:r>
    </w:p>
    <w:p w14:paraId="675A1FE0" w14:textId="77777777" w:rsidR="001875DB" w:rsidRDefault="001875DB">
      <w:pPr>
        <w:rPr>
          <w:rFonts w:hint="eastAsia"/>
        </w:rPr>
      </w:pPr>
    </w:p>
    <w:p w14:paraId="32C08B62" w14:textId="77777777" w:rsidR="001875DB" w:rsidRDefault="001875DB">
      <w:pPr>
        <w:rPr>
          <w:rFonts w:hint="eastAsia"/>
        </w:rPr>
      </w:pPr>
    </w:p>
    <w:p w14:paraId="3E3DF45D" w14:textId="77777777" w:rsidR="001875DB" w:rsidRDefault="001875DB">
      <w:pPr>
        <w:rPr>
          <w:rFonts w:hint="eastAsia"/>
        </w:rPr>
      </w:pPr>
      <w:r>
        <w:rPr>
          <w:rFonts w:hint="eastAsia"/>
        </w:rPr>
        <w:t>四、古今汉语中的演变脉络</w:t>
      </w:r>
    </w:p>
    <w:p w14:paraId="5C84F2BE" w14:textId="77777777" w:rsidR="001875DB" w:rsidRDefault="001875DB">
      <w:pPr>
        <w:rPr>
          <w:rFonts w:hint="eastAsia"/>
        </w:rPr>
      </w:pPr>
      <w:r>
        <w:rPr>
          <w:rFonts w:hint="eastAsia"/>
        </w:rPr>
        <w:t>古代汉语中，“儿”的含义曾集中于“初生幼崽”，如《史记》中“儿啼”即指婴儿啼哭。至唐宋时期，“儿”逐渐扩展为指代年轻男性（如“游侠儿”），同时在诗词中出现借喻用法（如杜甫“乱插蓬蒿箭满腰，不怕猛虎欺黄犊儿”）。现代汉语中，除保留传统语义外，更衍生出“儿歌”“儿科”等专业化术语。</w:t>
      </w:r>
    </w:p>
    <w:p w14:paraId="74491D60" w14:textId="77777777" w:rsidR="001875DB" w:rsidRDefault="001875DB">
      <w:pPr>
        <w:rPr>
          <w:rFonts w:hint="eastAsia"/>
        </w:rPr>
      </w:pPr>
    </w:p>
    <w:p w14:paraId="708281A1" w14:textId="77777777" w:rsidR="001875DB" w:rsidRDefault="001875DB">
      <w:pPr>
        <w:rPr>
          <w:rFonts w:hint="eastAsia"/>
        </w:rPr>
      </w:pPr>
    </w:p>
    <w:p w14:paraId="677773DF" w14:textId="77777777" w:rsidR="001875DB" w:rsidRDefault="001875DB">
      <w:pPr>
        <w:rPr>
          <w:rFonts w:hint="eastAsia"/>
        </w:rPr>
      </w:pPr>
      <w:r>
        <w:rPr>
          <w:rFonts w:hint="eastAsia"/>
        </w:rPr>
        <w:t>五、文化符号与方言特色</w:t>
      </w:r>
    </w:p>
    <w:p w14:paraId="1819DE71" w14:textId="77777777" w:rsidR="001875DB" w:rsidRDefault="001875DB">
      <w:pPr>
        <w:rPr>
          <w:rFonts w:hint="eastAsia"/>
        </w:rPr>
      </w:pPr>
      <w:r>
        <w:rPr>
          <w:rFonts w:hint="eastAsia"/>
        </w:rPr>
        <w:t>“儿”在汉语文化中承载着家族延续的象征意义，如北京话中“老儿子”体现长幼排序观念。方言差异显著，粤语保留古音读作“ji4”，吴语区则有“囡儿”等特色表达。值得注意的是，书面语与口语中“儿”的形态不同：书面多独立成词，口语常通过儿化音融入上下文。</w:t>
      </w:r>
    </w:p>
    <w:p w14:paraId="01F2770C" w14:textId="77777777" w:rsidR="001875DB" w:rsidRDefault="001875DB">
      <w:pPr>
        <w:rPr>
          <w:rFonts w:hint="eastAsia"/>
        </w:rPr>
      </w:pPr>
    </w:p>
    <w:p w14:paraId="68127A96" w14:textId="77777777" w:rsidR="001875DB" w:rsidRDefault="001875DB">
      <w:pPr>
        <w:rPr>
          <w:rFonts w:hint="eastAsia"/>
        </w:rPr>
      </w:pPr>
    </w:p>
    <w:p w14:paraId="1B1101F8" w14:textId="77777777" w:rsidR="001875DB" w:rsidRDefault="001875DB">
      <w:pPr>
        <w:rPr>
          <w:rFonts w:hint="eastAsia"/>
        </w:rPr>
      </w:pPr>
      <w:r>
        <w:rPr>
          <w:rFonts w:hint="eastAsia"/>
        </w:rPr>
        <w:t>六、学习难点与记忆技巧</w:t>
      </w:r>
    </w:p>
    <w:p w14:paraId="3D8A6753" w14:textId="77777777" w:rsidR="001875DB" w:rsidRDefault="001875DB">
      <w:pPr>
        <w:rPr>
          <w:rFonts w:hint="eastAsia"/>
        </w:rPr>
      </w:pPr>
      <w:r>
        <w:rPr>
          <w:rFonts w:hint="eastAsia"/>
        </w:rPr>
        <w:t>初学者常混淆“儿”与其他相似字（如“而”“耳”）的发音。“儿”字书写需注意撇画角度与竖弯钩弧度。建议通过拼音对比练习（如ér/èr/ěr/èr）强化听力辨识能力；阅读儿歌、绕口令（如《小小儿郎上学堂》）可同步提升发音准确度与词汇量。</w:t>
      </w:r>
    </w:p>
    <w:p w14:paraId="0A1FA648" w14:textId="77777777" w:rsidR="001875DB" w:rsidRDefault="001875DB">
      <w:pPr>
        <w:rPr>
          <w:rFonts w:hint="eastAsia"/>
        </w:rPr>
      </w:pPr>
    </w:p>
    <w:p w14:paraId="18BCF8DE" w14:textId="77777777" w:rsidR="001875DB" w:rsidRDefault="001875DB">
      <w:pPr>
        <w:rPr>
          <w:rFonts w:hint="eastAsia"/>
        </w:rPr>
      </w:pPr>
    </w:p>
    <w:p w14:paraId="44C0B0A9" w14:textId="77777777" w:rsidR="001875DB" w:rsidRDefault="001875DB">
      <w:pPr>
        <w:rPr>
          <w:rFonts w:hint="eastAsia"/>
        </w:rPr>
      </w:pPr>
      <w:r>
        <w:rPr>
          <w:rFonts w:hint="eastAsia"/>
        </w:rPr>
        <w:t>最后的总结</w:t>
      </w:r>
    </w:p>
    <w:p w14:paraId="2E9A66F4" w14:textId="77777777" w:rsidR="001875DB" w:rsidRDefault="001875DB">
      <w:pPr>
        <w:rPr>
          <w:rFonts w:hint="eastAsia"/>
        </w:rPr>
      </w:pPr>
      <w:r>
        <w:rPr>
          <w:rFonts w:hint="eastAsia"/>
        </w:rPr>
        <w:t>“儿”字虽小却蕴含丰富的语言学价值——既是汉语音变规律的典型代表，又是文化传承的重要载体。掌握其拼读规则、语义演变及语法功能，不仅有助于提升语言能力，更能深入理解中华文化的语言智慧。建议结合实际语境多听、多说、多练，在反复实践中感受汉语的独特魅力。</w:t>
      </w:r>
    </w:p>
    <w:p w14:paraId="00739711" w14:textId="77777777" w:rsidR="001875DB" w:rsidRDefault="001875DB">
      <w:pPr>
        <w:rPr>
          <w:rFonts w:hint="eastAsia"/>
        </w:rPr>
      </w:pPr>
    </w:p>
    <w:p w14:paraId="0CC7D009" w14:textId="77777777" w:rsidR="001875DB" w:rsidRDefault="00187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9E669" w14:textId="6D77175A" w:rsidR="00902B40" w:rsidRDefault="00902B40"/>
    <w:sectPr w:rsidR="0090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40"/>
    <w:rsid w:val="001875DB"/>
    <w:rsid w:val="00277131"/>
    <w:rsid w:val="009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CAEC-5D3B-46FC-A6BC-9A52B732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