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AEE2" w14:textId="77777777" w:rsidR="00765660" w:rsidRDefault="00765660">
      <w:pPr>
        <w:rPr>
          <w:rFonts w:hint="eastAsia"/>
        </w:rPr>
      </w:pPr>
      <w:r>
        <w:rPr>
          <w:rFonts w:hint="eastAsia"/>
        </w:rPr>
        <w:t>儿歌两只羊带的拼音</w:t>
      </w:r>
    </w:p>
    <w:p w14:paraId="27CDE3F5" w14:textId="77777777" w:rsidR="00765660" w:rsidRDefault="00765660">
      <w:pPr>
        <w:rPr>
          <w:rFonts w:hint="eastAsia"/>
        </w:rPr>
      </w:pPr>
      <w:r>
        <w:rPr>
          <w:rFonts w:hint="eastAsia"/>
        </w:rPr>
        <w:t>在丰富多彩的儿童世界里，儿歌是一道独特而迷人的风景。“两只羊”这首儿歌，以其简单易懂的歌词、活泼欢快的节奏，深受小朋友们的喜爱。下面，我们就带着大家走进这首儿歌的世界，同时了解它的拼音。</w:t>
      </w:r>
    </w:p>
    <w:p w14:paraId="72997FFF" w14:textId="77777777" w:rsidR="00765660" w:rsidRDefault="00765660">
      <w:pPr>
        <w:rPr>
          <w:rFonts w:hint="eastAsia"/>
        </w:rPr>
      </w:pPr>
    </w:p>
    <w:p w14:paraId="22CBD908" w14:textId="77777777" w:rsidR="00765660" w:rsidRDefault="00765660">
      <w:pPr>
        <w:rPr>
          <w:rFonts w:hint="eastAsia"/>
        </w:rPr>
      </w:pPr>
    </w:p>
    <w:p w14:paraId="3C205BA3" w14:textId="77777777" w:rsidR="00765660" w:rsidRDefault="00765660">
      <w:pPr>
        <w:rPr>
          <w:rFonts w:hint="eastAsia"/>
        </w:rPr>
      </w:pPr>
      <w:r>
        <w:rPr>
          <w:rFonts w:hint="eastAsia"/>
        </w:rPr>
        <w:t>儿歌内容及拼音</w:t>
      </w:r>
    </w:p>
    <w:p w14:paraId="7F440280" w14:textId="77777777" w:rsidR="00765660" w:rsidRDefault="00765660">
      <w:pPr>
        <w:rPr>
          <w:rFonts w:hint="eastAsia"/>
        </w:rPr>
      </w:pPr>
      <w:r>
        <w:rPr>
          <w:rFonts w:hint="eastAsia"/>
        </w:rPr>
        <w:t>两只羊，桥中央，碰了头，不谦让，都掉到，河中央。</w:t>
      </w:r>
    </w:p>
    <w:p w14:paraId="5CE80EFF" w14:textId="77777777" w:rsidR="00765660" w:rsidRDefault="00765660">
      <w:pPr>
        <w:rPr>
          <w:rFonts w:hint="eastAsia"/>
        </w:rPr>
      </w:pPr>
    </w:p>
    <w:p w14:paraId="2E005B8E" w14:textId="77777777" w:rsidR="00765660" w:rsidRDefault="00765660">
      <w:pPr>
        <w:rPr>
          <w:rFonts w:hint="eastAsia"/>
        </w:rPr>
      </w:pPr>
      <w:r>
        <w:rPr>
          <w:rFonts w:hint="eastAsia"/>
        </w:rPr>
        <w:t>下面是这首儿歌的拼音标注：“liǎng zhī yáng ， qiáo zhōng yāng ， pèng le tóu ， bù qiān ràng ， dōu diào dào ， hé zhōng yāng 。”当我们把这个拼音清晰地呈现出来后，小朋友们在跟着唱的时候也能更准确地发音，这有助于他们语言能力的发展。</w:t>
      </w:r>
    </w:p>
    <w:p w14:paraId="4A3F210B" w14:textId="77777777" w:rsidR="00765660" w:rsidRDefault="00765660">
      <w:pPr>
        <w:rPr>
          <w:rFonts w:hint="eastAsia"/>
        </w:rPr>
      </w:pPr>
    </w:p>
    <w:p w14:paraId="1A6A243D" w14:textId="77777777" w:rsidR="00765660" w:rsidRDefault="00765660">
      <w:pPr>
        <w:rPr>
          <w:rFonts w:hint="eastAsia"/>
        </w:rPr>
      </w:pPr>
    </w:p>
    <w:p w14:paraId="278C4B02" w14:textId="77777777" w:rsidR="00765660" w:rsidRDefault="00765660">
      <w:pPr>
        <w:rPr>
          <w:rFonts w:hint="eastAsia"/>
        </w:rPr>
      </w:pPr>
      <w:r>
        <w:rPr>
          <w:rFonts w:hint="eastAsia"/>
        </w:rPr>
        <w:t>儿歌背后的教育意义</w:t>
      </w:r>
    </w:p>
    <w:p w14:paraId="7413EB63" w14:textId="77777777" w:rsidR="00765660" w:rsidRDefault="00765660">
      <w:pPr>
        <w:rPr>
          <w:rFonts w:hint="eastAsia"/>
        </w:rPr>
      </w:pPr>
      <w:r>
        <w:rPr>
          <w:rFonts w:hint="eastAsia"/>
        </w:rPr>
        <w:t>“两只羊”这首儿歌虽然简短，却蕴含着深刻的道理。它用两只羊在桥中间相遇互不相让，最终都掉进水里的情景，生动形象地向小朋友们传达了要学会谦让的重要性。在孩子们的成长过程中，如何与他人相处是一门重要的功课。而谦让这种美德的培养，能够让他们在和小伙伴交往中减少矛盾，增进友谊，让集体生活更加和谐快乐。</w:t>
      </w:r>
    </w:p>
    <w:p w14:paraId="3EA9F753" w14:textId="77777777" w:rsidR="00765660" w:rsidRDefault="00765660">
      <w:pPr>
        <w:rPr>
          <w:rFonts w:hint="eastAsia"/>
        </w:rPr>
      </w:pPr>
    </w:p>
    <w:p w14:paraId="291DD771" w14:textId="77777777" w:rsidR="00765660" w:rsidRDefault="00765660">
      <w:pPr>
        <w:rPr>
          <w:rFonts w:hint="eastAsia"/>
        </w:rPr>
      </w:pPr>
    </w:p>
    <w:p w14:paraId="18C2A00C" w14:textId="77777777" w:rsidR="00765660" w:rsidRDefault="00765660">
      <w:pPr>
        <w:rPr>
          <w:rFonts w:hint="eastAsia"/>
        </w:rPr>
      </w:pPr>
      <w:r>
        <w:rPr>
          <w:rFonts w:hint="eastAsia"/>
        </w:rPr>
        <w:t>儿歌的教育形式</w:t>
      </w:r>
    </w:p>
    <w:p w14:paraId="35D1E6F0" w14:textId="77777777" w:rsidR="00765660" w:rsidRDefault="00765660">
      <w:pPr>
        <w:rPr>
          <w:rFonts w:hint="eastAsia"/>
        </w:rPr>
      </w:pPr>
      <w:r>
        <w:rPr>
          <w:rFonts w:hint="eastAsia"/>
        </w:rPr>
        <w:t>对于小朋友来说，单纯的说教可能效果甚微，而这首儿歌就像是一把神奇的钥匙。老师可以在课堂上带领小朋友们一起唱这首儿歌，通过欢快的旋律和有趣的歌词，吸引孩子们的注意力。并且在学唱的过程中，适时地引导小朋友们思考两只羊的做法哪里不对，让他们自己体会其中的道理。家长在家里也可以和宝宝一起唱儿歌，通过角色扮演的方式，让孩子们更深刻地理解这首儿歌背后的教育意义。</w:t>
      </w:r>
    </w:p>
    <w:p w14:paraId="0BF891E7" w14:textId="77777777" w:rsidR="00765660" w:rsidRDefault="00765660">
      <w:pPr>
        <w:rPr>
          <w:rFonts w:hint="eastAsia"/>
        </w:rPr>
      </w:pPr>
    </w:p>
    <w:p w14:paraId="18A62495" w14:textId="77777777" w:rsidR="00765660" w:rsidRDefault="00765660">
      <w:pPr>
        <w:rPr>
          <w:rFonts w:hint="eastAsia"/>
        </w:rPr>
      </w:pPr>
    </w:p>
    <w:p w14:paraId="0BA85B8F" w14:textId="77777777" w:rsidR="00765660" w:rsidRDefault="00765660">
      <w:pPr>
        <w:rPr>
          <w:rFonts w:hint="eastAsia"/>
        </w:rPr>
      </w:pPr>
      <w:r>
        <w:rPr>
          <w:rFonts w:hint="eastAsia"/>
        </w:rPr>
        <w:t>创作背景及文化影响</w:t>
      </w:r>
    </w:p>
    <w:p w14:paraId="3FC8A3E8" w14:textId="77777777" w:rsidR="00765660" w:rsidRDefault="00765660">
      <w:pPr>
        <w:rPr>
          <w:rFonts w:hint="eastAsia"/>
        </w:rPr>
      </w:pPr>
      <w:r>
        <w:rPr>
          <w:rFonts w:hint="eastAsia"/>
        </w:rPr>
        <w:t>虽然“两只羊”这首儿歌并没有明确的记载它的创作时间和地点，但它作为传统的民间儿歌，却历经岁月的洗礼，一代又一代地流传下来。它反映了过去人们对生活智慧的总结和传承，通过简单的故事，告诉人们一些重要的生活道理。这种民间文化的力量是无穷的，它就像一颗璀璨的明珠，在历史文化的长河中熠熠生辉。它不仅丰富了我们的童年生活，也为孩子们的成长提供了一个良好的文化土壤，让他们在潜移默化中接受优秀传统文化的熏陶。</w:t>
      </w:r>
    </w:p>
    <w:p w14:paraId="5F630FEA" w14:textId="77777777" w:rsidR="00765660" w:rsidRDefault="00765660">
      <w:pPr>
        <w:rPr>
          <w:rFonts w:hint="eastAsia"/>
        </w:rPr>
      </w:pPr>
    </w:p>
    <w:p w14:paraId="520E09C7" w14:textId="77777777" w:rsidR="00765660" w:rsidRDefault="00765660">
      <w:pPr>
        <w:rPr>
          <w:rFonts w:hint="eastAsia"/>
        </w:rPr>
      </w:pPr>
    </w:p>
    <w:p w14:paraId="4F73FAA5" w14:textId="77777777" w:rsidR="00765660" w:rsidRDefault="00765660">
      <w:pPr>
        <w:rPr>
          <w:rFonts w:hint="eastAsia"/>
        </w:rPr>
      </w:pPr>
      <w:r>
        <w:rPr>
          <w:rFonts w:hint="eastAsia"/>
        </w:rPr>
        <w:t>衍生拓展及未来展望</w:t>
      </w:r>
    </w:p>
    <w:p w14:paraId="453C1EE8" w14:textId="77777777" w:rsidR="00765660" w:rsidRDefault="00765660">
      <w:pPr>
        <w:rPr>
          <w:rFonts w:hint="eastAsia"/>
        </w:rPr>
      </w:pPr>
      <w:r>
        <w:rPr>
          <w:rFonts w:hint="eastAsia"/>
        </w:rPr>
        <w:t>随着时代的发展，“两只羊”这首儿歌也在不断地被改编和完善。有的版本会配上更加生动形象的动画，让小朋友们更直观地感受到儿歌所传达的故事；还有一些版本会结合现代的元素，让整个儿歌更加符合当代小朋友的审美和认知水平。相信在未来的日子里，“两只羊”这首儿歌会继续绽放它的光彩，继续陪伴一代又一代小朋友成长，让他们在欢快的旋律中学会更多的知识和道理。</w:t>
      </w:r>
    </w:p>
    <w:p w14:paraId="2B6DDEFB" w14:textId="77777777" w:rsidR="00765660" w:rsidRDefault="00765660">
      <w:pPr>
        <w:rPr>
          <w:rFonts w:hint="eastAsia"/>
        </w:rPr>
      </w:pPr>
    </w:p>
    <w:p w14:paraId="502278C7" w14:textId="77777777" w:rsidR="00765660" w:rsidRDefault="00765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6C092" w14:textId="31100F2A" w:rsidR="00FE2E1E" w:rsidRDefault="00FE2E1E"/>
    <w:sectPr w:rsidR="00FE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1E"/>
    <w:rsid w:val="00277131"/>
    <w:rsid w:val="00765660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13731-89E7-4745-999A-124124E2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