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E2DEA" w14:textId="77777777" w:rsidR="007A4304" w:rsidRDefault="007A4304">
      <w:pPr>
        <w:rPr>
          <w:rFonts w:hint="eastAsia"/>
        </w:rPr>
      </w:pPr>
      <w:r>
        <w:rPr>
          <w:rFonts w:hint="eastAsia"/>
        </w:rPr>
        <w:t>儿得活的拼音</w:t>
      </w:r>
    </w:p>
    <w:p w14:paraId="5E56A54B" w14:textId="77777777" w:rsidR="007A4304" w:rsidRDefault="007A4304">
      <w:pPr>
        <w:rPr>
          <w:rFonts w:hint="eastAsia"/>
        </w:rPr>
      </w:pPr>
      <w:r>
        <w:rPr>
          <w:rFonts w:hint="eastAsia"/>
        </w:rPr>
        <w:t>“儿得活”的拼音是“ér de huó”。这几个简单的拼音，看似普通，却可能在不同的情境下有着丰富的内涵和故事。</w:t>
      </w:r>
    </w:p>
    <w:p w14:paraId="2AB709CE" w14:textId="77777777" w:rsidR="007A4304" w:rsidRDefault="007A4304">
      <w:pPr>
        <w:rPr>
          <w:rFonts w:hint="eastAsia"/>
        </w:rPr>
      </w:pPr>
    </w:p>
    <w:p w14:paraId="56668D8A" w14:textId="77777777" w:rsidR="007A4304" w:rsidRDefault="007A4304">
      <w:pPr>
        <w:rPr>
          <w:rFonts w:hint="eastAsia"/>
        </w:rPr>
      </w:pPr>
    </w:p>
    <w:p w14:paraId="334F3C5E" w14:textId="77777777" w:rsidR="007A4304" w:rsidRDefault="007A4304">
      <w:pPr>
        <w:rPr>
          <w:rFonts w:hint="eastAsia"/>
        </w:rPr>
      </w:pPr>
      <w:r>
        <w:rPr>
          <w:rFonts w:hint="eastAsia"/>
        </w:rPr>
        <w:t>“儿”的拼音解读</w:t>
      </w:r>
    </w:p>
    <w:p w14:paraId="7DCA03AB" w14:textId="77777777" w:rsidR="007A4304" w:rsidRDefault="007A4304">
      <w:pPr>
        <w:rPr>
          <w:rFonts w:hint="eastAsia"/>
        </w:rPr>
      </w:pPr>
      <w:r>
        <w:rPr>
          <w:rFonts w:hint="eastAsia"/>
        </w:rPr>
        <w:t>“儿”字单独成音节时，读音为ér ，它在汉语中有着独特的地位和丰富的用法。当它作为儿化音的一部分时，又给词语增添了别样的韵味和意味。比如“花儿”“鸟儿” ，“儿”字使这些词语读起来更加亲切、自然，仿佛赋予了事物一种灵动、活泼的感觉。在“儿得活”这个组合中，“儿”的发音为ér ，是整个词语的起始部分，带着一种轻柔的语调。</w:t>
      </w:r>
    </w:p>
    <w:p w14:paraId="57B7DF35" w14:textId="77777777" w:rsidR="007A4304" w:rsidRDefault="007A4304">
      <w:pPr>
        <w:rPr>
          <w:rFonts w:hint="eastAsia"/>
        </w:rPr>
      </w:pPr>
    </w:p>
    <w:p w14:paraId="08EF12D1" w14:textId="77777777" w:rsidR="007A4304" w:rsidRDefault="007A4304">
      <w:pPr>
        <w:rPr>
          <w:rFonts w:hint="eastAsia"/>
        </w:rPr>
      </w:pPr>
    </w:p>
    <w:p w14:paraId="732AE75B" w14:textId="77777777" w:rsidR="007A4304" w:rsidRDefault="007A4304">
      <w:pPr>
        <w:rPr>
          <w:rFonts w:hint="eastAsia"/>
        </w:rPr>
      </w:pPr>
      <w:r>
        <w:rPr>
          <w:rFonts w:hint="eastAsia"/>
        </w:rPr>
        <w:t>“得”的拼音与意义</w:t>
      </w:r>
    </w:p>
    <w:p w14:paraId="44BF78CF" w14:textId="77777777" w:rsidR="007A4304" w:rsidRDefault="007A4304">
      <w:pPr>
        <w:rPr>
          <w:rFonts w:hint="eastAsia"/>
        </w:rPr>
      </w:pPr>
      <w:r>
        <w:rPr>
          <w:rFonts w:hint="eastAsia"/>
        </w:rPr>
        <w:t>“得”字在拼音中有“de”的读音，在“儿得活”里，它起到了连接和表意的作用。“得”常常用来表示可能、可以，如“这事儿行得通”；也可用来表示状态，如“吃得津津有味”。在“儿得活”中，“得”让整个表达更具动态感，仿佛在诉说着一种状态的存在或者发展的可能性 。“de”这个发音轻快且具有连贯性，使得整个词语读起来流畅自然。</w:t>
      </w:r>
    </w:p>
    <w:p w14:paraId="591CE24A" w14:textId="77777777" w:rsidR="007A4304" w:rsidRDefault="007A4304">
      <w:pPr>
        <w:rPr>
          <w:rFonts w:hint="eastAsia"/>
        </w:rPr>
      </w:pPr>
    </w:p>
    <w:p w14:paraId="6A7227C9" w14:textId="77777777" w:rsidR="007A4304" w:rsidRDefault="007A4304">
      <w:pPr>
        <w:rPr>
          <w:rFonts w:hint="eastAsia"/>
        </w:rPr>
      </w:pPr>
    </w:p>
    <w:p w14:paraId="53F05C70" w14:textId="77777777" w:rsidR="007A4304" w:rsidRDefault="007A4304">
      <w:pPr>
        <w:rPr>
          <w:rFonts w:hint="eastAsia"/>
        </w:rPr>
      </w:pPr>
      <w:r>
        <w:rPr>
          <w:rFonts w:hint="eastAsia"/>
        </w:rPr>
        <w:t>“活”的拼音和寓意</w:t>
      </w:r>
    </w:p>
    <w:p w14:paraId="497774C5" w14:textId="77777777" w:rsidR="007A4304" w:rsidRDefault="007A4304">
      <w:pPr>
        <w:rPr>
          <w:rFonts w:hint="eastAsia"/>
        </w:rPr>
      </w:pPr>
      <w:r>
        <w:rPr>
          <w:rFonts w:hint="eastAsia"/>
        </w:rPr>
        <w:t>“活”字拼音为huó ，在“儿得活”中承担着重要的意义。“活”代表着生机、活力、生存等含义。在日常生活中，我们常用“活”来描述生命的状态，如“活蹦乱跳”“起死回生”等。“儿得活”组合起来，整体传达出一种积极向上、充满生机的感觉，就好像一个生命得到了延续和发展，充满了希望和活力。它可能让人联想到新生的萌芽、茁壮成长的幼苗，给人一种充满生命力的暗示。</w:t>
      </w:r>
    </w:p>
    <w:p w14:paraId="2CA1DA21" w14:textId="77777777" w:rsidR="007A4304" w:rsidRDefault="007A4304">
      <w:pPr>
        <w:rPr>
          <w:rFonts w:hint="eastAsia"/>
        </w:rPr>
      </w:pPr>
    </w:p>
    <w:p w14:paraId="43A9013D" w14:textId="77777777" w:rsidR="007A4304" w:rsidRDefault="007A4304">
      <w:pPr>
        <w:rPr>
          <w:rFonts w:hint="eastAsia"/>
        </w:rPr>
      </w:pPr>
    </w:p>
    <w:p w14:paraId="5BC50E4E" w14:textId="77777777" w:rsidR="007A4304" w:rsidRDefault="007A4304">
      <w:pPr>
        <w:rPr>
          <w:rFonts w:hint="eastAsia"/>
        </w:rPr>
      </w:pPr>
      <w:r>
        <w:rPr>
          <w:rFonts w:hint="eastAsia"/>
        </w:rPr>
        <w:t>“儿得活”可能的故事场景</w:t>
      </w:r>
    </w:p>
    <w:p w14:paraId="71E41018" w14:textId="77777777" w:rsidR="007A4304" w:rsidRDefault="007A4304">
      <w:pPr>
        <w:rPr>
          <w:rFonts w:hint="eastAsia"/>
        </w:rPr>
      </w:pPr>
      <w:r>
        <w:rPr>
          <w:rFonts w:hint="eastAsia"/>
        </w:rPr>
        <w:t>在生活中，“儿得活”或许可以构成一个生动的故事场景。比如在一个艰难的时期，一个家庭面临着重重困难，孩子的生存成为了大问题。但经过全家人的努力，孩子最终健康地成长了起来，此时就可以用“儿得活”来简单而有力地描述这一情况，体现出了生命的不易和坚持带来的美好最后的总结。又或许在一个充满生机的场景中，形容一个孩子充满活力地玩耍、成长，也可以用“儿得活”来表达那种充满希望和活力的氛围 。</w:t>
      </w:r>
    </w:p>
    <w:p w14:paraId="1F07812E" w14:textId="77777777" w:rsidR="007A4304" w:rsidRDefault="007A4304">
      <w:pPr>
        <w:rPr>
          <w:rFonts w:hint="eastAsia"/>
        </w:rPr>
      </w:pPr>
    </w:p>
    <w:p w14:paraId="03D476B8" w14:textId="77777777" w:rsidR="007A4304" w:rsidRDefault="007A4304">
      <w:pPr>
        <w:rPr>
          <w:rFonts w:hint="eastAsia"/>
        </w:rPr>
      </w:pPr>
    </w:p>
    <w:p w14:paraId="5BB0DC94" w14:textId="77777777" w:rsidR="007A4304" w:rsidRDefault="007A4304">
      <w:pPr>
        <w:rPr>
          <w:rFonts w:hint="eastAsia"/>
        </w:rPr>
      </w:pPr>
      <w:r>
        <w:rPr>
          <w:rFonts w:hint="eastAsia"/>
        </w:rPr>
        <w:t>“儿得活”在文化中的体现</w:t>
      </w:r>
    </w:p>
    <w:p w14:paraId="5FF0BECE" w14:textId="77777777" w:rsidR="007A4304" w:rsidRDefault="007A4304">
      <w:pPr>
        <w:rPr>
          <w:rFonts w:hint="eastAsia"/>
        </w:rPr>
      </w:pPr>
      <w:r>
        <w:rPr>
          <w:rFonts w:hint="eastAsia"/>
        </w:rPr>
        <w:t>从文化传承的角度来看，“儿得活”虽然不是固定的成语或俗语，但它蕴含着中华民族对于生命尊重和喜爱的文化内涵。在许多传统的诗词、绘画、民间故事中，都常常能看到对生命的赞美和歌颂，而“儿得活”这种简单而质朴的表达，也可以被视为这种文化精神的延续，体现着人们对美好生命状态的向往和追求。</w:t>
      </w:r>
    </w:p>
    <w:p w14:paraId="4AF6F542" w14:textId="77777777" w:rsidR="007A4304" w:rsidRDefault="007A4304">
      <w:pPr>
        <w:rPr>
          <w:rFonts w:hint="eastAsia"/>
        </w:rPr>
      </w:pPr>
    </w:p>
    <w:p w14:paraId="4E1014E8" w14:textId="77777777" w:rsidR="007A4304" w:rsidRDefault="007A43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6ED1FF" w14:textId="7F2BCACD" w:rsidR="00626E9E" w:rsidRDefault="00626E9E"/>
    <w:sectPr w:rsidR="00626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E9E"/>
    <w:rsid w:val="00277131"/>
    <w:rsid w:val="00626E9E"/>
    <w:rsid w:val="007A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A0A69-9E2E-473A-AFBC-33D17E66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E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E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E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E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E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E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E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E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E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E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E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E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E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E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E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E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E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E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E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E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E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E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E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E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E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E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E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2025-08-21T02:53:00Z</dcterms:created>
  <dcterms:modified xsi:type="dcterms:W3CDTF">2025-08-21T02:53:00Z</dcterms:modified>
</cp:coreProperties>
</file>