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A8C8" w14:textId="77777777" w:rsidR="007F3401" w:rsidRDefault="007F3401">
      <w:pPr>
        <w:rPr>
          <w:rFonts w:hint="eastAsia"/>
        </w:rPr>
      </w:pPr>
    </w:p>
    <w:p w14:paraId="7AE21415" w14:textId="77777777" w:rsidR="007F3401" w:rsidRDefault="007F3401">
      <w:pPr>
        <w:rPr>
          <w:rFonts w:hint="eastAsia"/>
        </w:rPr>
      </w:pPr>
    </w:p>
    <w:p w14:paraId="2504AB2E" w14:textId="77777777" w:rsidR="007F3401" w:rsidRDefault="007F3401">
      <w:pPr>
        <w:rPr>
          <w:rFonts w:hint="eastAsia"/>
        </w:rPr>
      </w:pPr>
      <w:r>
        <w:rPr>
          <w:rFonts w:hint="eastAsia"/>
        </w:rPr>
        <w:t>一、标题解读</w:t>
      </w:r>
    </w:p>
    <w:p w14:paraId="75A23074" w14:textId="77777777" w:rsidR="007F3401" w:rsidRDefault="007F3401">
      <w:pPr>
        <w:rPr>
          <w:rFonts w:hint="eastAsia"/>
        </w:rPr>
      </w:pPr>
      <w:r>
        <w:rPr>
          <w:rFonts w:hint="eastAsia"/>
        </w:rPr>
        <w:t>“儿子日子的拼音”这样的表述看起来有些奇特。如果按照正常的拼音规则，“儿子日子”可拼音为“ér zi rì zi”。但标题这样的呈现方式或许是一种有特殊含义的指代，或许是想围绕儿子的日子展开一些特殊的叙述。</w:t>
      </w:r>
    </w:p>
    <w:p w14:paraId="61DBE743" w14:textId="77777777" w:rsidR="007F3401" w:rsidRDefault="007F3401">
      <w:pPr>
        <w:rPr>
          <w:rFonts w:hint="eastAsia"/>
        </w:rPr>
      </w:pPr>
    </w:p>
    <w:p w14:paraId="63D6E232" w14:textId="77777777" w:rsidR="007F3401" w:rsidRDefault="007F3401">
      <w:pPr>
        <w:rPr>
          <w:rFonts w:hint="eastAsia"/>
        </w:rPr>
      </w:pPr>
    </w:p>
    <w:p w14:paraId="1F9924F0" w14:textId="77777777" w:rsidR="007F3401" w:rsidRDefault="007F3401">
      <w:pPr>
        <w:rPr>
          <w:rFonts w:hint="eastAsia"/>
        </w:rPr>
      </w:pPr>
      <w:r>
        <w:rPr>
          <w:rFonts w:hint="eastAsia"/>
        </w:rPr>
        <w:t>二、儿子的日子——成长的起点</w:t>
      </w:r>
    </w:p>
    <w:p w14:paraId="2F3D128A" w14:textId="77777777" w:rsidR="007F3401" w:rsidRDefault="007F3401">
      <w:pPr>
        <w:rPr>
          <w:rFonts w:hint="eastAsia"/>
        </w:rPr>
      </w:pPr>
      <w:r>
        <w:rPr>
          <w:rFonts w:hint="eastAsia"/>
        </w:rPr>
        <w:t>儿子的诞生是一个家庭新希望的开启。从他呱呱坠地的那一刻起，他的日子就充满了无限的可能。最初的儿子，是一个柔软的小团子，在襁褓中挥舞着小手小脚，对这个世界充满了好奇。他的每一天可能就在吃饱睡、睡饱吃的循环中度过，偶尔还会因为尿布湿了或者肚子有点小不舒服而哭闹。然而，那清澈无邪的眼神，即便在哭闹的时候也透露出对周围一切的感知和探索欲望。他的日子就像一张洁白的画纸，等待着生活用五彩斑斓的色彩去涂抹。</w:t>
      </w:r>
    </w:p>
    <w:p w14:paraId="0A70DD1A" w14:textId="77777777" w:rsidR="007F3401" w:rsidRDefault="007F3401">
      <w:pPr>
        <w:rPr>
          <w:rFonts w:hint="eastAsia"/>
        </w:rPr>
      </w:pPr>
    </w:p>
    <w:p w14:paraId="4D324790" w14:textId="77777777" w:rsidR="007F3401" w:rsidRDefault="007F3401">
      <w:pPr>
        <w:rPr>
          <w:rFonts w:hint="eastAsia"/>
        </w:rPr>
      </w:pPr>
    </w:p>
    <w:p w14:paraId="49F23AA1" w14:textId="77777777" w:rsidR="007F3401" w:rsidRDefault="007F3401">
      <w:pPr>
        <w:rPr>
          <w:rFonts w:hint="eastAsia"/>
        </w:rPr>
      </w:pPr>
      <w:r>
        <w:rPr>
          <w:rFonts w:hint="eastAsia"/>
        </w:rPr>
        <w:t>三、儿子的日子——探索世界</w:t>
      </w:r>
    </w:p>
    <w:p w14:paraId="07BD37DC" w14:textId="77777777" w:rsidR="007F3401" w:rsidRDefault="007F3401">
      <w:pPr>
        <w:rPr>
          <w:rFonts w:hint="eastAsia"/>
        </w:rPr>
      </w:pPr>
      <w:r>
        <w:rPr>
          <w:rFonts w:hint="eastAsia"/>
        </w:rPr>
        <w:t>随着儿子慢慢长大，他开始了对世界的探索之旅。他会对家里的每一个角落充满兴趣，沙发底下可能是一个神秘的小世界，充满了他想象中的小怪兽或者宝藏。他开始试着爬行，一点点地朝着他感兴趣的东西挪动，可能是一块彩色的积木或者一个小布娃娃。他的语言能力也在这个过程中逐渐发展，从最初的咿咿呀呀到说出简单的词语，每一个新学会的发音都是他对这个世界表达自己的新方式。他会在公园里看到小狗就兴奋地指着说“汪汪”，看到花朵会说“花花”，他的日子里充满了这样的新奇发现。</w:t>
      </w:r>
    </w:p>
    <w:p w14:paraId="11AD784E" w14:textId="77777777" w:rsidR="007F3401" w:rsidRDefault="007F3401">
      <w:pPr>
        <w:rPr>
          <w:rFonts w:hint="eastAsia"/>
        </w:rPr>
      </w:pPr>
    </w:p>
    <w:p w14:paraId="0E8200D9" w14:textId="77777777" w:rsidR="007F3401" w:rsidRDefault="007F3401">
      <w:pPr>
        <w:rPr>
          <w:rFonts w:hint="eastAsia"/>
        </w:rPr>
      </w:pPr>
    </w:p>
    <w:p w14:paraId="10F608B5" w14:textId="77777777" w:rsidR="007F3401" w:rsidRDefault="007F3401">
      <w:pPr>
        <w:rPr>
          <w:rFonts w:hint="eastAsia"/>
        </w:rPr>
      </w:pPr>
      <w:r>
        <w:rPr>
          <w:rFonts w:hint="eastAsia"/>
        </w:rPr>
        <w:t>四、儿子的日子——成长中的挑战</w:t>
      </w:r>
    </w:p>
    <w:p w14:paraId="3E9B04B8" w14:textId="77777777" w:rsidR="007F3401" w:rsidRDefault="007F3401">
      <w:pPr>
        <w:rPr>
          <w:rFonts w:hint="eastAsia"/>
        </w:rPr>
      </w:pPr>
      <w:r>
        <w:rPr>
          <w:rFonts w:hint="eastAsia"/>
        </w:rPr>
        <w:t>儿子的日子也不总是一帆风顺的。当他开始上幼儿园时，可能会面临与母亲分离的焦虑。他会在幼儿园门口紧紧抱住妈妈的大腿，泪水在眼眶里打转。在学校里，他可能会因为抢不到心爱的玩具而伤心落泪，或者因为搭不好积木而感到沮丧。然而，这些都是他成长中的挑战。每一次克服困难，他都会变得更加坚强和自信。他学会了分享自己的玩具，学会了在和朋友闹别扭后主动和好，他的日子在这一次次的挑战和克服中变得更加充实和有意义。</w:t>
      </w:r>
    </w:p>
    <w:p w14:paraId="1088143B" w14:textId="77777777" w:rsidR="007F3401" w:rsidRDefault="007F3401">
      <w:pPr>
        <w:rPr>
          <w:rFonts w:hint="eastAsia"/>
        </w:rPr>
      </w:pPr>
    </w:p>
    <w:p w14:paraId="01571B1D" w14:textId="77777777" w:rsidR="007F3401" w:rsidRDefault="007F3401">
      <w:pPr>
        <w:rPr>
          <w:rFonts w:hint="eastAsia"/>
        </w:rPr>
      </w:pPr>
    </w:p>
    <w:p w14:paraId="7B09005C" w14:textId="77777777" w:rsidR="007F3401" w:rsidRDefault="007F3401">
      <w:pPr>
        <w:rPr>
          <w:rFonts w:hint="eastAsia"/>
        </w:rPr>
      </w:pPr>
      <w:r>
        <w:rPr>
          <w:rFonts w:hint="eastAsia"/>
        </w:rPr>
        <w:t>五、儿子的日子——收获与感动</w:t>
      </w:r>
    </w:p>
    <w:p w14:paraId="2DC7E754" w14:textId="77777777" w:rsidR="007F3401" w:rsidRDefault="007F3401">
      <w:pPr>
        <w:rPr>
          <w:rFonts w:hint="eastAsia"/>
        </w:rPr>
      </w:pPr>
      <w:r>
        <w:rPr>
          <w:rFonts w:hint="eastAsia"/>
        </w:rPr>
        <w:t>儿子的日子里也有着无数的收获和感动。他可能会在学校里因为一幅画被老师表扬而欣喜若狂，他会拿着那幅画跑回家给爸爸妈妈看，眼睛里闪烁着骄傲的光芒。他也会有小小的善举，比如把妈妈掉落的东西捡起来，当妈妈夸奖他时，他那可爱的笑脸能让整个家都充满温馨。在成长的过程中，他会收获友谊，和小伙伴们一起度过的那些快乐时光，一起在操场上追逐嬉戏，一起分享小零食，这些美好的瞬间都是他儿子日子里的珍贵宝藏。</w:t>
      </w:r>
    </w:p>
    <w:p w14:paraId="1B26DBD8" w14:textId="77777777" w:rsidR="007F3401" w:rsidRDefault="007F3401">
      <w:pPr>
        <w:rPr>
          <w:rFonts w:hint="eastAsia"/>
        </w:rPr>
      </w:pPr>
    </w:p>
    <w:p w14:paraId="13C838C0" w14:textId="77777777" w:rsidR="007F3401" w:rsidRDefault="007F3401">
      <w:pPr>
        <w:rPr>
          <w:rFonts w:hint="eastAsia"/>
        </w:rPr>
      </w:pPr>
    </w:p>
    <w:p w14:paraId="42D94D8B" w14:textId="77777777" w:rsidR="007F3401" w:rsidRDefault="007F3401">
      <w:pPr>
        <w:rPr>
          <w:rFonts w:hint="eastAsia"/>
        </w:rPr>
      </w:pPr>
      <w:r>
        <w:rPr>
          <w:rFonts w:hint="eastAsia"/>
        </w:rPr>
        <w:t>六、儿子的日子——未来的展望</w:t>
      </w:r>
    </w:p>
    <w:p w14:paraId="0ED33A9F" w14:textId="77777777" w:rsidR="007F3401" w:rsidRDefault="007F3401">
      <w:pPr>
        <w:rPr>
          <w:rFonts w:hint="eastAsia"/>
        </w:rPr>
      </w:pPr>
      <w:r>
        <w:rPr>
          <w:rFonts w:hint="eastAsia"/>
        </w:rPr>
        <w:t>儿子的日子还在不断地向前延伸。未来，他将走向更大的世界，迎接更多的机遇和挑战。他可能会对某个领域产生浓厚的兴趣，像科学、艺术或者体育。他会努力学习知识技能，为了自己的梦想而奋斗。他的日子可能会充满各种冒险，也许会踏上异国他乡去学习或者工作，结交来自不同地方的朋友。但无论如何，他成长的每一天都已经在他的人生旅程中留下了深深的印记，而他未来儿子的日子也充满了无限值得期待的故事。</w:t>
      </w:r>
    </w:p>
    <w:p w14:paraId="421A87C9" w14:textId="77777777" w:rsidR="007F3401" w:rsidRDefault="007F3401">
      <w:pPr>
        <w:rPr>
          <w:rFonts w:hint="eastAsia"/>
        </w:rPr>
      </w:pPr>
    </w:p>
    <w:p w14:paraId="0F63C8BF" w14:textId="77777777" w:rsidR="007F3401" w:rsidRDefault="007F3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44CB8" w14:textId="0ED7FF24" w:rsidR="00563294" w:rsidRDefault="00563294"/>
    <w:sectPr w:rsidR="0056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94"/>
    <w:rsid w:val="00277131"/>
    <w:rsid w:val="00563294"/>
    <w:rsid w:val="007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7C1F9-8E66-4638-9B7F-C9AADF5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