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99CD" w14:textId="77777777" w:rsidR="0097661A" w:rsidRDefault="0097661A">
      <w:pPr>
        <w:rPr>
          <w:rFonts w:hint="eastAsia"/>
        </w:rPr>
      </w:pPr>
      <w:r>
        <w:rPr>
          <w:rFonts w:hint="eastAsia"/>
        </w:rPr>
        <w:t>儿女的拼音正确写法</w:t>
      </w:r>
    </w:p>
    <w:p w14:paraId="1B6A36F3" w14:textId="77777777" w:rsidR="0097661A" w:rsidRDefault="0097661A">
      <w:pPr>
        <w:rPr>
          <w:rFonts w:hint="eastAsia"/>
        </w:rPr>
      </w:pPr>
      <w:r>
        <w:rPr>
          <w:rFonts w:hint="eastAsia"/>
        </w:rPr>
        <w:t>在汉语中，“儿女”这个词有着特定的拼音写法。“儿女”的拼音是“ér nǚ” 。其中，“儿”字读音为 “ér”，声母是 “e”，韵母是 “r” 。“儿”字在汉语里是一个比较简单且常用的单音节字，它本身有孩子、儿子等含义 ，也可以作为词缀，加在一些名词后表示小而可爱的感觉，比如“花儿”“鸟儿”。在“儿女”这个词里，“儿”单独发音为 “ér”。</w:t>
      </w:r>
    </w:p>
    <w:p w14:paraId="011BA695" w14:textId="77777777" w:rsidR="0097661A" w:rsidRDefault="0097661A">
      <w:pPr>
        <w:rPr>
          <w:rFonts w:hint="eastAsia"/>
        </w:rPr>
      </w:pPr>
    </w:p>
    <w:p w14:paraId="1A2AAB7B" w14:textId="77777777" w:rsidR="0097661A" w:rsidRDefault="0097661A">
      <w:pPr>
        <w:rPr>
          <w:rFonts w:hint="eastAsia"/>
        </w:rPr>
      </w:pPr>
      <w:r>
        <w:rPr>
          <w:rFonts w:hint="eastAsia"/>
        </w:rPr>
        <w:t>“女”字读音是“nǚ”。它的声母是 “n”，韵母是 “ǚ” 。女字在古代象形文字中，就像一个屈膝、两臂交叉在胸前的人形，表示女性的形象。在“儿女”一词中，“女”代表与男性相对的性别概念。“ér nǚ”这个拼音组合，准确表达了“儿女”这个词所涵盖的孩子（包括儿子和女儿）这一语义。</w:t>
      </w:r>
    </w:p>
    <w:p w14:paraId="368F23A9" w14:textId="77777777" w:rsidR="0097661A" w:rsidRDefault="0097661A">
      <w:pPr>
        <w:rPr>
          <w:rFonts w:hint="eastAsia"/>
        </w:rPr>
      </w:pPr>
    </w:p>
    <w:p w14:paraId="4193F236" w14:textId="77777777" w:rsidR="0097661A" w:rsidRDefault="0097661A">
      <w:pPr>
        <w:rPr>
          <w:rFonts w:hint="eastAsia"/>
        </w:rPr>
      </w:pPr>
      <w:r>
        <w:rPr>
          <w:rFonts w:hint="eastAsia"/>
        </w:rPr>
        <w:t>从语义和使用场景看“儿女”及拼音</w:t>
      </w:r>
    </w:p>
    <w:p w14:paraId="02C9DF9F" w14:textId="77777777" w:rsidR="0097661A" w:rsidRDefault="0097661A">
      <w:pPr>
        <w:rPr>
          <w:rFonts w:hint="eastAsia"/>
        </w:rPr>
      </w:pPr>
      <w:r>
        <w:rPr>
          <w:rFonts w:hint="eastAsia"/>
        </w:rPr>
        <w:t>“儿女”这个词在汉语的语境中被广泛使用。当人们提及“儿女”时，往往会联想到父母与孩子之间的关系以及家庭的情感纽带。在日常生活中，我们可能会听到这样的对话：“你看那对老夫妻，有儿有女，生活真幸福” ，这里“有儿有女”用拼音表达就是 “yǒu ér yǒu nǚ” 。它体现了一种家庭圆满、生活美满的状态。在文学作品中，“儿女”也是一个常见的词汇。比如在一些古诗词里，常常会有关于“儿女情长”的描写，描绘出男女之间的细腻情感。而从汉语拼音的角度准确理解和使用“ér nǚ”，有助于我们更好地朗读和理解相关的文本，也能让我们在书面表达和口语交流中更加准确地传达信息。</w:t>
      </w:r>
    </w:p>
    <w:p w14:paraId="7DC7807F" w14:textId="77777777" w:rsidR="0097661A" w:rsidRDefault="0097661A">
      <w:pPr>
        <w:rPr>
          <w:rFonts w:hint="eastAsia"/>
        </w:rPr>
      </w:pPr>
    </w:p>
    <w:p w14:paraId="40D41194" w14:textId="77777777" w:rsidR="0097661A" w:rsidRDefault="0097661A">
      <w:pPr>
        <w:rPr>
          <w:rFonts w:hint="eastAsia"/>
        </w:rPr>
      </w:pPr>
      <w:r>
        <w:rPr>
          <w:rFonts w:hint="eastAsia"/>
        </w:rPr>
        <w:t>学习“儿女”拼音的重要性</w:t>
      </w:r>
    </w:p>
    <w:p w14:paraId="25176457" w14:textId="77777777" w:rsidR="0097661A" w:rsidRDefault="0097661A">
      <w:pPr>
        <w:rPr>
          <w:rFonts w:hint="eastAsia"/>
        </w:rPr>
      </w:pPr>
      <w:r>
        <w:rPr>
          <w:rFonts w:hint="eastAsia"/>
        </w:rPr>
        <w:t>对于汉语学习者来说，掌握“儿女”的正确拼音有着重要意义。在学习汉语的初期，声母、韵母以及它们的拼读规则是基础。通过学习“ér nǚ”这样的常见词汇拼音，能够帮助学习者熟悉拼音的拼读方式，巩固声母和韵母的知识。准确掌握词汇的拼音对于听力理解也有很大帮助。当我们在听汉语对话时，如果能够熟悉“ér nǚ”这样的常用拼音组合，就能快速准确地理解对话内容中关于“孩子”相关的信息。而且，在汉语的书写和表达方面，拼音也是重要的辅助工具。无论是在书写作文、做填空题还是日常的文字记录中，正确写出“儿女”的拼音，都有助于提高汉语表达的准确性和完整性。</w:t>
      </w:r>
    </w:p>
    <w:p w14:paraId="4946BAA8" w14:textId="77777777" w:rsidR="0097661A" w:rsidRDefault="0097661A">
      <w:pPr>
        <w:rPr>
          <w:rFonts w:hint="eastAsia"/>
        </w:rPr>
      </w:pPr>
    </w:p>
    <w:p w14:paraId="2506DA4E" w14:textId="77777777" w:rsidR="0097661A" w:rsidRDefault="0097661A">
      <w:pPr>
        <w:rPr>
          <w:rFonts w:hint="eastAsia"/>
        </w:rPr>
      </w:pPr>
      <w:r>
        <w:rPr>
          <w:rFonts w:hint="eastAsia"/>
        </w:rPr>
        <w:t>与“儿女”拼音相关的拓展</w:t>
      </w:r>
    </w:p>
    <w:p w14:paraId="45C17508" w14:textId="77777777" w:rsidR="0097661A" w:rsidRDefault="0097661A">
      <w:pPr>
        <w:rPr>
          <w:rFonts w:hint="eastAsia"/>
        </w:rPr>
      </w:pPr>
      <w:r>
        <w:rPr>
          <w:rFonts w:hint="eastAsia"/>
        </w:rPr>
        <w:t xml:space="preserve">在汉语拼音系统里，和“儿女”拼音相关的同音或近音词汇也有很多。比如“儿童”的拼音是“ér tóng”，虽然声母和“儿女”的第一个字“er”相同，但第二个字的韵母“tóng”和“nǚ”不同，语义也完全不同，一个指未成年人，一个是泛指儿子和女儿 。又比如“而你”，虽然拼音“ér nǐ”与“儿女”的声母、韵母有一定相似性，但组合起来成为不同的词语，表达不同的意思。了解这些相关词汇的拼音和语义区别，能让我们在汉语的学习和运用中避免出现混淆，更精准地把握语言的细节，提升语言运用能力。 </w:t>
      </w:r>
    </w:p>
    <w:p w14:paraId="68B64588" w14:textId="77777777" w:rsidR="0097661A" w:rsidRDefault="0097661A">
      <w:pPr>
        <w:rPr>
          <w:rFonts w:hint="eastAsia"/>
        </w:rPr>
      </w:pPr>
    </w:p>
    <w:p w14:paraId="29482F6E" w14:textId="77777777" w:rsidR="0097661A" w:rsidRDefault="00976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8D030" w14:textId="33965503" w:rsidR="007B72F4" w:rsidRDefault="007B72F4"/>
    <w:sectPr w:rsidR="007B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F4"/>
    <w:rsid w:val="00277131"/>
    <w:rsid w:val="007B72F4"/>
    <w:rsid w:val="009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52FC-C1A7-422E-8192-9E06A207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